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新疆【沉浸北疆】12日 1+1头等舱行程单</w:t>
      </w:r>
    </w:p>
    <w:p>
      <w:pPr>
        <w:jc w:val="center"/>
        <w:spacing w:after="100"/>
      </w:pPr>
      <w:r>
        <w:rPr>
          <w:rFonts w:ascii="微软雅黑" w:hAnsi="微软雅黑" w:eastAsia="微软雅黑" w:cs="微软雅黑"/>
          <w:sz w:val="20"/>
          <w:szCs w:val="20"/>
        </w:rPr>
        <w:t xml:space="preserve">S21沙漠公路/克拉美丽沙山公园/阿禾公路/喀纳斯湖/禾木村/赛里木湖/徒步松树头/漫心忘忧谷/果子沟大桥/伊昭公路/天马文化园/夏塔古道/库尔德宁/那拉提空中+河谷+盘龙谷道/独库公路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xj1749605246Zh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玩法攻略：网红公路：新晋网红公路-阿禾公路+S21沙漠高速
                <w:br/>
                最美双湖：赏喀纳斯湖+深度环游赛里木湖
                <w:br/>
                自驾景区：自驾环游赛里木湖+夏塔古道+库尔德宁森林公园+那拉提三大草原，不换区间车，走走停停才是正确的游玩方式；
                <w:br/>
                绝佳机位：解锁李现同款机位，登顶松树头，云端漫步的极致浪漫，仿佛踏进《指环王》的中土世界，360°无死角俯瞰赛里木湖的蓝宝石及果子沟大桥
                <w:br/>
                住进景区里：喀纳斯+禾木双景区住宿+那拉提景区住宿+赛里木湖景区门口住宿，沉浸式游览
                <w:br/>
                草原之旅：欧亚四大草原之一-那拉提空中草原+库尔德宁森林公园
                <w:br/>
                小众秘境：世界顶级户外探险秘境夏塔古道
                <w:br/>
                       沙漠探险：克拉美丽沙山公园，感受大漠孤烟直的绝美景
                <w:br/>
                峡谷秘境：安集海大峡谷（独库开通前安排）
                <w:br/>
                享你所想：赛里木湖+库尔德宁直通车+那拉提双草原，不换乘区间车，自由度更高
                <w:br/>
                个性小团：2-6人个性小团，小团旅行更加轻松愉快；
                <w:br/>
                甄选酒店：全程城市酒店三选一，7晚4钻酒店，喀纳斯+禾木双景区住宿+1晚赛里木湖景区门口住宿
                <w:br/>
                +1晚那拉提景区内高档酒店，观晨曦日出日落，精打细算您的旅行时光，只为给您留下更多时间饱览美景；
                <w:br/>
                安心用车：高奢1+1豪华7座头等舱，超大空间，车内可站立自如，所有客人都靠窗，欣赏沿途风光，可携带30寸行李箱，配备专属司机服务，嗨玩全程，无人机航拍燃爆朋友圈，留存美好瞬间
                <w:br/>
                优选领队：优选优秀领队保驾护航，随车配备无人机航拍+单反相机，留存美好瞬间；
                <w:br/>
                小微管家：1.09:30-22:00极致服务，第一时间反馈；2.温馨小贴士，提前告知前方实况；3.时刻待命，解决突发事件；4.全程质量跟踪，确保每一个细节；
                <w:br/>
                优享礼赞：特别安排无人机航拍（2段15秒短视频，喀纳斯/禾木/赛里木湖）+单反轻旅拍(每人15张底片）；
                <w:br/>
                       那拉提优享VIP服务：那拉提VIP通道
                <w:br/>
                赛里木湖畔：日落轰趴+电音派对+野奢小火锅（5月20日-8月20日落地团安排）
                <w:br/>
                       库尔德宁云杉下的野餐，云杉绿荫下，野餐伴清风
                <w:br/>
                网红秋千+山野草原音乐会+萌宠喂养
                <w:br/>
                私人牧场轻摄影旅拍+1套民族风格服饰（9张精修不含化妆）
                <w:br/>
                随车配备干果小零食、矿泉水，酸奶/水果，湿纸巾
                <w:br/>
                预定须知：因后备箱空间有限，每人限带28-30寸行李箱一个；      
                <w:br/>
                          车型不指定，以实际安排为准。拼车不是包车，座位必须每天轮流换座；
                <w:br/>
                因新疆各景点间路途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接机后送您入住酒店休息，然后自由活动，如时间允许您可自行前往推荐景点参观游览（不含单独用车）。次日出发时间司机和管家会发信息或电话告知，请您注意查收。
                <w:br/>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城际/东方王朝/亚朵（不接受指定）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乌鲁木齐-S21沙漠高速-克拉美丽沙山公园-五百里风情街-阿勒泰【车程约500KM  行车约8H】
                <w:br/>
              </w:t>
            </w:r>
          </w:p>
          <w:p>
            <w:pPr>
              <w:pStyle w:val="indent"/>
            </w:pPr>
            <w:r>
              <w:rPr>
                <w:rFonts w:ascii="微软雅黑" w:hAnsi="微软雅黑" w:eastAsia="微软雅黑" w:cs="微软雅黑"/>
                <w:color w:val="000000"/>
                <w:sz w:val="20"/>
                <w:szCs w:val="20"/>
              </w:rPr>
              <w:t xml:space="preserve">
                08:00-09:00 很高兴在这个季节能与你在新疆相遇！司机小哥会在提前约定的时间抵达酒店，按照小伙伴们的远顺序依次接驾。交友小团纯玩之旅马上开启~
                <w:br/>
                09:00-12:00 今日启程，离开乌鲁木齐后一路向北，乘车由新疆最新建设、北疆唯一的沙漠公路——【S21沙漠公路】纵穿准格尔盆地内的古尔班通古特沙漠，体验新疆之地广人稀、沙漠之浩瀚无垠；【克拉美丽沙漠公园】，沙漠公园的总占地面积10万平方米，突显西域荒漠民俗风情与文化体验，以“西域天堂·沙漠休闲”为主题，是“吃喝玩乐住”为一体的全业态沙漠休闲娱乐综合体，展示古尔班通古特沙漠风景。
                <w:br/>
                12:00-13:00 中餐在克拉美丽服务区服务区自行享用；也可以在途中服务区简餐（新疆的服务区没有内地丰富哦）；
                <w:br/>
                13:00-18:00 继续行车在S21沙漠高速，抵达阿勒泰后 可悠闲漫步【五百里风情街】-这里不是欧洲，这里是新疆阿勒泰。阿勒泰市五百里风情街，坐落于将军山下，克兰河畔，山环水绕，独特的建筑风格，优美的内外环境，是来阿必打卡的地方。领队小哥会带领大家办理边防通行证
                <w:br/>
                18:00-19:00 抵达阿勒泰酒店办理入住。
                <w:br/>
                温馨提示
                <w:br/>
                1.新疆面积大，景点间拉车时间长，服务区条件有限，建议自备干粮水果和零食，以备不时之需；
                <w:br/>
                2.和内地有两小时时差，吃饭睡觉的时间也向后调整2小时，6月10点多才天黑，为更好的旅行，
                <w:br/>
                望您尽快调整生物钟，希望您适应新疆的气候、作息和餐饮；
                <w:br/>
                交通：7座1+1头等舱
                <w:br/>
                景点：S21沙漠公路  克拉美丽沙漠公园
                <w:br/>
                到达城市：阿勒泰市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阿勒泰班的酒店/马迭尔/维也纳（不接受指定）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阿勒泰-阿禾公路（开放安排）-阿勒泰草原-禾木景区－禾木【车程约220KM  行车约5H】
                <w:br/>
              </w:t>
            </w:r>
          </w:p>
          <w:p>
            <w:pPr>
              <w:pStyle w:val="indent"/>
            </w:pPr>
            <w:r>
              <w:rPr>
                <w:rFonts w:ascii="微软雅黑" w:hAnsi="微软雅黑" w:eastAsia="微软雅黑" w:cs="微软雅黑"/>
                <w:color w:val="000000"/>
                <w:sz w:val="20"/>
                <w:szCs w:val="20"/>
              </w:rPr>
              <w:t xml:space="preserve">
                08:00-09:00 酒店享用早餐；之后带上所有行李物品上山；
                <w:br/>
                09:00-14:30 延着蜿蜒的山路进【阿禾公路】（如阿禾不通，则走国道前往禾木，费用不变），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
                <w:br/>
                14:30-15:30 抵达禾木后先办理住宿，知道您这会已经饿了，先吃午餐；
                <w:br/>
                15:30-20:00 开启自由模式，	玩法推荐：
                <w:br/>
                玩法一：可以前往白桦林散步、在禾木桥留下标志的“游客照”，也可以租一匹当地牧
                <w:br/>
                民的马，走在安静的小村庄，四下无人，淌过禾木河，走过禾木桥，行径在小桥流水人
                <w:br/>
                家的画幅中，自行骑着马去美丽峰，欣赏夕阳下的禾木全景，在禾木观景台看夕阳炊烟，
                <w:br/>
                后返回木屋；
                <w:br/>
                玩法二：云霄峰缆车，沿云霄峰一升一景，从上空略过吉克普林大草原穿越云层迷雾到达峰顶视野得开阔，看阿尔泰山群峰连绵，2800米海拔的禾木云霄峰缆车终点，亦是真正欣赏到吉克普林，震撼美景的起点。
                <w:br/>
                20:00-21:00 自行享用晚餐后返回住宿地点休息；
                <w:br/>
                温馨提示
                <w:br/>
                1.如阿禾公路不通车，由阿勒泰市经布尔津县前往禾木；
                <w:br/>
                2.禾木景区旺季游客众多，需要排队等候区间车，请有序耐心排队候车；活动期间请保管好您的随
                <w:br/>
                3.身物品避免丢失；看管好自己的小孩老人，防止发生危险；拍照时不走路，走路时不拍照，安全第一位；
                <w:br/>
                4.山区白天要防晒，早上晚上要防寒，照顾好自己哟！请保管好自己的行李物品，谨防遗落；
                <w:br/>
                5.禾木景区住宿和喀纳斯一样，因为地处山区物资匮乏，服务和硬件都比城市差，请有心理准备；
                <w:br/>
                6.禾木/喀纳斯不含早餐，请见谅。
                <w:br/>
                交通：7座1+1头等舱
                <w:br/>
                景点：阿禾公路  禾木景区
                <w:br/>
                到达城市：新疆禾木景区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云住/金莲花宾馆/半山渡/驴友驿站/繁花里/艾菲尔/陌野/西雅客/小斌之家/深山见/慕辰/花溪谷/金山随影或同级（不接受指定)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禾木-禾木晨曦-白桦林-喀纳斯湖边-喀纳斯【车程约100KM  行车约3 H】
                <w:br/>
              </w:t>
            </w:r>
          </w:p>
          <w:p>
            <w:pPr>
              <w:pStyle w:val="indent"/>
            </w:pPr>
            <w:r>
              <w:rPr>
                <w:rFonts w:ascii="微软雅黑" w:hAnsi="微软雅黑" w:eastAsia="微软雅黑" w:cs="微软雅黑"/>
                <w:color w:val="000000"/>
                <w:sz w:val="20"/>
                <w:szCs w:val="20"/>
              </w:rPr>
              <w:t xml:space="preserve">
                06:00-10:30 美好一天从清晨开始，自由活动，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如住
                <w:br/>
                10:30-12:30自行享用早餐后，离开禾木，继续沿着蜿蜒的山路前往【喀纳斯景区】
                <w:br/>
                12:30-19:00 抵达【喀纳斯景区】门票口，换乘区间车进入景区，
                <w:br/>
                接下来可以根据攻略安排游玩项目，景区内游玩攻略如下：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19:00-19:30 入住喀纳斯景区内民宿，感受别样的乡村体验。
                <w:br/>
                温馨提示
                <w:br/>
                1.禾木/喀纳斯的酒店和民宿，不含早餐需要自理哦！
                <w:br/>
                2.喀纳斯景区旺季游客众多，需要排队等候区间车，请有序耐心排队候车；活动期间请保管好您的随
                <w:br/>
                身物品避免丢失；看管好自己的小孩老人，防止发生危险；拍照时不走路，走路时不拍照，安全第一
                <w:br/>
                位；
                <w:br/>
                交通：7座1+1头等舱
                <w:br/>
                景点：喀纳斯
                <w:br/>
                到达城市：喀纳斯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天漩/蝴蝶山庄/最西北/凌霄雾阁/宜湾/青湖山庄/一道湾接待中心/悠然山庄/云星冰峰/鲁班/一亩花田/金莲花宾馆或同级（不接受指定)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喀纳斯-喀纳斯三湾-月亮湾徒步卧龙湾-克拉玛依【车程约450KM  行车约8H】
                <w:br/>
              </w:t>
            </w:r>
          </w:p>
          <w:p>
            <w:pPr>
              <w:pStyle w:val="indent"/>
            </w:pPr>
            <w:r>
              <w:rPr>
                <w:rFonts w:ascii="微软雅黑" w:hAnsi="微软雅黑" w:eastAsia="微软雅黑" w:cs="微软雅黑"/>
                <w:color w:val="000000"/>
                <w:sz w:val="20"/>
                <w:szCs w:val="20"/>
              </w:rPr>
              <w:t xml:space="preserve">
                08:30-09:00 自行享用早餐
                <w:br/>
                09:00-12:30乘车前往贾登峪门票站，这段路上有著名的【神仙湾、卧龙湾、月亮湾】三个打卡点，可以徒步游三湾：神仙湾-卧龙湾-月亮湾距离分别为4km、3km,这段路程隐藏了喀纳斯太多的美景，徒步是探寻它们最好的方式，全程走下来太累，更建议从卧龙湾徒步至月亮湾，这一路段是下坡，不很累，穿梭于林间小道，伴着潺潺流水声，仿佛置身世外桃源犹如仙境。
                <w:br/>
                12:30-13:30自行享用午餐
                <w:br/>
                13:30-20:30 延着山路下山，前往石油城市-克拉玛依，沿途欣赏美丽的阿勒泰草原。
                <w:br/>
                20:30-21:00 抵达克拉玛依，办理入住休息。
                <w:br/>
                温馨提示
                <w:br/>
                1.三湾景色优美，拍照注意安全，请遵守游览规定，不要只身走入限制游览区域，以免危险；
                <w:br/>
                2.新疆气候干燥，紫外线强烈，白天请注意防晒，建议晚上做修护面膜或补水面膜。
                <w:br/>
                交通：7座1+1头等舱
                <w:br/>
                景点：喀纳斯三湾
                <w:br/>
                到达城市：克拉玛依市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景徽/恒隆/金丝玉（不接受指定)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克拉玛依-赛里木湖环湖-解锁李现同款机位俯瞰蓝宝石（化雪后安排）-日落轰趴-音乐会-野奢小火锅-绝美落日-赛里木湖【车程约440KM  行车约5H】
                <w:br/>
              </w:t>
            </w:r>
          </w:p>
          <w:p>
            <w:pPr>
              <w:pStyle w:val="indent"/>
            </w:pPr>
            <w:r>
              <w:rPr>
                <w:rFonts w:ascii="微软雅黑" w:hAnsi="微软雅黑" w:eastAsia="微软雅黑" w:cs="微软雅黑"/>
                <w:color w:val="000000"/>
                <w:sz w:val="20"/>
                <w:szCs w:val="20"/>
              </w:rPr>
              <w:t xml:space="preserve">
                08:00-09:00酒店内自由享用早餐，收拾好行李，不要遗忘贵重物品，房卡交到前台办理退房；
                <w:br/>
                09:00-13:30早餐后驱车一路向西，汽车爬上坡顶会惊现一片蓝色的湖泊，这就是大西洋的最后一滴眼泪【赛里木湖】，湖水的蓝色吸引了所有人，又非一眼能看透，必须要环湖游玩，与它亲密接触;
                <w:br/>
                13:30-14:30 自行享用午餐
                <w:br/>
                14:30-20:00门票站换票后，乘车进入【赛里木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如果说赛里木湖是“大西洋最后一滴眼泪”那松树头便是这滴泪中最璀璨的折射点。作为环湖路线的灵魂景点，松树头位于赛里木湖南端，是科古尔琴山垭口的制高点，登顶后可360°俯瞰湖泊与雪山交织的壮美画卷。（您有权决定是否参与徒步景点，不参加即视为自动放弃该部分行程，无需承担额外责任。放弃徒步后，可选择在附近安全区域自由活动）
                <w:br/>
                <w:br/>
                20:00-21:00 入住酒店休息
                <w:br/>
                温馨提示
                <w:br/>
                1.赛湖景色优美，穿着颜色鲜艳的衣物拍照更好看；游览拍照时注意安全，切勿大闹落入水中；
                <w:br/>
                2.途中用餐视具体行程而定，或早或晚，建议零食干粮随身带一点，随时补充体力；
                <w:br/>
                交通：7座1+1
                <w:br/>
                景点：赛里木湖
                <w:br/>
                到达城市：博乐赛里木湖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赛湖印象/水云杉度假酒店/蓝湖国际度假酒店（未上携程）（不接受指定)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赛里木湖-二进赛里木湖-果子沟大桥-薰衣草园（6月10日-7月15日）-伊昭公路（季节限定6-9月开放）-昭苏【车程约400KM 行车约8H】
                <w:br/>
              </w:t>
            </w:r>
          </w:p>
          <w:p>
            <w:pPr>
              <w:pStyle w:val="indent"/>
            </w:pPr>
            <w:r>
              <w:rPr>
                <w:rFonts w:ascii="微软雅黑" w:hAnsi="微软雅黑" w:eastAsia="微软雅黑" w:cs="微软雅黑"/>
                <w:color w:val="000000"/>
                <w:sz w:val="20"/>
                <w:szCs w:val="20"/>
              </w:rPr>
              <w:t xml:space="preserve">
                08:00-09:00酒店内自由享用早餐，收拾好行李，不要遗忘贵重物品，房卡交到前台办理退房；
                <w:br/>
                09:00-11:00 二进赛里木湖环湖，环湖欣赏美丽的赛里木湖
                <w:br/>
                11:00-13:00 游览结束，途径风景如画的果子沟进入伊犁地界，车观雄伟壮观的【果子沟大桥】，它是国内第一座公路双塔双索面钢桁梁斜拉桥，在天山山脉和原始松林的映衬下十分雄伟壮观；（薰衣草花期6月10日-7月15日，特别安排薰衣草花田）
                <w:br/>
                13:00-14:00 自行享用午餐
                <w:br/>
                14:00-20:00伊宁市出发，沿着伊昭公路前往昭苏，【伊昭公路】(6-9月安排，未通车之前走高速至昭苏）被誉为新疆最美公路之一，是很多自驾游爱好者来新疆后的必选之路，在这条路上，你可以看到广袤的山地草原、郁郁葱葱的原始森林，也可以看到美丽的薰衣草和油菜花、积雪的山峰和险峻的悬崖峭壁……
                <w:br/>
                20:00-21:00 游览结束后，前往昭苏入住酒店，晚餐自理
                <w:br/>
                温馨提示
                <w:br/>
                1.山区气温变化较快，游览景区需带好雨具，春秋两季需穿好较厚的保暖衣物;
                <w:br/>
                2.参加骑马等娱乐项目时请找有保险的正规马队或户外娱乐公司，一定注意安全
                <w:br/>
                交通：7座1+1头等舱
                <w:br/>
                景点：赛里木湖  薰衣草花田（6.10-7.15安排） 伊昭公路
                <w:br/>
                到达城市：昭苏县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昭苏望湖/昭苏凤凰国际/飞马（（不接受指定)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昭苏-自驾夏塔古道-远眺木扎特冰川-特克斯【车程约100KM  行车约3H】
                <w:br/>
              </w:t>
            </w:r>
          </w:p>
          <w:p>
            <w:pPr>
              <w:pStyle w:val="indent"/>
            </w:pPr>
            <w:r>
              <w:rPr>
                <w:rFonts w:ascii="微软雅黑" w:hAnsi="微软雅黑" w:eastAsia="微软雅黑" w:cs="微软雅黑"/>
                <w:color w:val="000000"/>
                <w:sz w:val="20"/>
                <w:szCs w:val="20"/>
              </w:rPr>
              <w:t xml:space="preserve">
                08:00-09:30 酒店内自由享用早餐，收拾好行李，不要遗忘贵重物品，房卡交到前台办理退房；
                <w:br/>
                09:30-15:30 今日我们将自驾进入【夏塔景区】（自驾直达将军桥，至少游玩4小时，）原是古代伊犁至阿克苏的交通驿站，连通天山南北，是古丝绸之路上最为险峻的一条古隘道，也被称为“玄奘之路”；景区内可眺望木札特冰川，风景震撼，遍布野花、牛羊、溪流、丛林，还常有憨态可掬的旱獭(土拨鼠)出没，仿佛走进众神的花园；游客可选择景区内最精华的一段休闲徒步（原路往返大概8公里）
                <w:br/>
                15:30-19:00乘车前往【八卦城特克斯县】，这是世界唯一保存完整的八卦城，也是一座没有红绿灯的城市。整座城以八卦布局，路路相通，街街相连，充满神秘。漫步其中，感受古老智慧与现代生活交织。周边草原壮美，民俗浓郁，魅力独特，等你来探！入住酒店休息。
                <w:br/>
                温馨提示
                <w:br/>
                1.夏塔景区较大，游玩耗费体力，为了尽情游玩，大家可提前自备干粮随时补给能量；
                <w:br/>
                2.景区可自行选择骑马，骑马有风险切记注意安全；
                <w:br/>
                3.新疆干燥且草原上紫外线强烈，请多补充水分、做好防晒工作；
                <w:br/>
                交通：7座1+1头等舱
                <w:br/>
                景点：夏塔 天马文化园景区
                <w:br/>
                到达城市：特克斯县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天麓/欧格德/季枫（不接受指定)</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特克斯-库尔德宁森林公园-云杉下的野餐-新源【车程约280KM  行车约6H】
                <w:br/>
              </w:t>
            </w:r>
          </w:p>
          <w:p>
            <w:pPr>
              <w:pStyle w:val="indent"/>
            </w:pPr>
            <w:r>
              <w:rPr>
                <w:rFonts w:ascii="微软雅黑" w:hAnsi="微软雅黑" w:eastAsia="微软雅黑" w:cs="微软雅黑"/>
                <w:color w:val="000000"/>
                <w:sz w:val="20"/>
                <w:szCs w:val="20"/>
              </w:rPr>
              <w:t xml:space="preserve">
                08:00-09:00 在酒店享用暖心的早餐，开始今天精彩的旅程！！！
                <w:br/>
                09:00-12:00 早餐后驱车前往【库尔德宁森林公园】，沿途欣赏伊犁河谷田园风光，途径【恰甫其海】
                <w:br/>
                12:00-17:00我们将自驾进入景区（如因景区调整不能自驾进入景区，将改为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17:00-19:30 前往新源县，入住酒店，办理入住后可以自由活动。
                <w:br/>
                温馨提示
                <w:br/>
                1.山区气温变化较快，游览景区需带好雨具，春秋两季需穿好较厚的保暖衣物;
                <w:br/>
                2.参加骑马等娱乐项目时请找有保险的正规马队或户外娱乐公司，一定注意安全
                <w:br/>
                交通：7座1+1头等舱
                <w:br/>
                景点：库尔德宁森林公园
                <w:br/>
                到达城市：新源县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海川/辰悦泊庭/温德姆（不接受指定)</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新源-自驾那拉提空中草原-盘龙谷道-河谷草原-那拉提【车程约200KM　行车约5H】
                <w:br/>
              </w:t>
            </w:r>
          </w:p>
          <w:p>
            <w:pPr>
              <w:pStyle w:val="indent"/>
            </w:pPr>
            <w:r>
              <w:rPr>
                <w:rFonts w:ascii="微软雅黑" w:hAnsi="微软雅黑" w:eastAsia="微软雅黑" w:cs="微软雅黑"/>
                <w:color w:val="000000"/>
                <w:sz w:val="20"/>
                <w:szCs w:val="20"/>
              </w:rPr>
              <w:t xml:space="preserve">
                09:00-10:00 酒店享用早餐，开始今天精彩的旅程；
                <w:br/>
                10:00-11:30 驱车前往【那拉提草原】
                <w:br/>
                11:30-17:00 前往【那拉提草原】游览，今日我们将自驾那拉提【空中草原】、【盘龙谷道】、【河谷草原】世界四大草原之一的亚高山草甸植物区，自古以来就是著名的牧场。在这里沐浴草原温柔和煦的阳光，呼吸微风中弥漫的花朵的芬芳，让您领略浓郁纯正的草原自然景观。那拉提景区自行享用午餐。（那拉提私人牧场轻摄影旅拍9张+萌宠喂养+网红秋千，来一场场味蕾与心灵的双重盛宴，赠送项目不去不退）
                <w:br/>
                17:00-18:00 游览结束后，入住民宿休息
                <w:br/>
                温馨提示
                <w:br/>
                1.优先安排前往那拉提空中草原，如大雪封山或大雾等特殊天气空中草原不具备通行条件，根据景区通知则改为游玩河谷草原，费用不变不退；
                <w:br/>
                2.那拉提景区区间车为单向行驶，乘坐区间车注意方向，别座反了；请您欣赏美景的同时注意把控游玩时间；
                <w:br/>
                3.那拉提草原骑马是自费项目，请根据自己身体情况决定是否参加，务必参加正规马队骑马项目，听从马夫指挥，注意安全；
                <w:br/>
                4.草原紫外线强，记得做好防晒保护，随时携带防晒霜
                <w:br/>
                5.注意:赠送项目如遇恶劣天气/自行放弃使用/时间不允许等因素，不退任何费用，不作为任何投诉理由，请谅解
                <w:br/>
                交通：7座1+1头等舱
                <w:br/>
                景点：那拉提空中草原 河谷草原 盘龙谷道
                <w:br/>
                到达城市：新疆伊犁那拉提旅游风景区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哈茵赛民俗村/胡杨林度假酒店/金陵山庄/牧星谷/空中草原或同级（不接受指定)</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那拉提-独库公路-唐布拉百里画廊-小华山段-乌鲁木齐【车程约580KM　行车约9H】
                <w:br/>
              </w:t>
            </w:r>
          </w:p>
          <w:p>
            <w:pPr>
              <w:pStyle w:val="indent"/>
            </w:pPr>
            <w:r>
              <w:rPr>
                <w:rFonts w:ascii="微软雅黑" w:hAnsi="微软雅黑" w:eastAsia="微软雅黑" w:cs="微软雅黑"/>
                <w:color w:val="000000"/>
                <w:sz w:val="20"/>
                <w:szCs w:val="20"/>
              </w:rPr>
              <w:t xml:space="preserve">
                07:30-08:30 酒店享用早餐，开始今天精彩的旅程；
                <w:br/>
                08:30-11:30 沿【独库公路北段】纵贯天山，体验这条公路风景线的魅力，堪称中国公路史上的一座丰碑，被称为“英雄之路”;沿途有风光旖旎的茫茫草原，有参天蔽日的云山雪岭，有百米防雪长廊，看不尽的美景，拍不够的美照:独库公路横亘崇山峻岭，穿越深山峡谷，连接了众多少数民族聚居区，沿途可观光戈壁绿洲，高山隧道，现代冰川，优美的森林、草原、高山湖泊及天鹅自然保护区风光。一路上我们可在安全的停靠点停车游玩。
                <w:br/>
                11:30-13:00 欣赏美丽的-【唐布拉百里画廊】（行至小华山段），它以巍峨的雪山为背景，以起伏的草原为画布，再加上如同卷轴一般的蜿蜒山路，真像是一幅流动的画卷，这里芳草萋萋流水滔滔，与雪岭云杉向辉映，与蓝天白云相依相伴， 一步一景，胜似人间仙境；
                <w:br/>
                13:00-14:00 乔尔玛自行享用午餐
                <w:br/>
                14:00-17:30 继续穿越【独库公路】横亘崇山峻岭，穿越深山峡谷，连接了众多少数民族聚居区，沿途可观光戈壁绿洲，高山隧道，现代冰川，优美的森林、草原、高山湖泊及天鹅自然保护区风光。一路上我们可在安全的停靠点停车游玩。可以在【独库0公里处】打卡拍照。
                <w:br/>
                17:30-20:30 继续沿山高谷深的公路前行，驶出山路后经过克拉玛依市的独山子区，回到高速公路上，一路平坦的返回乌鲁木齐后入住酒店，结束愉快的北疆之旅。
                <w:br/>
                温馨提示
                <w:br/>
                1.独库公路景色迷人，有停车场的地方司机可以安排大家下车拍照，但请注意来往停靠的车辆；旅游旺季车流较大，如有塞车请游客稍安勿躁耐心等待疏通；
                <w:br/>
                今日行车时间较长，请提前准备好零食和饮用水；由于盘山公路较长，晕车的团友请提前服用晕车药；
                <w:br/>
                交通：7座1+1头等舱
                <w:br/>
                景点：独库公路北段  唐不拉百里画廊-小华山段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城际/东方王朝/亚朵（不接受指定)</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乌鲁木齐【送机】-出发地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2.请在北京时间14:00前办理退房手续，由于延迟退房产生的额外费用敬请自付。（离开酒店前一定要再次检查物品，不要忘在酒店里了！）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交通：2-6小团，7座营运资质1+1豪华头等舱（不保证用车车型）保证一人一座；
                <w:br/>
                住宿：全程11晚住宿（酒店房型为双人标准间）；单人报名需要补齐单房差；一个成人带1个小孩，儿童必须含床；新疆酒店整体条件水平与内地差距较大，不能跟一二三线城市相比；乡镇、山区、景区酒店又比城市酒店差一到二个档次，请团友做好心里准备；
                <w:br/>
                门票：行程中所列景点首道大门票及区间车，包含（喀纳斯门票+区间车，禾木门票+区间车，赛里木湖门票+区间车，夏塔自驾票，天马文化园自驾票、库尔德宁门票，那拉提自驾票）
                <w:br/>
                司机：乌鲁木齐起止司机服务，此行程无导游，已含司机食宿费用；司机师傅只负责行程活动中接待衔接服务和简单介绍，无法提供专业导游级别的详细讲解，望理解；
                <w:br/>
                餐食：酒店含早餐，喀纳斯/禾木不含早餐，正餐自理；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交通：出发地-乌鲁木齐往返大交通
                <w:br/>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1.因后备箱空间有限，每人限带28-30寸行李箱一个；      
                <w:br/>
                2.车型不指定，以实际安排为准。拼车不是包车，座位必须每天轮流换座；
                <w:br/>
                3.因新疆各景点间路途遥远，孕妇、哺乳期儿童、75岁以上老人不宜报团，谢决参团；
                <w:br/>
                4.预定时务必提供准确、完整的身份信息，联系方式，以免预订错误影响出行（许多景区是刷身份证进入，您若提供有误会造成进入困难）；如因游客个人原因信息提供不准确最终造成无法挽救的后果，旅行社不承担任何责任。
                <w:br/>
                5.行程中赠送项目，如因交通、天气等不可抗力因素不能赠送参加，或因游客个人原因不参加的，无费用退还。
                <w:br/>
                6.出行过程中，如游客中途选择离团，未完成部分视为游客自愿放弃，仅退还套餐中未产生的费用，车费无法退还。
                <w:br/>
                7.此产品不接受儿童单独拼房，也不接受带儿童的成人游客拼房；如您单人带儿童出游，出发前必须补齐单房差或儿童按成人报名，相应的门票优惠差价当地现退。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5、新疆地区饮食口味偏重，盐味辣味稍重，份量较大，在点菜时建议少量多次。
                <w:br/>
                6、用餐时间：由于新疆和内地有2小时左右时差（但依然采用北京时间），一般早8点半左右早餐、午餐14-15点、晚餐20点左右；旅游耗费体力，请提前自备零食。
                <w:br/>
                7、因新疆经济较之内地落后，因此宾馆与内地同级宾馆之间、景区与城市同级宾馆之间都有很大差异，对此，游客需要有足够的心里准备。
                <w:br/>
                8、行程说明：以上行程安排可能会根据当天天气、温度、路况、景区等实际情况进行适当调整。
                <w:br/>
                9、行程中有任何意见或困惑，请及时告知司机或客服管家，方便我方第一时间为您解决处理。行程结束请认真填写游客意见单，我们将以此为您对本次行程质量的真实反馈，恕不接受与行程意见单相左的投诉.
                <w:br/>
                10行前提示：出团前一天 22:00 点之前您将收到旅行社管家或司机发的出团通知电话或微信，敬请留意，保持电话畅通。如超过22:00点您未收到任何通知，请及时联系报名销售。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2025-07-06T14:18:17+08:00</dcterms:created>
  <dcterms:modified xsi:type="dcterms:W3CDTF">2025-07-06T14:18:17+08:00</dcterms:modified>
</cp:coreProperties>
</file>

<file path=docProps/custom.xml><?xml version="1.0" encoding="utf-8"?>
<Properties xmlns="http://schemas.openxmlformats.org/officeDocument/2006/custom-properties" xmlns:vt="http://schemas.openxmlformats.org/officeDocument/2006/docPropsVTypes"/>
</file>