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【首济联游】首尔济州岛·首尔林+圣水洞 城山日出峰·纯玩五天团行程单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HGSECW17497186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网红必打卡——首尔：景福宫、青瓦台、圣水洞+首尔林、国立民俗博物馆、明洞商业街
                <w:br/>
                济州岛：涉地可支、柱状节理带
                <w:br/>
                特选美食	尝遍本地传统韩国特色美食，高餐标人均20000韩币
                <w:br/>
                济州本地特色：烤猪蹄、人气王自助烤肉：无限量畅吃！
                <w:br/>
                米其林推荐餐厅：百年土种参鸡汤
                <w:br/>
                东门夜市：猪肉卷跳舞小哥、生鲜生鱼片、花生冰淇淋、橘子麻薯
                <w:br/>
                文化娱乐：传统韩服体验
                <w:br/>
                +600升级一晚国五神话世界酒店可赠送主题乐园3项游玩券
                <w:br/>
                星级航空：深圳直飞，五天三飞不走回头路，一次旅行畅玩韩国两大人气旅游胜地！
                <w:br/>
                严选酒店：全程入住首济网评四钻酒店
                <w:br/>
                优质服务：专业的中国籍领队、当地中文导游贴心服务，让您玩舒心、开心、放心；
                <w:br/>
                特别安排：自由活动一天，自在享受休闲的济州岛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深圳✈首尔林-圣水洞自由活动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于指定时间在深圳机场集合，由领队带领办理登机手续，搭乘客机飞往韩国首都—首尔。
                <w:br/>
                   【首尔林】首尔林是位于韩国首尔市中心的大型城市森林公园，建立于2005年6月18日，占地面积约35万坪（约115.7公顷），由5个主题公园组成，被誉为"首尔的绿色心脏"，与纽约中央公园和伦敦海德公园齐名。首尔林作为城市发展与生态保护的成功范例，既保留了历史遗迹（曾为古代皇家猎场和水源地），又通过捐赠机制持续完善设施，现已成为市民日常休闲和游客体验自然的热门目的地。
                <w:br/>
                【圣水洞自由活动】是首尔新晋潮流地，汇集了所有潮牌+小众设计师品牌，风格前卫，适合探店购物，街头涂鸦、装置艺术遍布小巷，随手拍出ins风大片，也是首尔年轻人最爱的创意街区之一。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首尔-青瓦台-景福宫-国立民俗博物馆-北村韩屋村-紫菜博物馆-明洞商业区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外观约30分钟）青瓦台（청와대）是韩国总统府旧址，位于首尔钟路区，背靠北岳山，原为高丽王朝离宫及朝鲜王朝景福宫后苑。建筑群占地25万平方米，主楼覆盖15万块青瓦，采用传统韩式“八”字形风格，含总统办公室、迎宾馆等设施。1948年成为总统官邸，1960年更名为青瓦台，2022年因总统尹锡悦迁出而开放参观。2025年李在明总统计划迁回，目前维修中。
                <w:br/>
                【景福宫】（参观约 60 分钟）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【国立民俗博物馆】（参观约 60 分钟）位于景福宫内，主要展示和保存韩国传统生活方式，这里展示着相关的近4000件民族资料，是韩国唯一全面展示民俗生活历史的国立综合博物馆。附近还有《请回答1988》韩剧取景地，满满的1988味扑面而来。老式的电视机、收音机、摆满瓶瓶罐罐的杂货店 ，还有充满年代感的海报 ，每一处场景都和剧里一模一样。
                <w:br/>
                【北村韩屋村】（参观约40分钟）“北村 ”的韩屋群落是一片有着六百年历史的韩国传统住宅区，也是首尔最具代表性的传统居住地，且到处都有很多史迹、文化遗产和民俗资料。如今，这些纵横交错的小巷和青瓦房，为来自 世界各地的游人展示着百年前的迷人风貌。因此被称为城市中心的街道博物馆。北村的韩屋特点可概括为两点，即“进化的旧法”和“装饰化倾向”。虽然与传统韩屋相比，未具备完整的品格；如较低的屋顶斜度、圆梁、双屋檐、狭窄而多的房间数等，但是北村韩屋凝聚着韩屋的结构性和优美。
                <w:br/>
                【紫菜博物馆】（参观约 60 分钟）看看大韩民国最爱吃的紫菜的产生过程和生产工艺的变化，还可以免费试穿韩服并拍照留念。
                <w:br/>
                【明洞商业区自由逛街（约2小时）】，前往新罗免税店自由活动，新罗免税店拥有多个世界知名品牌、时尚的潮流商品以及宽敞舒适的品质购物空间。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除了购物，明洞还是首尔的美食中心。明洞的餐厅和摊位遍布大街小巷，价格亲民，是游客和当地人品尝美食的好去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首尔-济州-涉地可支-城山日出峰-东门市场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乘内陆航班前往济州。（航班以最终出票为准）
                <w:br/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【城山日出峰】（参观约60分钟）由火山熔岩而成，山顶上的火山口如同一顶巨大的王冠，是世界教科文组织认证的世界自然文化遗产，也是济州的象征。2007年被联合国教科组织指定为世界自然遗产。
                <w:br/>
                【东门夜市】(参观约90分钟)，是济州市内规模最大，历史最久远，最出名的传统市场。在这里可以开启网红小吃打卡：猪肉卷跳舞小哥、RM同款辣炒年糕、生鲜生鱼片、花生冰淇淋、橘子麻薯等等。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全天自由活动，可升级一晚国五神话世界-酒店，可赠送主题乐园3项游玩券，限单次使用。
                <w:br/>
                【济州神话世界】位于知名旅游度假胜地济州岛，是韩国最大、度假业态最完整的一站式综合度假区，济州神话世界将为您带来一场惊险刺激的奇妙欢乐体验。在济州神话世界，人人各得其所，乐在其中。
                <w:br/>
                神话主题公园汇聚各类老少皆宜的游乐设施及景点，更有著名动漫角色穿越其中，随时为您带来惊喜。
                <w:br/>
                济州最大的神话水上乐园则设有全球顶尖的水上滑梯、儿童泳池、水疗、室外冲浪池以及常年开放的室内乐园。
                <w:br/>
                饿了就前往神话广场吧，在这里尽情享受满足所有家庭成员的各种创意餐厅。
                <w:br/>
                此外，这里还拥有从奢侈品到化妆品、四季皆宜的购物商场、儿童体验课程、四季鲜花盛开的神话庭院、灯光秀和烟火秀，一年四季都可以体验到满满的幸福。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免税店商圈-送机✈深圳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【免税店商圈】挑选韩国及国际知名免税品。
                <w:br/>
                指定时间集合，乘车前往济州岛机场，乘客机飞回深圳机场散团，结束愉快行程！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●团队签证：韩国政府免除中国团体游客签证手续费截止到2025年12月31日；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正餐为行程所列，不含酒水，特色餐餐标为100元/人/正，土豆脊骨汤60-70元/人/正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●12岁以下占床与成人同价，不占床-1000元/人，满12岁必须占床；
                <w:br/>
                ●房差：全程单房差 1400 元/人，升级一晚国五单房差+600；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●客人必须全程随团队旅游，如需离团自行活动者，应到当团领队处办理手续支付离团费；
                <w:br/>
                ●外籍附加费￥500元/人，港澳台贵宾免收；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●近半年的社保清单/三个月活期银行流水，最终余额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●未满18岁游客，请提供出生证明或全家户口本复印件及 父母授权的签证委托函。
                <w:br/>
                ●备注：领馆在审查资料过程中，保留要求申请人补充材料的权利。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●我司不接受孕妇客人报名，若客人有此情况，请提前告知，否则所产生一切后果需客人自行承担；
                <w:br/>
                ●70周岁以上老年人预订出游，须与我司签订《健康证明》并有家属或朋友陪同方可出游。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2025-06-16T04:37:58+08:00</dcterms:created>
  <dcterms:modified xsi:type="dcterms:W3CDTF">2025-06-16T04:37:58+08:00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