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微度假-Ⅰ 内蒙古鄂尔多斯草原+沙漠腹地  包头往返5天行程单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包头往返  双飞5天4晚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ZYJQ-nm17501299100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2025独家打造 『微度假』 品牌系列产品——不做特种兵，只想度个假
                <w:br/>
                · 私藏大漠秘境腹地—独家尊享+独家打造
                <w:br/>
                【解锁上帝私藏的沙漠秘境】沙漠的灵魂，在腹地！这是一片极少有人踏足的“上帝私藏之境”，是度假人的天堂。
                <w:br/>
                【独家安排-住进星宿方舟】住进“会发光的星空舱”，全自动天窗、270°环景窗+阳台，每个房间都配备望远镜、挖沙工具、滑沙板……床品都是五星酒店级别。躺在床上，即可看银河翻滚，数流星许愿，与星河对话，揽星河入梦！
                <w:br/>
                【独家安排-沙漠夕阳红酒晚宴】沙漠日落+红酒晚宴 = 双倍浪漫暴击+逼格儿拉满，享受一场与落日私语的美食盛宴！
                <w:br/>
                【独家安排-沙漠落日咖啡】每人赠送一杯沙漠落日咖啡，在日落时分窝在沙发上喝杯咖啡，欣赏日落，好不惬意。
                <w:br/>
                【沙漠腹地（轻徒步+沙漠植树）】沙漠轻徒步之旅（3-5km）（赠送手杖、防风脖套），锻炼意志力，我们的征途是星辰沙海！体验一次现实版的蚂蚁种树，跟孩子在沙漠里种下一棵希望的小树苗，为营造可持续的地球环境贡献力量。
                <w:br/>
                【沙漠娱乐活动（套票包含）】沙漠摆渡车+沙漠摩托车+骑骆驼+滑沙；为女士们准备了一些服饰，可以自由挑选拍照。
                <w:br/>
                · 鄂尔多斯大草原深度畅玩—赠【那达慕娱乐大套票】（22 项选 12 项）
                <w:br/>
                1.【鄂尔多斯婚礼】入选第一批国家级非物质文化遗产名录；一边看婚礼表演，一边享用午餐，领略马背上的浪漫 
                <w:br/>
                2.【那达慕实景马术剧《英雄》】烽火狼烟、马蹄声起、战鼓催征……《英雄》重现金戈铁马时代 
                <w:br/>
                3.【飞天草原】以难度高，惊险刺激而著名的杂技表演，整场演出定会让你目不转睛、赞不绝口
                <w:br/>
                4.【篝火晚会】跟草原儿女载歌载舞，尽情释放多巴胺，嗨翻草原之夜
                <w:br/>
                5 -马上照相 6-滑草 7-轨道车/草原列车 8-迷途乐园 9-儿童乐园 10-草原高尔夫 11-碰碰车 12-娱乐卡丁车/儿童卡丁车 13-欢乐赛马 14-蒙古火炮 15-飞盘高尔夫 16-模拟套马 17-斗牛机  18-投喂羊羔 19-射箭 20-模拟骑马 21-蒙文签字 22-疯狂赛车（具体活动内容，以景区实际为准，根据自己意愿玩）
                <w:br/>
                · 漫游康巴什—荒原上崛起的豪华新城
                <w:br/>
                【成吉思汗陵】世界上最神秘的陵墓之一，被秘密守护800年，幸运者可以遇到洁白的转世神马，象征着吉祥、安康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深圳包头-鄂尔多斯：接机后入住酒店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深圳宝安机场赴内蒙古鹿城【包头】，包头是蒙语“包克图” 的谐音，意为 “有鹿的地方”，所以又称 “鹿城”，此外，包头古称 “九原”，因战国时期赵武灵王在今包头市境内建立了九原城。 导游人员接机，乘车前往鄂尔多斯，鄂尔多斯是一个多民族地区， 是中国最佳民族风情旅游城市，内有成吉思汗陵、响沙湾、康巴什旅游区、鄂尔多斯草原、准格尔召旅游区等景点。接机后入住酒店休息。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深圳包头-鄂尔多斯：接机后入住酒店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鄂尔多斯-鄂尔多斯草原：迎宾仪式-下马酒；【那达慕娱乐大套票】（22 项选 12 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★早餐后，乘车赴【鄂尔多斯草原旅游区】，鄂尔多斯草原是国家 4A 级旅游景区，位于“骑射之地、游牧之所”的鄂尔多斯市杭锦旗境内，占地面积 16000 亩，是内蒙古中西部接待规模较大的草原休闲度假目的地之一。
                <w:br/>
                ★抵达鄂尔多斯草原，接受盛大的欢迎仪式贵宾专享—【下马酒】，自由活动，下午畅玩鄂尔多斯草原。
                <w:br/>
                ★赠【那达慕娱乐大套票】—22 项选 12 项
                <w:br/>
                1.鄂尔多斯婚礼（7.1-10.6）2-实景马术剧《英雄》 3-篝火晚会 4-飞天草原 5 -马上照相 6-滑草 7-轨道车/草原列车 8-迷途乐园 9-儿童乐园 10-草原高尔夫 11-碰碰车 12-娱乐卡丁车/儿童卡丁车 13-欢乐赛马 14-蒙古火炮 15-飞盘高尔夫 16-模拟套马 17-斗牛机  18-投喂羊羔 19-射箭 20-模拟骑马 21-蒙文签字 22-疯狂赛车 （具体活动内容，以景区实际为准）
                <w:br/>
                ★那达慕实景马术剧《英雄》——必看的马术表演
                <w:br/>
                那达慕实景马术剧《英雄》是鄂尔多斯草原 2017 年开始精心编排的草原文化演艺项目，全场表演约 42 分 
                <w:br/>
                钟。《英雄》是一部讴歌草原英雄的实景大戏，也是草原人追寻英雄、崇拜英雄、向往英雄的真实写照。整场演出融合马术表演、歌曲舞蹈、蒙古族男儿三艺、祭祀礼仪、生活习俗等内容，100多名演员参加演出，通过“吉祥草原”、“欢乐那达慕”、“草原明珠托娅”等场景，展现了祥和宁静的草原生活，吉祥欢快的草原那达慕，战争的残酷与伤痛，草原人民保卫家园的顽强信念，表达了世代守护草原的伟大情怀和马背家园的薪火相传。
                <w:br/>
                ★飞天草原——惊险刺激的杂技表演 
                <w:br/>
                飞天草原属于惊险刺激的杂技项目，这个节目是目前国内杂技界中表演难度较大、危险系数较高的项目之一，场地在欢乐牧场区域；其中表演内容之一是：在飞速旋转的大飞轮上，演员在没有保险绳保护的情况下， 除了在轮子内表演外，还要到轮子外面行走，表演跳绳、抛接瓶子等惊险动作，另外还有空中飞人、互动环节等表演，趣味十足、让人血脉贲张。 
                <w:br/>
                晚上推荐【诈马宴】（自理），诈马宴被誉为蒙古族的第一宴，是蒙古族的满汉全席，源自元朝，宫廷盛宴，内蒙古最高接待礼仪。诈马宴是古代蒙古民族最为隆重的宫廷宴会，是融宴饮、歌舞、游戏和竞技于一体的娱乐形式。可以cosplay蒙古公主王子，一边吃大餐，一边看表演。
                <w:br/>
                ★自由活动，晚上参加【篝火晚会】（套票必选项）
                <w:br/>
                熊熊的篝火升起，动感的乐曲奏响，由主持人和歌手引导并带动游客围绕篝火热情舞动，分别为：安代舞、骑马舞、迪舞等。在奔放热烈的氛围中，让他们深切感受草原人民的欢乐与激情，晚会时长约 50 分钟。（温馨提示：篝火晚会包含在那达慕套票内，如遇天气变化,或景区特殊原因，无法演出，则进行选择其他套票项目游玩。）
                <w:br/>
                草原观星（自愿参加）自行选一块空旷之地，夜观草原璀璨的星空，一闪一闪的小星星，叽叽咋咋的像是不停的说：欢迎远方的贵宾来到 草原做客，与星星对话，寻找童年的乐趣。
                <w:br/>
                ★晚上入住草原蒙古包休息。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午餐：手把肉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草原度假 观景蒙古包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鄂尔多斯草原 - 私藏大漠腹地（约60KM，1H）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早餐后在草原自由畅玩拍照打卡，中午享用鄂尔多斯婚礼表演餐，一边看婚礼表演，一边享用午餐。
                <w:br/>
                ★鄂尔多斯婚礼 ——一边看婚礼表演，一边享用午餐 
                <w:br/>
                鄂尔多斯婚礼发源于古代蒙古，形成于蒙元时期。15 世纪，随着蒙古族鄂尔多斯部进入鄂尔多斯地区，祭祀成吉思汗的"八白室"安奉在鄂尔多斯境内的甘德尔敖包上，鄂尔多斯婚礼便以其特有的仪式程序流传在鄂尔多斯民间。
                <w:br/>
                午餐后出发前往我们【独家私藏的沙漠腹地】，解锁上帝私藏的沙漠秘境！这里的沙子干净又细软，目之所及全是沙，无边无际；这里没有商业化，可以说是度假人的天堂。众所周知的沙漠人满为患，不是堵人就是堵骆驼，而沙漠的灵魂，藏在更深的腹地。在这里，喧嚣彻底被隔绝在另一个世界，一片极少有人踏足的“上帝私藏之境”将让您眼前豁然开朗，让您领略秘境沙漠腹地的空旷和自由。
                <w:br/>
                ★抵达沙漠后先到酒店办理入住，稍作休息后，开启疯狂沙漠行！
                <w:br/>
                抵达沙漠越野基地，因其纯净而高大的沙漠，是自驾越野爱好者的天堂。这里有丰富的沙漠娱乐活动（套票包含）：沙漠摆渡车+沙漠摩托车+骑骆驼+滑沙；同时我们还为女士们准备了一些艺术服饰，可以自由挑选拍照。
                <w:br/>
                ★在沙漠心脏喝落日咖啡、品红酒夕阳晚餐，是种什么体验？
                <w:br/>
                当太阳缓缓落下帷幕，风带着细沙掠过脚背，咖啡香混着荒漠气息，仿佛整个人被沙漠温柔拥抱。我们将赠送您一杯沙漠落日咖啡，在日落时分窝在沙发上喝杯咖啡，欣赏日落，好不惬意。
                <w:br/>
                当沙丘被染成焦糖色，当炊烟升起时，人间忽晚，而沙漠的温柔才刚刚开始。我们为您安排独家【沙漠夕阳晚宴】，沙漠日落 + 红酒晚宴 = 双倍浪漫暴击+逼格儿拉满，把童话般的浪漫搬进了现实，享受一场与落日私语的美食盛宴！餐后，欣赏满天繁星，我们还特别赠送仙女棒或烟花，让您浪漫再升级。
                <w:br/>
                ★晚上入住【独家-沙漠星宿方舟】，在这个沙漠腹地，藏着“会发光的星空舱”，全自动天窗、270°环景窗+阳台，这里的每个房间都配备望远镜、挖沙工具、滑沙板……床品都是五星酒店级别。躺在床上，让人工智能打开星空窗，全景星空堪比裸眼4D，幸运的话可以看到流星在头顶划过，沙丘是床，银河当被，你在沙漠看银河翻滚，数流星许愿，伸手仿佛能摘到北斗七星，与星河对话，揽整片星河入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午餐：婚礼宫表演餐     晚餐：沙漠红酒晚宴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沙漠腹地 星宿方舟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沙漠腹地（轻徒步+沙漠植树）-成吉思汗陵-鄂尔多斯（康巴什夜游）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早餐后，开启沙漠轻徒步之旅（3-5km）（赠送手杖、防风脖套），我们的征途是星辰沙海！这是一场意志力的考验，孩子，希望你不要畏惧，迈着坚定的步伐，勇敢向前冲！当你越过重重沙丘，你真的会发现：轻舟已过万重山！做为父母，与孩子一同在广阔大漠中相伴而行一起面对挫折，一起体验也一起成长，是孩子，亦是自己的宝贵财富，置身于浩瀚无边的沙漠中，跟孩子成为并肩作战的”队友”，陪伴他一起迎接挑战。
                <w:br/>
                后参加常青林”沙漠植树活动，体验了一次现实版的蚂蚁种树。跟孩子在沙漠里种下一棵希望的小树苗，见证生命的顽强，感受沙漠一点点被绿意覆盖的喜悦。用实际行动应对气候变化，为改善生态环境、防止荒漠化贡献一份力量。
                <w:br/>
                ★午餐后，乘车前往【成吉思汗陵】，是蒙古帝国第一代大汗成吉思汗的衣冠冢，也是祭祀成吉思汗的圣地。这里有可以体验达尔扈特人传承800年的祭祀活动（奶祭、酒祭、茶祭），感受蒙古民族深厚古老的祭祀文化。其建筑保留了成吉思汗八白宫的形状特点，金碧辉煌的陵宫，像一只展翅飞翔的雄鹰，展现帝王陵的恢宏气势。守护成吉思汗陵的达尔扈特人，近800年子孙传承，每个人倾尽一生的美好时光只为神圣的信仰与守候。800年不灭的圣灯，照耀着一代天骄成吉思汗开疆辟土的光辉历程。幸运者可以遇到洁白的转世神马，象征着吉祥、安康。
                <w:br/>
                ★晚餐后，夜游康巴什，康巴什新区是AAAA 级城市旅游区，耗资 350 亿元打造、面积达 32 平方公里的豪华新城。观以乌兰木伦湖为依托的【亚洲雕塑艺术主题公园】、【蒙古象棋广场】、外观建筑艺术和民族文化相结合的标志性建筑。这里晚上还有美丽的乌兰木伦湖和亚洲第一的喷泉哦！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 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鄂尔多斯-鄂尔多斯博物馆-包头深圳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★睡到自然醒，不要错过酒店的自助早餐。
                <w:br/>
                ★前往游览康巴什，参观【鄂尔多斯博物馆】（周一闭馆），欣赏它独特的外观造型，似一块饱经风雨磨砺侵蚀的磐石，象征鄂尔多斯悠久的历史和深厚的历史文化底蕴。馆内丰富的展品，不仅让人领略到鄂尔多斯地区的古老文明和民族风情，更让人感受到这片土地上的智慧与创造力。
                <w:br/>
                ★根据时间乘车前往包头机场，乘机返回温馨的家，结束愉快的内蒙古之旅！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往返交通：深圳-包头往返含税机票；
                <w:br/>
                当地交通：当地空调旅游车，车况良好，保证每人一座；不承诺车辆的大小，25座以下车型无行李舱。
                <w:br/>
                酒店：1晚鄂尔多斯草原度假蒙古包+1晚沙漠腹地星宿方舟+2晚网评四钻酒店；全程入住行程中所列酒店，含每人每天一床位。全程不提供自然单间，若出现单男或单女，须在出发前或当地补房差。酒店没有三人间，不能加床，出团前请通知客人。
                <w:br/>
                参考酒店：
                <w:br/>
                鄂尔多斯草原：度假蒙古包
                <w:br/>
                沙漠腹地：星宿方舟
                <w:br/>
                鄂尔多斯：云颐自在酒店（网评4.8分）、建国璞隐酒店（网评4.8分）或同级
                <w:br/>
                用餐安排：含4早7正（酒店房费含早餐，酒店根据实际入住人数安排早餐），正餐50元/人/正（不含酒水）。
                <w:br/>
                安排特色餐：婚礼宫表演餐（价值198/人）+沙漠红酒晚宴（168元/人）+手把肉
                <w:br/>
                已含门票：含全程景点门票首道大门票。
                <w:br/>
                导游服务：当地中文导游服务，6人以下司机兼向导。
                <w:br/>
                温馨提示：内蒙当地人说话比较直爽，若有冒犯之处，请谅解，谢谢！
                <w:br/>
                保险服务：包含旅行社责任险；
                <w:br/>
                儿童说明：小童报价含车费、餐；不含住宿费； 赠送门票+早餐；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1.旅游接待标准以外的所有费用；
                <w:br/>
                2.自由活动期间的餐，交通以及其他费用；
                <w:br/>
                3.旅游意外伤害险以及其他保险；
                <w:br/>
                4.个人的一切消费（如洗衣费，电话费，自行购物，行李超额托运费，以及其他未提及的服务费）；
                <w:br/>
                5.因旅游者违约，自身过错，自身疾病导致的人身财产损失而产生的额外费用；
                <w:br/>
                6.因交通延误，因疫情原因取消行程，因战争，罢工，自然灾害等不可抗拒的因素而导致的额外费用；
                <w:br/>
                7.行程中未标注的景点门票、区间车等费用；
                <w:br/>
                8.酒店内儿童早餐费用以及儿童报价意外产生的其他费用；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
                <w:br/>
                1、内蒙古酒店标准比南方城市偏低，请旅游者提前做好心理准备。行程中以标间为主，基本没有大床房或三人房。
                <w:br/>
                2、如遇人力不可抗拒因素（降雪、暴雨、汽车检修等）或政策性调整导致无法游览的（如当地寺庙法会等）景点和项目，我社有权取消或更换为其它等价景点或项目,赠送景点和项目费用不退，并有权将景点及住宿顺序做相应调整。
                <w:br/>
                3、行程中请避免离团活动，如确有需要，请提前以短信或书面方式通报导游，并在约定时间内准时归队。对于存在安全隐患，治安不理想的地区，请游客避免前往。自由活动期间请结伴而行，避免单独行动。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4、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5、请配合导游如实填写当地《游客意见书》，游客的投诉诉求以在当地，旅游者自行填写的意见单为主要依据。不填或虚填者归来后的投诉将不予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【内蒙旅游温馨提示】：
                <w:br/>
                1、内蒙古地区属大陆性气候，气候干燥，建议多喝水。内蒙古地区的饮食条件较差，口味与南方等其它的城市有一定的差异，尤其在草原、沙漠上，请游客谅解，可以自备一些小食品，饮食要得当（切勿吃的太饱，增加肠胃负担，影响适应高原气候，可多吃些蔬菜、水果、多喝水，最好不吸烟、不喝酒）
                <w:br/>
                2、内蒙古一年四季分明，降水少，昼夜温差较大，特别是春季的风沙很大，所以到内蒙古旅游最好准备太阳镜、帽子等物以防风沙。
                <w:br/>
                3、游览时可适当参加户外活动，例如骑马，骑骆驼，沙漠越野车，沙漠冲浪车等，但具有一定的风险性，请在专业向导的正确引导和陪同下进行，以确保安全；一般老年人、体质较差者不宜参加。
                <w:br/>
                4、内蒙古属于少数民族自治区，蒙古族有很多传统的民族风俗、禁忌及宗教信仰，请游客听从导游的叮嘱，以免引起不必要的麻烦；
                <w:br/>
                5、骑马注意事项:
                <w:br/>
                骑马漫游草原时，在选择马匹和骑乘中要听从当地工作人员的安排指挥，以免发生意外。注意以下事项：
                <w:br/>
                1).路过马时，要从马头前面走，不要从马屁股后面走，以防马将人踢伤；
                <w:br/>
                2).上马时应从马的左侧上马，左脚蹬马镫右脚跨上马；
                <w:br/>
                3).上马后应坐稳在马鞍上，用双脚前脚掌蹬住马镫子并脚尖内扣夹紧马肚子，腰挺直，双手拉住缰绳，用双脚脚跟轻磕马肚子，使马行走起来；
                <w:br/>
                4).如果要让马左转即用左手往左边轻拉缰绳，右转就用右手往右边轻拉缰绳，如要马站住就双手同时向后轻拉缰绳，但注意不要突然使劲向后拉以防止马突然站立起来将人摔伤。
                <w:br/>
                5.)下马时要等马停稳后，左脚踩住马镫，右脚迈下马，同样要在左侧下马，一定注意不要从右侧下马，以防止马由于不习惯而将人踢伤;离开马时也要从马头前面走。
                <w:br/>
                6、大多地区饮用水为地下水，水质较硬，可能会引起腹泻、胃痛、皮肤不适，请携带理气、抗过敏及相关药品。
                <w:br/>
                7、内蒙古早晚温差大，需准备长袖衣裤，同时带好墨镜、太阳帽、防晒霜、润唇膏、感冒药、肠胃药、阿司匹林等物品。
                <w:br/>
                8、出行前购买足够的胶卷、相机电池、现金、全球通手机、湿纸巾、个人卫生用品。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2025-07-06T02:30:06+08:00</dcterms:created>
  <dcterms:modified xsi:type="dcterms:W3CDTF">2025-07-06T02:30:06+08:00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