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牧野伊犁7天6晚（伊宁起止）行程单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牧野伊犁7天6晚（伊宁起止）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1%-XJ-MUYEYILI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深度自然人文轻户外旅行，针对追求小众体验，亲近自然且注重沉浸式文化的轻户外爱好者。
                <w:br/>
                1.用车安排：VIP自驾票免下车，开车进景区；五座越野车，深入全地形；
                <w:br/>
                2.酒店安排：夏塔住景区温泉酒店-缓解疲劳；两晚庭院民宿-苹果树下看星空；往返都住伊宁市中心酒店；
                <w:br/>
                3.特色安排：喀桑草原穿越-小众更出片；特克斯种牛场-亲手投喂褐牛；夏塔古道徒步+骑马4KM穿越；越野车穿越精伊牧道；自然工坊-花毡手作+手磨咖啡；
                <w:br/>
                4.餐食安排：全程含餐，吃啥不操心；精选当地特色社会餐厅；赛湖边露营下午茶；喀桑草原露营BBQ；
                <w:br/>
                从赛里木湖岸到喀桑草原我们拾取了新疆最温柔的碎片，赛里木湖的碧蓝在茶盏里轻轻摇晃，托乎拉苏草原烧肉的油香，夏塔古道的草地模糊了心里的忧愁，草原的炊烟裹着夕阳，而伊犁河的晚霞正把几天的故事，酿成一杯舍不得喝完的野奢月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出发地-伊宁市(接机)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请您自行乘坐飞机或火车前往乌鲁木齐市。当地的工作人员会根据您的航班、列车抵达时间，安排接机/接站服务，将您接至当日下榻的酒店办理入住手续；
                <w:br/>
                小贴士：
                <w:br/>
                ·提前联系领队确认接机时间，伊宁机场距市区约15分钟车程。
                <w:br/>
                ·酒店临伊犁河，可傍晚散步看落日。
                <w:br/>
                ·今日除接机/接站外，不安排其他集体活动，除接机/接站外，无用车和司导陪同服务。
                <w:br/>
                贵宾可根据抵达伊宁市内的时间，自行安排在伊宁市内游览。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伊犁河丽呈华廷酒店（市政府店）；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伊宁-赛里木湖环湖+下午茶+旅拍-精河县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伴着清晨第一缕阳光，在酒店享用完早餐后，我们踏上第一天的旅程，今天我们抵达赛里木湖，我们将开车自驾进，深度游览赛里木湖，欣赏赛里木湖湛蓝的湖水与周边连绵的雪山。月亮湾、点将台、S湾公路等，都是我们赛里木湖的游玩景点，我们还特别为您安排S弯公路旅拍。午餐我们为大家准备了新疆特色餐--高白鲑鱼宴一顿。这道菜品都是来自新疆本地的冷水鱼。在这里你可以一宴三吃：冷水鱼刺身+香煎+砂锅，不要犹豫的吃起来。因为这是我们为大家准备第一顿特色餐。
                <w:br/>
                高白鲑鱼宴1餐。下午在湖边搭起精致天幕，开启一场融合自然野趣与轻奢格调的下午茶。摆满新疆红枣、葡萄干、核桃和现煮奶茶，配上金黄酥脆的包尔萨克点心，吹着湖风，慵懒躺椅正对潋滟湖光，感受新疆特色美味与悠闲时光。晚餐安排新疆特色庄园--阿斯塔那特色庄园特色新疆菜，品尝当地美味。餐后前往精河季枫酒店咱们办理入住，临近高速，方便次日出发。
                <w:br/>
                小贴士：
                <w:br/>
                ·赛湖景色优美，穿着颜色鲜艳的衣物拍照更好看。
                <w:br/>
                ·游览拍照时注意安全，切勿大闹落入水中。
                <w:br/>
                ·赛湖风大，备防风外套+墨镜。
                <w:br/>
                ·门票含自驾车进入。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午餐：高白鲑鱼宴     晚餐：阿斯塔那特色庄园特色新疆菜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精河季枫酒店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精河县-精伊牧道穿越-托乎拉苏草原-特克斯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从精河启程，开启4小时越野征途，驰骋于汉代丝绸之路遗迹--精伊牧道，车轮碾过历史尘埃。之后前往托乎拉苏草原的云端草甸，纵情撒野。
                <w:br/>
                正午围坐草原，在托乎拉苏草原开启露营模式，现烤羊肉串滋滋作响，饮料/乌苏啤酒泡沫与山风共舞，沉浸式感受游牧狂欢。
                <w:br/>
                草原露营烧烤
                <w:br/>
                傍晚驶入世界唯一八卦城特克斯，夜乘最大的太极主题摩天轮--太极眼摩天轮，360°俯瞰八卦城如星河铺展的玄妙夜景。
                <w:br/>
                晚餐以热乎乎沸腾的孜然现切牛肉火锅，唤醒味觉。
                <w:br/>
                特克斯辣八香新疆孜然现切牛肉火锅宴1餐
                <w:br/>
                当晚入住特克斯花自青民宿/特克斯塔拉民宿，带花园的小院，星空房内枕银河入眠。
                <w:br/>
                小贴士：
                <w:br/>
                ·牧道无信号，提前下载离线地图。
                <w:br/>
                ·露营建议穿防滑鞋。
                <w:br/>
                ·新疆检查关卡较多,身份证等证件和手机务必随身携带,需保管好证件配合检查。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午餐：托乎拉苏草原露营烧烤     晚餐：特克斯辣八香新疆孜然现切牛肉火锅宴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特克斯花自青民宿/特克斯塔拉民宿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特克斯-夏塔古道-夏塔温泉酒店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晨光中驶向史诗级徒步圣地-夏塔古道，穿越立体草原画卷。沿千年古道轻徒步4km+骑马穿越，穿越云杉长廊与野花海洋。直面木扎尔特冰川，如天神巨盾矗立眼前。
                <w:br/>
                在夏塔村本地牧民的炊烟里，就着雪山盛宴品尝现穿羊肉串与新疆特色抓饭。
                <w:br/>
                夏塔村特色烧烤+抓饭1餐
                <w:br/>
                暮色降临时潜入雪山脚下的天然秘境温泉--夏塔温泉酒店。温泉酒店泡汤，浸泡在地心热汤中，推窗见木尔扎特冰川。
                <w:br/>
                晚餐在温泉酒店餐厅享用。酒店餐厅1餐。
                <w:br/>
                深夜推窗即是无垠暗夜星空，架起手机定格银河与雪峰同框的宇宙级浪漫，在轻奢温泉酒店枕着冰川呼吸声沉入梦境。
                <w:br/>
                小贴士：
                <w:br/>
                ·徒步路段有碎石，建议穿登山鞋。
                <w:br/>
                ·景区自驾VIP直通车进入
                <w:br/>
                ·泡温泉需要自备泳衣
                <w:br/>
                ·新疆夏季气温炎热、紫外线较高，大家一定要主要防晒，带好太阳帽、太阳镜等，及时补充水分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午餐：夏塔村特色烧烤 + 抓饭     晚餐：温泉酒店餐厅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夏塔温泉酒店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夏塔-赛克云端草原-非遗手创-特克斯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黎明7:30分左右，在夏塔温泉酒店阳台可拍日照金山，推窗定格木扎尔特冰川披上赤金战袍的震撼瞬间。穿越原始牧民小道，前往赛克云端草原，还能偶遇土拨鼠群。
                <w:br/>
                一起动手制作非遗手创，体验维吾尔族手工刺绣，或着体验手磨咖啡。午餐去吃一家特色维吾尔族餐厅 不被发现的烤包子+奶茶+手工特色拌面。维吾尔族餐厅1餐。
                <w:br/>
                晚上我们特地安排了特克斯烤全羊农家乐，体验新疆烤全羊的美味。特克斯烤全羊农家乐1餐。
                <w:br/>
                晚上入住特克斯民族风庭院--塔拉民宿，坐在苹果园旁放松身心。
                <w:br/>
                小贴士：
                <w:br/>
                ·赛克云端海拔2500米，避免跑跳防高反。
                <w:br/>
                ·手作成品可带走
                <w:br/>
                ·手工非遗创作是很能了解当地风土人情的体验，有小朋友的一定要让小朋友参加哦。
                <w:br/>
                ·带好随身贵重物品，以防丢失，尤其是身份证一定要装好。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午餐：不被发现的烤包子+奶茶+手工特色拌面     晚餐：特克斯烤全羊农家乐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特克斯塔拉民宿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特克斯-种牛场体验-喀桑草原-伊宁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今天我们前往新疆褐牛育种基地，在种牛场亲手投喂褐牛。中午在喀桑草原，掀开天幕，烤肉串在碳火中旋转，羊肉抓饭在铁锅中沸腾，再搭配上新疆水果盛宴。喀桑草原烧烤露营+简餐+水果盛宴1餐 之后沿伊犁河谷铺就归途。
                <w:br/>
                在伊宁市就餐--阿娜尔汗的下午茶新疆餐厅，品尝各种味道的新疆特色菜品。
                <w:br/>
                随后入住伊犁河丽呈华廷酒店（市政府店），出行都很方便。
                <w:br/>
                小贴士：
                <w:br/>
                ·溶洞内湿滑，穿防滑鞋。
                <w:br/>
                ·草原露营垃圾需带走。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午餐：喀桑草原烧烤露营+简餐+水果盛宴     晚餐：伊宁市阿娜尔汗的下午茶新疆餐厅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伊犁河丽呈华廷酒店（市政府店）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伊宁-温暖的家（送机）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安排送机服务。收拾好行李，带着满满的旅行回忆，告别伊宁。前往机场途中，回顾此次行程中的点点滴滴，感受草原、湖泊、森林的多样风景带来的震撼。抵达机场后，办理登机手续。随后登机，踏上返程之路，将这份美好的新疆之旅珍藏在心底。期待我们下一次再回首。小贴士：
                <w:br/>
                ·提前一晚仔细整理行李，确保没有遗漏重要物品。检查证件（身份证、护照等）、电子产品（手机、相机、充电器等）、旅行文件（机票行程单、酒店预订信息等）是否都已妥善放置。
                <w:br/>
                ·了解所乘航空公司的行李托运和随身携带行李的规定，包括重量限制、尺寸要求以及禁止携带的物品清单。避免因行李超重或违规携带物品而造成不必要的麻烦和费用支出。对液体、充电宝等有特殊要求的物品，严格按照规定进行包装和携带。
                <w:br/>
                ·请确认好自己的物品整理携带周全，以免遗漏给自己造成困扰。
                <w:br/>
                ·请在北京时间14：00之前办理退房手续，由于延迟退房产生的额外费用敬请自付。
                <w:br/>
                （离开酒店前一定要再次检查物品，不要忘在酒店！）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用车：过路费、油费、停车费；
                <w:br/>
                领队：当地专业司机兼向导+领队住宿补助+领队用餐补助；
                <w:br/>
                门票：行程中景区大门票，包括景区VIP直通自驾进入；
                <w:br/>
                住宿：行程中安排3晚4钻酒店+1晚景区内住宿+2晚轻奢民宿；
                <w:br/>
                餐食：行程中所含餐食；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往返大交通（机票或火车）；
                <w:br/>
                一切个人消费及费用包含中未提及的任何费用；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1、该团为散客拼团，由旅行社统一安排；
                <w:br/>
                2、每人可带20-26寸行李箱1个。
                <w:br/>
                3、全程无购物，景区内设购物店，为景区经营行为，非旅行社安排购物点；景区自费游玩项目，游客自行选择。
                <w:br/>
                4、在不减少景点的情况下，如遇特殊情况，我社有权对行程前后顺序进行相应调整；
                <w:br/>
                5、行程中游客因个人原因临时自愿放弃行程，须向司机或领队开具离团证明，旅游合同自然解除，费用不退，离团后造成的一切后果由游客自行承担，旅行社不承担责任。
                <w:br/>
                6、接待质量以客人意见单为准，请游客必须认真签署意见单，我社不予以处理与意见单不符的投诉！
                <w:br/>
                7、行程中如遇道路/景点正在修建/封闭等特殊情况需改变路线等属不可抗力因素，不作为投诉理由受理。
                <w:br/>
                8、因新疆经济较之内地落后，酒店整体条件水平比内地差，不能跟一二三线城市相比；乡镇、山区、景区酒店又比城市酒店差一到二个档次，请团友做好心理准备。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1、草原游玩最佳时间：5-8月（草原绿、花期旺）；昼夜温差大：即使夏季也需带防风外套、保暖衣物（如冲锋衣）。雨天备选：草原道路泥泞时需调整路线，提前与领队沟通。
                <w:br/>
                2、越野车必备：精伊牧道、赛克云端等路段需四驱车，由专业司机驾驶。
                <w:br/>
                3、徒步装备：夏塔古道需舒适徒步鞋、登山杖；溶洞探秘建议带头灯。
                <w:br/>
                4、露营物资：营地提供烧烤，但个人可备驱蚊液、防晒霜、保温杯。
                <w:br/>
                5、口味适应：新疆菜偏重油盐辣，可提前告知饮食禁忌（如清真禁忌）。
                <w:br/>
                6、肠胃准备：牛羊肉较多，可自备消化药或益生菌。
                <w:br/>
                7、高海拔适应：赛克云端海拔约2500米，注意避免剧烈运动。
                <w:br/>
                8、证件携带：新疆安检严格，随身携带身份证。草原、牧道可能无信号，提前下载离线地图。
                <w:br/>
                9、环保意识：溶洞、草原勿遗留垃圾，保护生态。
                <w:br/>
                <w:br/>
                推荐携带物品清单：
                <w:br/>
                ·衣物：防风外套、防晒帽、墨镜、换洗衣物（温差大）。
                <w:br/>
                ·装备：登山杖、头灯、充电宝、相机（星空/日出拍摄）。
                <w:br/>
                ·药品：晕车药、肠胃药、创可贴、防蚊液。
                <w:br/>
                ·证件：身份证等有效或可优惠证件（具体优惠政策以景区实际为准）。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2025-06-21T17:04:16+08:00</dcterms:created>
  <dcterms:modified xsi:type="dcterms:W3CDTF">2025-06-21T17:04:16+08:00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