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新疆-【悦享伊犁】8日游  1+1头等舱行程单</w:t>
      </w:r>
    </w:p>
    <w:p>
      <w:pPr>
        <w:jc w:val="center"/>
        <w:spacing w:after="100"/>
      </w:pPr>
      <w:r>
        <w:rPr>
          <w:rFonts w:ascii="微软雅黑" w:hAnsi="微软雅黑" w:eastAsia="微软雅黑" w:cs="微软雅黑"/>
          <w:sz w:val="20"/>
          <w:szCs w:val="20"/>
        </w:rPr>
        <w:t xml:space="preserve">赛里木湖  果子沟大桥 薰衣草花田 六星街 伊昭公路 夏塔古道  自驾那拉提空中草原+盘龙谷道 唐布拉百里画廊  独库公路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xj1750673451b2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玩法攻略：沉浸体验：伊犁草原风光-库尔德宁+夏塔古道+那拉提空中草原+唐布拉草原
                <w:br/>
                          入住赛里木湖门口，深度环湖，观赛里木湖日落，沉浸式游览5小时
                <w:br/>
                       自驾四大景区：自驾赛里木湖+库尔德宁+夏塔古道+那拉提空中草原+盘龙谷道
                <w:br/>
                          民俗体验：伊宁市多巴胺六星街，漫步六星街，品尝俄罗斯手工冰激凌
                <w:br/>
                玄奘之路：世界顶级户外探险秘境夏塔古道，深度游览
                <w:br/>
                绝佳机位：解锁李现同款机位，登顶松树头，云端漫步的极致浪漫，仿佛踏进《指环王》的中土世界，360°无死角俯瞰赛里木湖的蓝宝石及果子沟大桥
                <w:br/>
                小众秘境：唐布拉百里画廊，隐藏版的仙境（独库后安排）
                <w:br/>
                沙漠探险：木特塔尔沙漠，感受大漠孤烟直的绝美景色（独库前安排）
                <w:br/>
                       公路之旅：伊昭公路+独库公路(开放安排）
                <w:br/>
                个性小团：2-6人团精品小团，不收单房差，拼住不落单，小团旅行更加轻松愉快
                <w:br/>
                甄选酒店：安排2晚4钻酒店，1晚赛里木湖景区门口酒店，1晚唐布拉4钻住宿，住的好才能玩的好；
                <w:br/>
                City WALK：住在城市里的旅行，伊宁一座来了就不想走的城市，漫步六星街，品尝手工冰激凌
                <w:br/>
                安心用车：7座豪华头等舱，可携带26-28寸行李箱，配备专属司机服务，嗨玩全程，无人机航拍燃爆朋友圈，留存美好瞬间
                <w:br/>
                小微管家：1.09:30-22:00极致服务，第一时间反馈；     2.温馨小贴士，提前告知前方实况；
                <w:br/>
                3.时刻待命，解决突发事件；                4.全程质量跟踪，确保每一个细节；
                <w:br/>
                优享礼赞：特别安排单反（每人15张照片）+无人机航拍（2段15S短视频，赛湖+库尔德宁）
                <w:br/>
                随车配备咖啡机 ，带着你的咖啡，与美景即刻碰杯，一路新疆，一杯咖啡
                <w:br/>
                特别安排：私人牧场BBQ+网红秋千+山野草原音乐会+萌宠喂养
                <w:br/>
                私人牧场轻摄影旅拍+1套民族风格服饰（9张精修不含化妆）
                <w:br/>
                赠送六星街俄罗斯手工冰激凌
                <w:br/>
                赛里木湖湖畔浪漫下午茶（5月20日之前落地团安排）
                <w:br/>
                赛里木湖畔：日落轰趴+音乐会+野奢小火锅（5月20日-8月20日落地团安排）
                <w:br/>
                那拉提优享VIP专属通道+VIP休息室；
                <w:br/>
                24小时专车接送机/站，一单一接，不拼车0等候；
                <w:br/>
                优秀领队一线陪同；贴心小微管家后台跟踪服务；温馨提示游玩攻略
                <w:br/>
                随车配备矿泉水，酸奶/水果, 湿纸巾，干果小零食
                <w:br/>
                预定须知：因后备箱空间有限，每人限带26-28寸行李箱一个；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温馨提示
                <w:br/>
                1.新疆早晚温差较大，请您根据天气随时添减衣物；
                <w:br/>
                2.身份证等证件和手机务必随身携带，保持电话畅通，方便司机管家跟您联系；
                <w:br/>
                3.新疆很大、景点间车程较长，时常吃饭提前或滞后，旅游耗费体力，请自备一些食品或零食，以备不时之需；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东方王朝/恒裕/美居/澜尊/金谷（不接受指定）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乌鲁木齐-赛湖湖边漫步-日落轰趴+音乐会+野奢小火锅-绝美日落-（5月20日-8月20日落地团安排）-赛湖东门【车程约560KM  行车约6H】
                <w:br/>
              </w:t>
            </w:r>
          </w:p>
          <w:p>
            <w:pPr>
              <w:pStyle w:val="indent"/>
            </w:pPr>
            <w:r>
              <w:rPr>
                <w:rFonts w:ascii="微软雅黑" w:hAnsi="微软雅黑" w:eastAsia="微软雅黑" w:cs="微软雅黑"/>
                <w:color w:val="000000"/>
                <w:sz w:val="20"/>
                <w:szCs w:val="20"/>
              </w:rPr>
              <w:t xml:space="preserve">
                08:00-09:00 很高兴与你在新疆相遇！司机小哥会在约定的时间抵达酒店，按照小伙伴们的远近顺序依次接驾。交友小团纯玩之旅马上开启~
                <w:br/>
                09:00-14:00 一路高速沿着准葛尔盆地南部天山北麓前行，车窗左侧可远眺连绵起伏的天山山脉，车窗右侧则是守护新疆的兵团城市村镇和农田；
                <w:br/>
                14:00-15:00 自行享用午餐
                <w:br/>
                15:00-17:00 午餐后驱车一路向西，汽车爬上坡顶会惊现一片蓝色的湖泊，这就是大西洋的最后一滴眼泪【赛里木湖】，湖水的蓝色吸引了所有人，又非一眼能看透;
                <w:br/>
                17:00-21:00 抵达酒店办理入住，之后在门票站换票后，乘车进入赛里木湖，我们的车停靠在赛里木湖畔，大家可以在赛里木湖湖边自由漫步，慢享静下来的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那渐渐西沉的太阳，就像是一位不舍离去的艺术家，用最后的光芒，将这一切定格成永恒的美好。
                <w:br/>
                21:00-21:30游览结束后出景区自行享用晚餐
                <w:br/>
                温馨提示
                <w:br/>
                1.赛湖常年风大，下车时请穿厚一点，注意帽子丝巾别被风刮跑了；湖边漫步时注意眼镜手机等贵重物品别掉入水中；湖边有卵石，拍照时注意脚下安全。
                <w:br/>
                2.途中用餐视具体行程而定，或早或晚，建议零食干粮随身带一点，随时补充体力；
                <w:br/>
                交通：7座1+1头等舱
                <w:br/>
                景点：赛里木湖
                <w:br/>
                到达城市：博乐赛里木湖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赛湖印象/云海湖畔/里予/水云杉度假酒店/中亚全纳/暮云山居/乳海民宿/丝路明珠/赛湖之畔/四季花园/云海1号公寓（不接受指定）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赛里木湖-自驾二进环湖赛湖-绝美日出-解锁李现同款机位俯瞰蓝宝石（化雪后安排）-果子沟悬石-果子沟大桥-薰衣草花田-六星街-手工冰激凌-伊宁【车程约240KM  行车约4-5H】
                <w:br/>
              </w:t>
            </w:r>
          </w:p>
          <w:p>
            <w:pPr>
              <w:pStyle w:val="indent"/>
            </w:pPr>
            <w:r>
              <w:rPr>
                <w:rFonts w:ascii="微软雅黑" w:hAnsi="微软雅黑" w:eastAsia="微软雅黑" w:cs="微软雅黑"/>
                <w:color w:val="000000"/>
                <w:sz w:val="20"/>
                <w:szCs w:val="20"/>
              </w:rPr>
              <w:t xml:space="preserve">
                09:00-10:00 今日我们睡到自然醒，在酒店内自由享用早后，收拾好行李，不要遗忘贵重物品，房卡交到前台办理退房；今日启程深度环湖之旅。
                <w:br/>
                10:00-15:30 门票站换票后，乘车二进【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
                <w:br/>
                15:30-16:00 午餐后驱车前往伊宁市，【悬崖石】拍照打卡，在安全的前提下，拍出人生大片。‌站在果子沟的悬崖边，仿佛能摸到天空‌‌。途径风景如画的果子沟进入伊犁地界，车观雄伟壮观的【果子沟大桥】，它是国内第一座公路双塔双索面钢桁梁斜拉桥，在天山山脉和原始松林的映衬下十分雄伟壮观；
                <w:br/>
                16:00-17:30参观【薰衣草花田】（花期安排）这里坐落于世界第三大薰衣草种植区--伊犁薰衣草万亩花海深处的一个宁静小村，打卡与普罗旺斯同纬度的静谧与浪漫，无论清风还是细雨，这里的6月都洋溢着薰衣草淡然的芬芳和浪漫的气息。
                <w:br/>
                17:30-20:00 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w:br/>
                20:00-21:00后抵达酒店办理入住，自行享用晚餐；
                <w:br/>
                 温馨提示
                <w:br/>
                1.赛湖景色优美，穿着颜色鲜艳的衣物拍照更好看；游览拍照时注意安全，切勿大闹落入水中；
                <w:br/>
                2.薰衣草花田为赠送景点，6月10到7月15是薰衣草盛花期，之后陆续收割，故7月15日过后不再安排此景点；
                <w:br/>
                3.六星街游览结束后按约定时间司机送回酒店，若您需要延长游览时间，请自行打车回酒店（打车费自理）；
                <w:br/>
                交通：7座1+1头等舱
                <w:br/>
                景点：赛里木湖  果子沟大桥  薰衣草花田   六星街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颐家锦澜/花城宾馆/隆鑫B座/陌上轻雅/缤疆半岛（不接受指定）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伊宁-伊昭公路（季节限定6-9月开放）-夏塔古道-远眺木扎特冰川-天马文化园-昭苏/特克斯【车程约400KM  行车约7H】
                <w:br/>
              </w:t>
            </w:r>
          </w:p>
          <w:p>
            <w:pPr>
              <w:pStyle w:val="indent"/>
            </w:pPr>
            <w:r>
              <w:rPr>
                <w:rFonts w:ascii="微软雅黑" w:hAnsi="微软雅黑" w:eastAsia="微软雅黑" w:cs="微软雅黑"/>
                <w:color w:val="000000"/>
                <w:sz w:val="20"/>
                <w:szCs w:val="20"/>
              </w:rPr>
              <w:t xml:space="preserve">
                07:30-08:30 酒店内自由享用早餐，收拾好行李，不要遗忘贵重物品，房卡交到前台办理退房；
                <w:br/>
                08:30-14:00 伊宁市出发，沿着伊昭公路前往昭苏，【伊昭公路】(6-9月安排，未通车之前走高速至昭苏）被誉为新疆最美公路之一，是很多自驾游爱好者来新疆后的必选之路，在这条路上，你可以看到广袤的山地草原、郁郁葱葱的原始森林，也可以看到美丽的薰衣草和油菜花、积雪的山峰和险峻的悬崖峭壁……
                <w:br/>
                14:00-15:00 自行享用午餐；
                <w:br/>
                15:00-18:30 今日我们将自驾进入【夏塔景区】（直达将军桥），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
                <w:br/>
                18:30-21:30乘车前往昭苏/特克斯酒店休息。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交通：7座1+1头等舱
                <w:br/>
                景点：夏塔古道  天马文化园
                <w:br/>
                到达城市：特克斯县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特克斯：天麓/瞻德/天沃/特澜鸶/季枫（不接受指定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特克斯/昭苏-X765-恰甫其海-自驾库尔德宁-宝柯草原伴山公路-自驾那拉提河谷草原-那拉提【车程约280KM  行车约5.5H】
                <w:br/>
              </w:t>
            </w:r>
          </w:p>
          <w:p>
            <w:pPr>
              <w:pStyle w:val="indent"/>
            </w:pPr>
            <w:r>
              <w:rPr>
                <w:rFonts w:ascii="微软雅黑" w:hAnsi="微软雅黑" w:eastAsia="微软雅黑" w:cs="微软雅黑"/>
                <w:color w:val="000000"/>
                <w:sz w:val="20"/>
                <w:szCs w:val="20"/>
              </w:rPr>
              <w:t xml:space="preserve">
                08:00-09:00 在酒店享用暖心的早餐，开始今天精彩的旅程！！！
                <w:br/>
                09:00-11:00 早餐后驱车前往【库尔德宁森林公园】，沿途欣赏伊犁河谷田园风光，途径【恰甫其海】。
                <w:br/>
                11:00-15:00我们将自驾进入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15:00-18:00前往那拉提景区
                <w:br/>
                18:00-19:30 自驾游览那拉提【河谷草原】一望无际的河谷草原上，蓝天白云映衬下，绿草如茵，仿佛一块巨大的绿色地毯铺展在天地间。远处，群山环抱，层峦叠嶂，山峰上的积雪在阳光下熠熠生辉，如同镶嵌在绿色地毯上的明珠。草原上，羊群悠闲地吃着草，偶尔有几匹马儿在奔跑嬉戏，牧羊人的歌声在草原上回荡，给这片宁静的草原增添了几分生机与活力。游客们或骑行、或徒步，在这广袤的草原上尽情享受着大自然的馈赠，感受着草原的辽阔与壮美。
                <w:br/>
                19:30-20:30 办理入住后可以自由活动。
                <w:br/>
                温馨提示
                <w:br/>
                1.山区气温变化较快，游览景区需带好雨具，春秋两季需穿好较厚的保暖衣物;
                <w:br/>
                2.参加骑马等娱乐项目时请找有保险的正规马队或户外娱乐公司，一定注意安全；
                <w:br/>
                交通：7座1+1头等舱
                <w:br/>
                景点：恰甫其海   自驾库尔德宁  自驾那拉提河谷草原
                <w:br/>
                到达城市：新疆伊犁那拉提旅游风景区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哈茵赛民俗村/胡杨林度生态酒店（未上携程）/空中草原/金陵山庄/牧星谷或同级（不接受指定）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：那拉提-自驾那拉提空中草原+盘龙谷道-私人牧场轻摄影旅拍-萌宠喂养-网红大秋千-唐布拉【车程约200KM  行车约3H】
                <w:br/>
              </w:t>
            </w:r>
          </w:p>
          <w:p>
            <w:pPr>
              <w:pStyle w:val="indent"/>
            </w:pPr>
            <w:r>
              <w:rPr>
                <w:rFonts w:ascii="微软雅黑" w:hAnsi="微软雅黑" w:eastAsia="微软雅黑" w:cs="微软雅黑"/>
                <w:color w:val="000000"/>
                <w:sz w:val="20"/>
                <w:szCs w:val="20"/>
              </w:rPr>
              <w:t xml:space="preserve">
                09:00-10:00 酒店享用早餐，开始今天精彩的旅程；
                <w:br/>
                10:00-11:30 驱车前往【那拉提草原】
                <w:br/>
                11:30-17:00  前往【那拉提草原】游览，今日我们将自驾那拉提【空中草原】和【盘龙谷道】，世界四大草原之一的亚高山草甸植物区，自古以来就是著名的牧场。在这里沐浴草原温柔和煦的阳光，呼吸微风中弥漫的花朵的芬芳，让您领略浓郁纯正的草原自然景观。那拉提景区自行享用午餐。
                <w:br/>
                17:00-19:30 返前往唐布拉入住，尽情享受清新的空气、湛蓝的天空、美妙的风景。
                <w:br/>
                温馨提示
                <w:br/>
                1.那拉提景区位于山区，时有暴雨，请随身带伞；注意防晒；请您欣赏美景的同时注意把控游玩时间，不要迟到，以免耽误后续行程。
                <w:br/>
                2.那拉提草原骑马是自费项目，请根据自己身体情况决定是否参加，务必参加正规马队骑马项目，听从马夫指挥，注意安全；
                <w:br/>
                交通：7座1+1头等舱
                <w:br/>
                景点：自驾那拉提空中草原+盘龙谷道   私人牧场轻摄影旅拍  网红大秋千
                <w:br/>
                到达城市：唐布拉风景区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舒泊瑞斯度假酒店（未上携程）/蜂巢/独库野奢度假酒店/桃里.蜂悦酒店/凡栖（未上携程）（不接受指定）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唐布拉-唐布拉百里画廊-独库公路-乌鲁木齐【车程约450KM　行车约8H】
                <w:br/>
              </w:t>
            </w:r>
          </w:p>
          <w:p>
            <w:pPr>
              <w:pStyle w:val="indent"/>
            </w:pPr>
            <w:r>
              <w:rPr>
                <w:rFonts w:ascii="微软雅黑" w:hAnsi="微软雅黑" w:eastAsia="微软雅黑" w:cs="微软雅黑"/>
                <w:color w:val="000000"/>
                <w:sz w:val="20"/>
                <w:szCs w:val="20"/>
              </w:rPr>
              <w:t xml:space="preserve">
                08:00-09:00 酒店享用早餐，开始今天精彩的旅程；
                <w:br/>
                09:00-10:00 驱车前往乌鲁木齐，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
                <w:br/>
                10:00-14:00 继续穿越【独库公路】横亘崇山峻岭，穿越深山峡谷，连接了众多少数民族聚居区，沿途可观光戈壁绿洲，高山隧道，现代冰川，优美的森林、草原、高山湖泊及天鹅自然保护区风光。一路上我们可在安全的停靠点停车游玩。
                <w:br/>
                14:00-15:00 中午时分抵达独山子享用午餐
                <w:br/>
                15:00-19:00午餐后我们回到高速公路上，一路平坦的返回乌鲁木齐后散团，结束愉快的伊犁之旅。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交通：7座1+1头等舱
                <w:br/>
                景点：唐布拉百里画廊  独库公路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：东方王朝/恒裕/美居/澜尊/金谷（不接受指定）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乌鲁木齐送机-温暖的家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根据航班时刻安排送机。快乐的时光总是过得很快，到了我们该说再见的日子了，希望短暂的新疆之行，能为您下美好的回忆，期待与您再次相遇。大美新疆更多的美景，等您来欣赏哦~
                <w:br/>
                温馨提示：
                <w:br/>
                1.请确认自己的物品整理携带周全，以免遗漏给自己造成困扰； 
                <w:br/>
                2.请在北京时间14:00前办理退房手续，由于延迟退房产生的额外费用敬请自付。
                <w:br/>
                3.送机事项管家提前一天下午6点之前会安排完毕，送机师傅大约在您航班起飞前3.5小时到酒店接您去机场，请保持电话畅通方便司机与您联系，特殊情况请与管家沟通，祝您一路平安。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交通：2-6小团，7座正规营运资质豪华1+1头等舱（不保证用车车型），保证一人一座；
                <w:br/>
                住宿：全程7晚住宿（酒店房型为双人标准间）；单人报名同意拼住，不论拼住成功与否，我社均不收单房差；拼住者为同性别的本团游客或他团游客或司机；如不同意拼住，则请补足单房差；一个成人带1个小孩，儿童必须含床；新疆酒店整体条件水平低于内地酒店，更不能跟一二三线城市相比；乡镇、山区、景区酒店又比城市酒店差一到二个档次，请团友做好心里准备；
                <w:br/>
                门票：行程中所列景点首道大门票及区间车，包含（赛里木湖自驾票，库尔德宁自驾票，那拉提自驾票、夏塔自驾票、木特塔尔沙漠门票）
                <w:br/>
                司机：乌鲁木齐起止司机服务，此行程无导游，已含司机食宿费用无需游客二次付费；司机师傅只负责行程活动中接待衔接服务，无法提供详细讲解服务，望理解；
                <w:br/>
                餐食：酒店含早餐，正餐自理；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1.因后备箱空间有限，每人限带28-30寸行李箱一个；      
                <w:br/>
                2.车型不指定，以实际安排为准。拼车不是包车，座位必须每天轮流换座；
                <w:br/>
                3.因新疆各景点间路途遥远，孕妇、哺乳期儿童、75岁以上老人不宜报团，谢决参团；
                <w:br/>
                4.预定时务必提供准确、完整的身份信息，联系方式，以免预订错误影响出行（许多景区是刷身份证进入，您若提供有误会造成进入困难）；如因游客个人原因信息提供不准确最终造成无法挽救的后果，旅行社不承担任何责任。
                <w:br/>
                5.行程中赠送项目，如因交通、天气等不可抗力因素不能赠送参加，或因游客个人原因不参加的，无费用退还。
                <w:br/>
                6.出行过程中，如游客中途选择离团，未完成部分视为游客自愿放弃，仅退还套餐中未产生的费用，车费无法退还。
                <w:br/>
                7.此产品不接受儿童单独拼房，也不接受带儿童的成人游客拼房；如您单人带儿童出游，出发前必须补齐单房差或儿童按成人报名，相应的门票优惠差价当地现退。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5、新疆地区饮食口味偏重，盐味辣味稍重，份量较大，在点菜时建议少量多次。
                <w:br/>
                6、用餐时间：由于新疆和内地有2小时左右时差（但依然采用北京时间），一般早8点半左右早餐、午餐14-15点、晚餐20点左右；旅游耗费体力，请提前自备零食。
                <w:br/>
                7、因新疆经济较之内地落后，因此宾馆与内地同级宾馆之间、景区与城市同级宾馆之间都有很大差异，对此，游客需要有足够的心里准备。
                <w:br/>
                8、行程说明：以上行程安排可能会根据当天天气、温度、路况、景区等实际情况进行适当调整。
                <w:br/>
                9、行程中有任何意见或困惑，请及时告知司机或客服管家，方便我方第一时间为您解决处理。行程结束请认真填写游客意见单，我们将以此为您对本次行程质量的真实反馈，恕不接受与行程意见单相左的投诉.
                <w:br/>
                10行前提示：出团前一天 22:00 点之前您将收到旅行社管家或司机发的出团通知电话或微信，敬请留意，保持电话畅通。如超过22:00点您未收到任何通知，请及时联系报名销售。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2025-07-06T12:47:37+08:00</dcterms:created>
  <dcterms:modified xsi:type="dcterms:W3CDTF">2025-07-06T12:47:37+08:00</dcterms:modified>
</cp:coreProperties>
</file>

<file path=docProps/custom.xml><?xml version="1.0" encoding="utf-8"?>
<Properties xmlns="http://schemas.openxmlformats.org/officeDocument/2006/custom-properties" xmlns:vt="http://schemas.openxmlformats.org/officeDocument/2006/docPropsVTypes"/>
</file>