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费尔蒙系列极致有深度-众致肯尼亚有点甜 10 天 CZ长沙起止行程单</w:t>
      </w:r>
    </w:p>
    <w:p>
      <w:pPr>
        <w:jc w:val="center"/>
        <w:spacing w:after="100"/>
      </w:pPr>
      <w:r>
        <w:rPr>
          <w:rFonts w:ascii="微软雅黑" w:hAnsi="微软雅黑" w:eastAsia="微软雅黑" w:cs="微软雅黑"/>
          <w:sz w:val="20"/>
          <w:szCs w:val="20"/>
        </w:rPr>
        <w:t xml:space="preserve">肯尼亚有点甜 10 天 CZ长沙起止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WZ-nf1750754211Xz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长沙-内罗毕（参考航班：CZ6043 00:50 起飞-07:30 ）
                <w:br/>
                内罗毕-长沙（参考航班：CZ6044 16：30 起飞- 07:45+1）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水公园：珍稀动物庇护所，肯尼亚唯一黑猩猩保护区
                <w:br/>
                甜蜜睡眠：全 5 酒店+张弛有度的住宿体验
                <w:br/>
                 2 晚升级国 5 费尔蒙：1 晚肯尼亚山+1 晚内罗毕
                <w:br/>
                 2 晚升级马赛马拉园区 5 星酒店
                <w:br/>
                 1 晚升级安博塞利 5 星帐篷酒店
                <w:br/>
                甜蜜大餐：中式海鲜火锅+烤肉餐
                <w:br/>
                该有都有了
                <w:br/>
                 五大园区：安博塞利、2 次马赛马拉、埃尔门泰塔湖、船游纳瓦沙
                <w:br/>
                湖、黑白犀牛纳库鲁
                <w:br/>
                 六大体验：徒步马拉河、爱尔莎庄园英式下午茶、马赛村、长颈鹿
                <w:br/>
                公园、动物孤儿院、赤道小实验
                <w:br/>
                迭代新升级
                <w:br/>
                 牛津学者讲非洲五霸视频课堂
                <w:br/>
                 赠送国际插头、安排随车音响
                <w:br/>
                 越野车不超过 6 客一台车
                <w:br/>
                精选航线：
                <w:br/>
                长沙往返内罗毕，+500 可申请全国联运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w:br/>
              </w:t>
            </w:r>
          </w:p>
          <w:p>
            <w:pPr>
              <w:pStyle w:val="indent"/>
            </w:pPr>
            <w:r>
              <w:rPr>
                <w:rFonts w:ascii="微软雅黑" w:hAnsi="微软雅黑" w:eastAsia="微软雅黑" w:cs="微软雅黑"/>
                <w:color w:val="000000"/>
                <w:sz w:val="20"/>
                <w:szCs w:val="20"/>
              </w:rPr>
              <w:t xml:space="preserve">
                下午：请各位贵宾出发当日下午于长沙国际机场集合，乘坐南方航空前往内罗毕。
                <w:br/>
                交通：飞机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长沙-内罗毕（参考航班：CZ6043 00:50 起飞-07:30 抵达，总飞行 11 小时 40 分）-安博塞利（车 约 5 小时）
                <w:br/>
              </w:t>
            </w:r>
          </w:p>
          <w:p>
            <w:pPr>
              <w:pStyle w:val="indent"/>
            </w:pPr>
            <w:r>
              <w:rPr>
                <w:rFonts w:ascii="微软雅黑" w:hAnsi="微软雅黑" w:eastAsia="微软雅黑" w:cs="微软雅黑"/>
                <w:color w:val="000000"/>
                <w:sz w:val="20"/>
                <w:szCs w:val="20"/>
              </w:rPr>
              <w:t xml:space="preserve">
                上午：抵达后,由当地向导接机,，驱车前往大象生活的天堂【安博塞利国家公园】（车程约 5 小时）。
                <w:br/>
                午餐：酒店自助午餐。
                <w:br/>
                下午：乘车前往【安博塞利国家公园】内游览（约 2 小时）。安博塞利国家公园是非洲度假胜地之一，
                <w:br/>
                位于肯尼亚与坦桑尼亚交界地区，肯尼亚边境，在这里可以清晰地看到海拔 5895 米的非洲第一
                <w:br/>
                高峰乞力马扎罗山。接近赤道的乞力马扎罗山顶终年覆盖着积雪，山下莽原景色优美。吸引着一
                <w:br/>
                批批前来观光的游客。（野生动物的观赏受到自然因素影响，旅行社无法保证一定能观看到）入
                <w:br/>
                住酒店休息。
                <w:br/>
                交通：车
                <w:br/>
                景点：【安博塞利国家公园】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午餐：酒店自助     晚餐：酒店自助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入住安博塞利当地五星级酒店 AMBOSELI KIBO SAFARI CAMP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安博塞利-内罗毕（车约 5 小时）-长颈鹿公园
                <w:br/>
              </w:t>
            </w:r>
          </w:p>
          <w:p>
            <w:pPr>
              <w:pStyle w:val="indent"/>
            </w:pPr>
            <w:r>
              <w:rPr>
                <w:rFonts w:ascii="微软雅黑" w:hAnsi="微软雅黑" w:eastAsia="微软雅黑" w:cs="微软雅黑"/>
                <w:color w:val="000000"/>
                <w:sz w:val="20"/>
                <w:szCs w:val="20"/>
              </w:rPr>
              <w:t xml:space="preserve">
                上午：酒店早餐，乘车返回内罗毕（车程约 5 小时）。
                <w:br/>
                下午：前往【长颈鹿公园】，长颈鹿中心饲养的主要是濒危的罗斯柴尔德长颈鹿，你可以从一座红色建
                <w:br/>
                筑物的二楼阳台上观察长颈鹿们，给它们喂食。这是一种非常奇异且极为难得的体验，特别是对
                <w:br/>
                孩子或者怀有童心的成年人来说。晚餐后入住酒店休息。
                <w:br/>
                交通：车
                <w:br/>
                景点：【安博塞利国家公园】【长颈鹿公园】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午餐：海鲜火锅     晚餐：Carnivore 百兽宴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入住内罗毕 FAIRMONT THE NORFOLK HOTEL 费尔蒙连锁五星或同级酒店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内罗毕-途径东非大裂谷-马赛马拉动物保护区（车约 5 小时）
                <w:br/>
              </w:t>
            </w:r>
          </w:p>
          <w:p>
            <w:pPr>
              <w:pStyle w:val="indent"/>
            </w:pPr>
            <w:r>
              <w:rPr>
                <w:rFonts w:ascii="微软雅黑" w:hAnsi="微软雅黑" w:eastAsia="微软雅黑" w:cs="微软雅黑"/>
                <w:color w:val="000000"/>
                <w:sz w:val="20"/>
                <w:szCs w:val="20"/>
              </w:rPr>
              <w:t xml:space="preserve">
                上午：前往动物大迁徙主要动物保护区—【马赛马拉国家野生动物保护区】。途径东非大裂谷这条长度
                <w:br/>
                相当于地球周长 1/6 的大裂谷，气势宏伟，景色壮观，是世界上最大的裂谷带，有人形象地将其称为“地球表皮上的一条大伤痕”。
                <w:br/>
                下午：大约下午 16:00 左右，乘车前往【马赛马拉国家野生动物保护区】，进行约 2 小时的追逐动物。
                <w:br/>
                您将在草原上驰骋，将有机会欣赏到非洲大草原上的各种野生动物。（角马过河的奇观受到自
                <w:br/>
                然因素影响，旅行社无法保证一定能观看到，也不接受此类投诉，敬请谅解）
                <w:br/>
                探访【马赛村】带有传奇和神秘色彩的马赛人。几百年来一直在这片猛兽出没的大草原上狩猎畜
                <w:br/>
                牧的马赛人，基本保持了自己几近原始的生活习惯。他们以牛羊肉及其奶、血制品为主要食物，
                <w:br/>
                住在用泥巴糊墙狭小低矮的草棚里。手持长矛手杖在草原上放牧的马赛人，也与这里的狮子大象
                <w:br/>
                茫茫草原一起，成了马赛马拉的一大景观。欣赏当地人的歌舞表演。入住酒店休息。
                <w:br/>
                交通：车
                <w:br/>
                景点：【马赛马拉国家野生动物保护区】
                <w:br/>
                到达城市：肯尼亚山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入住马赛马拉园内 Mara Simba Lodge 当地五星或同级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马赛马拉动物保护区
                <w:br/>
              </w:t>
            </w:r>
          </w:p>
          <w:p>
            <w:pPr>
              <w:pStyle w:val="indent"/>
            </w:pPr>
            <w:r>
              <w:rPr>
                <w:rFonts w:ascii="微软雅黑" w:hAnsi="微软雅黑" w:eastAsia="微软雅黑" w:cs="微软雅黑"/>
                <w:color w:val="000000"/>
                <w:sz w:val="20"/>
                <w:szCs w:val="20"/>
              </w:rPr>
              <w:t xml:space="preserve">
                上午：早晨前往【马赛马拉】马拉河附近进行动物追逐（8:00 出发-15:00 返回），马赛马拉是一处令
                <w:br/>
                人叹为观止的自然奇观，马赛武士和狮子分享这些平原，马赛马拉生息着庞大的羚羊，角马，斑
                <w:br/>
                马，大象群等。生命循环不息，无穷无尽。每年 7-10 月，马赛马拉上演着世界最壮观的自然盛
                <w:br/>
                景，超过 130 万的角羚从坦桑尼亚的塞伦盖帝边境蜂拥迁入，其中最为著名的景观，是角马过河。
                <w:br/>
                在马拉河边，如果您的运气足够好，或许有机会可以见到角马和斑马聚集在河岸的一边， 直到
                <w:br/>
                最后的冲刺，躺过奔腾的河水，他们与激流和守候的鳄鱼搏斗。以排山倒海之势行程一个壮观的
                <w:br/>
                入场式，铺天盖地，覆盖了两侧的地平线。（角马过河的奇观受到自然因素影响，旅行社无法保
                <w:br/>
                证一定能观看到，也不接受此类投诉，敬请谅解）
                <w:br/>
                下午：【马拉河徒步】在这里我们将安排一段徒步游览马拉河的奇妙旅程，全程约 45－60 分钟左右，
                <w:br/>
                全程有持枪森林警察和本地向导做护卫。入住酒店休息。
                <w:br/>
                交通：车
                <w:br/>
                景点：【马赛马拉】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午餐：酒店打包盒餐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入住马赛马园内 Mara Simba Lodge 当地五星或同级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马赛马拉动物保护区-纳瓦沙湖 （车约 4 小时）
                <w:br/>
              </w:t>
            </w:r>
          </w:p>
          <w:p>
            <w:pPr>
              <w:pStyle w:val="indent"/>
            </w:pPr>
            <w:r>
              <w:rPr>
                <w:rFonts w:ascii="微软雅黑" w:hAnsi="微软雅黑" w:eastAsia="微软雅黑" w:cs="微软雅黑"/>
                <w:color w:val="000000"/>
                <w:sz w:val="20"/>
                <w:szCs w:val="20"/>
              </w:rPr>
              <w:t xml:space="preserve">
                上午：酒店早餐后，乘车前往纳瓦沙湖。
                <w:br/>
                下午：特别安排乘船游览东非大裂谷最美湖泊【纳瓦沙湖】。纳瓦沙湖是东非大裂谷中海拔最高的一个
                <w:br/>
                湖，安卧在裂谷中心，海拔却有 1890 米。她的阴晴与枯荣，壮丽和柔美吸引着一批又一批的游
                <w:br/>
                客，纳瓦沙湖也是观赏各类野生鸟类极佳的地点之一。（野生鸟类的观赏受到自然因素影响，旅
                <w:br/>
                行社无法保证一定能观看到）前往【爱尔莎庄园】参观，并享用英式下午茶。入住酒店休息。
                <w:br/>
                交通：车
                <w:br/>
                景点：【纳瓦沙湖】【爱尔莎庄园】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入住纳瓦沙湖畔 NAIVASHA SAWELA LODGE 当地五星或同级酒店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纳瓦沙湖-埃尔门泰塔湖-（车约 1 小时）-纳库鲁湖（车约 2 小时）
                <w:br/>
              </w:t>
            </w:r>
          </w:p>
          <w:p>
            <w:pPr>
              <w:pStyle w:val="indent"/>
            </w:pPr>
            <w:r>
              <w:rPr>
                <w:rFonts w:ascii="微软雅黑" w:hAnsi="微软雅黑" w:eastAsia="微软雅黑" w:cs="微软雅黑"/>
                <w:color w:val="000000"/>
                <w:sz w:val="20"/>
                <w:szCs w:val="20"/>
              </w:rPr>
              <w:t xml:space="preserve">
                上午：酒店早餐后，前往纳库鲁游览。途中前往【埃尔门泰塔湖】游览 1-2 小时,位于肯尼亚裂谷带中
                <w:br/>
                间，是碳酸钙湖，而不是淡水湖，面积约有 20 平方公里，埃尔门泰塔湖就像它周边的湖一样，
                <w:br/>
                也是许多非洲火烈鸟的家,在湖中大约生活着 50 多万只美丽的火烈鸟。
                <w:br/>
                下午：游览【纳库鲁湖】（约 2 小时），纳库鲁湖又称红鹤湖，是东非大裂谷湖泊之一，主要动物有火
                <w:br/>
                烈鸟、滨鹬、矶鹞、杜鹃、翠鸟、欧椋鸟、太阳鸟等。 纳库鲁湖水中盐碱质沉积，藻类滋生，
                <w:br/>
                是火烈鸟的主要食粮。除火烈鸟外，这里还栖息着 400 多种、数以百只珍禽,园内还有珍贵的白
                <w:br/>
                犀牛和黑犀牛和其它的野生动物等。（野生鸟类及动物的观赏受到自然因素影响，旅行社无法保
                <w:br/>
                证一定能观看到）
                <w:br/>
                入住酒店休息。
                <w:br/>
                交通：车
                <w:br/>
                景点：【埃尔门泰塔湖】【纳库鲁湖】
                <w:br/>
                到达城市：【马赛】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入住纳库鲁 LAKE NAKURU LODGE 当地五星或同级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纳库鲁湖-肯尼亚山（车约 4 小时）-甜水公园（车约 40 分钟）
                <w:br/>
              </w:t>
            </w:r>
          </w:p>
          <w:p>
            <w:pPr>
              <w:pStyle w:val="indent"/>
            </w:pPr>
            <w:r>
              <w:rPr>
                <w:rFonts w:ascii="微软雅黑" w:hAnsi="微软雅黑" w:eastAsia="微软雅黑" w:cs="微软雅黑"/>
                <w:color w:val="000000"/>
                <w:sz w:val="20"/>
                <w:szCs w:val="20"/>
              </w:rPr>
              <w:t xml:space="preserve">
                上午：酒店早餐后，乘车前往【肯尼亚山费尔蒙】，途经赤道游览。抵达后，入住酒店，参观【肯尼亚
                <w:br/>
                山动物孤儿院】，这里可看到害羞乖巧的美洲羊驼；憨态可掬像宠物猪一样的倭河马；鬼马精灵
                <w:br/>
                的黑白疣猴；娇小可爱的白鼻猴等等。
                <w:br/>
                下午：乘车前往游览【甜水公园】：甜水奥佩吉塔保护区，俗称“甜水私人保护区”风景秀丽，可以近
                <w:br/>
                距离眺望非洲第二高峰—肯尼亚山的全景，也可以观赏到长颈鹿、多种羚羊、犀牛，也有食肉动
                <w:br/>
                物狮子和花豹。它最特殊的一点是，在这里有机会观赏到黑猩猩有趣的无限风采。（野生动物的
                <w:br/>
                观赏受到自然因素影响，旅行社无法保证一定能观看到）入住酒店休息。
                <w:br/>
                交通：车
                <w:br/>
                景点：【甜水公园】
                <w:br/>
                到达城市：【甜水公园】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入住肯尼亚山 Fairmont Montain Kenya Safari Club Hotel 国际五星费尔蒙狩猎度假村或同级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肯尼亚山-内罗毕（车约 5 小时）-长沙（参考航班：CZ6044 16：30 起飞- 07:45+1 抵达，总飞行 10 小时 15 分）
                <w:br/>
              </w:t>
            </w:r>
          </w:p>
          <w:p>
            <w:pPr>
              <w:pStyle w:val="indent"/>
            </w:pPr>
            <w:r>
              <w:rPr>
                <w:rFonts w:ascii="微软雅黑" w:hAnsi="微软雅黑" w:eastAsia="微软雅黑" w:cs="微软雅黑"/>
                <w:color w:val="000000"/>
                <w:sz w:val="20"/>
                <w:szCs w:val="20"/>
              </w:rPr>
              <w:t xml:space="preserve">
                上午：早餐后乘车返回内罗毕机场，乘飞机返回长沙。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w:br/>
              </w:t>
            </w:r>
          </w:p>
          <w:p>
            <w:pPr>
              <w:pStyle w:val="indent"/>
            </w:pPr>
            <w:r>
              <w:rPr>
                <w:rFonts w:ascii="微软雅黑" w:hAnsi="微软雅黑" w:eastAsia="微软雅黑" w:cs="微软雅黑"/>
                <w:color w:val="000000"/>
                <w:sz w:val="20"/>
                <w:szCs w:val="20"/>
              </w:rPr>
              <w:t xml:space="preserve">
                全天：安全抵达长沙国际机场，结束难忘的肯尼亚之旅！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特别说明：2024 年 1 月起肯尼亚取消电子签证，改为肯尼亚电子旅行授权系统（ETA），大小同价。
                <w:br/>
                1、如因个人原因取消或因个人原因被拒，须付 ETA 电子许可费用 RMB300/人，如有机票及酒店等其他
                <w:br/>
                损失，须按旅游合同规定收取损失费用；行程中因个人原因临时自愿放弃游览，景点门票费用、酒店住宿
                <w:br/>
                费用、餐费、车费等均不退还；
                <w:br/>
                肯尼亚电子旅行授权系统（ETA）：电子版资料即可，提前 10 天
                <w:br/>
                A.护照首页扫描件+白底彩色照片
                <w:br/>
                B.护照首页扫描件必须露出四角，护照下方条形码必须完整、无遮挡、无反光，不然不能提交系统. 2、行程中因个人原因临时自愿放弃游览，景点门票费用、酒店住宿费用、餐费、车费等均不退还；行程
                <w:br/>
                表中所列航班的起抵时间均为当地时间，“+1”表示航班第二天抵达；行程表中所列餐食，“X”表示该
                <w:br/>
                餐食不包含在行程中；
                <w:br/>
                3、保险说明：强烈建议客人自行购买“游客人身意外保险”，如旅行社出资为游客投保，如客人发生意
                <w:br/>
                外伤害事件，视事实情况保险公司对此承担相应的法律责任，游客获得保险公司理赔金额后，相应免除旅
                <w:br/>
                行社的赔付责任。“游客人身意外保险”的适用范围以及条件以“中国人民财产保险股份有限公司境外旅
                <w:br/>
                行意外伤害保险条款”为原则。
                <w:br/>
                4、角马过河的奇观受到动物活动因素及自然因素等影响，旅行社无法保证一定能观看到，也不接受此类
                <w:br/>
                投诉，敬请谅解
                <w:br/>
                特别说明：前往肯尼亚，需要提前 10 天去防疫站接种黄热病疫苗，携带黄皮书原件入境肯尼亚
                <w:br/>
                服务标准:
                <w:br/>
                1、签证标准：肯尼亚电子旅行授权（护照扫描件+电子版彩色照片）；
                <w:br/>
                2、机票标准：广州往返全程团队经济舱机票及机场税，团队机票不允许改名、退票、改票、改期。（不
                <w:br/>
                含航空公司临时新增的燃油附加费）；
                <w:br/>
                3、酒店标准：行程中所列星级酒店的双人间（标准为二人一房，如需入住单间则另付单间差费用或我社
                <w:br/>
                有权有权利提前说明情况并调整夫妻及亲属住宿安排）；
                <w:br/>
                4、用餐标准：行程中所列餐食，午晚餐如果是中式团队餐（10-12 人一桌，餐标六菜一汤)或特色餐（以
                <w:br/>
                行程为准） 。在所有公园内用西式自助餐，如果不用餐或因个人原因超出用餐时间到达餐厅的，不再另
                <w:br/>
                补且费用不退；（用餐时间在机场候机或飞机上的餐食由客人自理）；
                <w:br/>
                5、景点标准：行程中所列景点的首道门票（不含景区内的二道门票及个人消费）。行程表中标明的景点
                <w:br/>
                游览顺序和停留时间仅供参考，我公司有权根据当地天气、交通等情况调整景点顺序，实际停留时间以具
                <w:br/>
                体行程游览时间为准；
                <w:br/>
                6、用车标准：6 人共乘坐一台越野车（无空调），内罗毕为旅游巴士；
                <w:br/>
                7、导游司机标准：全程中文领队（9 人以上安排领队），境外专业司机和中文向导（跳车服务：向导和
                <w:br/>
                领队按顺序分段到每台车进行服务）；
                <w:br/>
                8、购物标准：无购物店，行程内经过的景区商店、餐厅、商场、集市、中途休息站等商店不属于旅游定
                <w:br/>
                点购物店，若游客在此类购物店所购买的商品出现质量问题，旅行社不承担任何责任；
                <w:br/>
                9、自选标准：以行程表所安排的自费项目为准，不增加额外行程项目（须经全体团员签字同意方可增加），
                <w:br/>
                具体安排详见《旅游合同自选补充协议》；
                <w:br/>
                10、旅行社责任险。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 RMB 5600/人（平日）&amp;RMB 8000 (入住涉及 7-8 月）&amp;RMB 6500 (入住涉及 6、9、10 月）（温馨提示：非洲大部分酒店 1 人入住补单房差默认为入住一间大床房，且大部分酒店不能安排 1
                <w:br/>
                人入住一间双人房，敬请谅解）；
                <w:br/>
                3、境外司机、向导服务费（不含 RMB 1000/人，请报名时和团费一起结算）；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
                <w:br/>
                等；
                <w:br/>
                9、游客人身意外保险及客人往返出境口岸的一切费用。
                <w:br/>
                10、12 周岁以下，不占床按照成人 9 折，占床与成人同价（司导服务费不打折）；建议 1.4 米以上儿童
                <w:br/>
                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w:t>
            </w:r>
          </w:p>
        </w:tc>
        <w:tc>
          <w:tcPr/>
          <w:p>
            <w:pPr>
              <w:pStyle w:val="indent"/>
            </w:pPr>
            <w:r>
              <w:rPr>
                <w:rFonts w:ascii="微软雅黑" w:hAnsi="微软雅黑" w:eastAsia="微软雅黑" w:cs="微软雅黑"/>
                <w:color w:val="000000"/>
                <w:sz w:val="20"/>
                <w:szCs w:val="20"/>
              </w:rPr>
              <w:t xml:space="preserve">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450.00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肯尼亚旅游须知
                <w:br/>
                温馨提示
                <w:br/>
                	1、时差：肯尼亚时间比北京时间晚5小时，如北京为12：00时，肯尼亚为07：00；
                <w:br/>
                2、要注意个人的财物及证件，不要在公共场所显示过多现金及其他名贵物品；
                <w:br/>
                3、旅游期间，须集体活动，听从领队和导游安排，不得擅自离团和凭个人意志办事；
                <w:br/>
                4、离开酒店外出时，请通知领队，并携带印有酒店地址和电话的名片，以防迷路，最好能结伴同行，不要单独活动，以策安全；
                <w:br/>
                5、应准备些惯用的药物（如感昌药、预防疟疾的药等），以备不时之需；若需长期服用某类药品，如高血压高、心脏病、胃病或糖尿病等，必须带足够药物及医生的处方，以防万一；病患的团友请事先预备好药品并告知领队应急办法；
                <w:br/>
                6、赴肯尼亚前必须提前10天到防疫站打防疫针，如防黄热病等，并必须携带健康证书（即：“黄皮书”）；
                <w:br/>
                7、中国驻肯尼亚大使馆地址： P.O.Box 30508,Woodla；nds Road,Nairobi,Kenya-00100
                <w:br/>
                 中国驻肯尼亚大使馆电话： 00254-20-2726851
                <w:br/>
                8、登机前，请各位贵宾注意带齐护照、现金等。任何贵重物品，包括相机、相机电池、摄影机切勿放在托运行李中，持有新换发护照的贵宾，请将旧护照一起带好，以备检查。
                <w:br/>
                9、肯尼亚已经执行限塑令，请不要携带塑料袋等禁止物品前往肯尼亚。
                <w:br/>
                通讯情况	1、从肯尼亚或是南非打电话回国内请拨0086+区号后三位数+电话号码。
                <w:br/>
                如打深圳：0086+755+12345678；在肯尼亚打当地电话请拨00254+城市区号+电话号码
                <w:br/>
                在酒店房间打外线电话须到前台开通，酒店电话收费比较高，公园内的酒店房间一般没有电话；
                <w:br/>
                2.全球通手机开通国际长话及漫游的均可直接使用。
                <w:br/>
                拨移动电话 **139*86+被叫手机号码+# （如**139*861390…….）
                <w:br/>
                住宿情况	1．因经济发展水平不同，肯尼亚的酒店设施要比中国国内同星级的酒店低一至一个半星级，尤其是公园内的酒店；
                <w:br/>
                2．因为注意环保肯尼亚的部分酒店不提供拖鞋、牙刷、沐浴露等一次性用品； 
                <w:br/>
                3．在肯尼亚的国家公园内的酒店为小木屋（LODGE），环境非常优美，远离尘嚣，为保持淳朴房间内一般没有电话、电视、空调、电水壶等设备；
                <w:br/>
                4．公园内每个酒店的水均为外地运来的，请注意节约用水，洗澡用的热水将为定时供应，请先向导游问清楚每个酒店的水电供应时间。
                <w:br/>
                5. 尽量不要单独离开酒店，若需外出时，请通知领队，并结伴而行，带上酒店名片，以备迷路时使用。
                <w:br/>
                旅行途中
                <w:br/>
                注意事项	1．肯尼亚行车：在车上应注意保持卫生，将烟灰、果皮和其他垃圾放入准备好的垃圾袋中，由司机统一处理，不要扔出车外；
                <w:br/>
                2．路况：各国家公园之间的路况不是很好，每逢雨天过后，通往国家公园的道路都被雨水冲坏；行车时间较长，内罗毕到马赛马拉260公里行车时间为6小时和从马赛马拉到那库鲁300公里行车时间为7小时。
                <w:br/>
                3. NO SMOKING：禁止吸烟。FASTEN SEAT BELT 即:系好安全带.非必要时勿起来走动,为了安全务必遵守；在行驶的旅游巴士内请勿来回走动，以免临时刹车造成人员受伤；
                <w:br/>
                4. 肯尼亚的交通规则是靠左侧行驶。
                <w:br/>
                出入境
                <w:br/>
                注意事项
                <w:br/>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（1）货币：中国海关规定的最大现金携带量为人民币两万元和相当于五千美金的外币；
                <w:br/>
                （2）电器：大件电器携带出境须提前申报，如摄像机、带变焦镜头的专业照相机、电脑等；
                <w:br/>
                3． 入境：
                <w:br/>
                （1）入境资料：护照、有效签证、健康证书即：“黄皮书”
                <w:br/>
                （2）入境手续办好后，按照机场指示去指定位置取托运的行李，如果行李受损或行李不出来时，请及时出示机票底联、行李牌、登机卡前往航空公司办事处办理必要的手续；
                <w:br/>
                    肯尼亚需要填写入境卡（在飞机上服务员会派发入境卡或者在入境大厅可拿取）
                <w:br/>
                （3）导游会在机场出口处举牌接机牌接团。
                <w:br/>
                餐食情况	1、在国家公园旅游期间均在酒店内餐厅享用；
                <w:br/>
                2、用自助餐时，请文明取食，切勿浪费食物；
                <w:br/>
                3、自助西餐厅及当地风味餐厅一律谢绝自带酒水，大部份餐厅的酒水、饮料是不包含在餐费里的，如需饮用须另行付费；当地西餐厅不供应免费饮料或热水，如要饮用，须自行付费；
                <w:br/>
                4、要注意饮食卫生，不要在小商贩摊位上，购买食品、饮料。
                <w:br/>
                景点游览	1．肯尼亚境内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2．在路上看到穿红衣服的当地少数民族马塞人，请不要在末经对方的同意情况下就拍照或拍其放养的动物，因为这触范了他们的禁忌，他们会索要要额小费或是抢拍照者的相机、财物；
                <w:br/>
                3．在公园内小动物很多，很有可能爬进车内拿去你的物品；
                <w:br/>
                4．在不减少景点的情况下，导游可按实际情况调整行程；如遇天气、塞车、罢工等不可抗力因素造成行程内景点无法正常游览，旅行社将有权调整景点或回国后按门票标准退还损失。
                <w:br/>
                5.肯尼亚境内不要和一些当地人去不安全的地方。
                <w:br/>
                消费方面	1．肯尼亚特色商品：黑木雕、咖啡、红茶、香蕉皮画、坦桑兰宝石等；
                <w:br/>
                2．肯尼亚参考汇率：1美金=102肯尼亚先令（2019年1月09日更新）
                <w:br/>
                3．流通货币：美元、欧元和英镑等可以兑换成当地货币，部份的旅游购物商店、酒店可接受美元和国际信用卡，人民币不能通用。
                <w:br/>
                小费方面	1．在境外有给小费的习惯，支付小费也是一种礼节， 
                <w:br/>
                2．在酒店、餐厅或其它场所如有要求服务生额外服务，最好支付一定的小费，一般为1美金左右；
                <w:br/>
                3．建议带点打火机、
                <w:br/>
                清凉油、笔之类的小物品，当地人很喜欢向中国人索要此类物品。
                <w:br/>
                肯尼亚
                <w:br/>
                摄影须知	肯尼亚无疑为摄影天堂，特别在动物大迁徙期间，更是摄影的好时机，在享受的同时请注意以下几点：
                <w:br/>
                1.在肯尼亚海关入境时，请如实填写摄影器材申报单，当海关人员要求检查时，请耐心应对，肯尼亚的海关人员可能会索要小费，该小费应有客人自行支付，与旅行社无关；
                <w:br/>
                2.在非洲拍摄遇危险或困难,往往来自人为的因素,尤其在那些军人当权的国家,举凡制服人员、边防、机场、海关、火车站、桥梁、发电站、水坝、政府建筑等,避免瓜田李下,定要事前打个招呼,问过明白方进行拍摄；
                <w:br/>
                3.在内罗毕和在沿途路上摄影时，请看好自己的器材等贵重物品，以免丢失；
                <w:br/>
                4.由于路况的原因，肯尼亚旅游车一般为9座专用旅游车，可以敞蓬，每车最多乘座6—7人位观光游客。而对于专业摄影团，摄影爱好者的摄影器材既大又多，建议每车坐4-5人比较合适。如需要增加车辆，产生的额外车费应由游客自付，另建议在出发前预先与摄影者谈好，以免临时增加费用；
                <w:br/>
                5.在马拉马拉、纳库鲁湖边、安布塞里等动物园里拍摄，均不能随意下车，只能在特殊的观光车上或在规定范围内拍摄，长焦及广角镜必备；与马赛人合影或拍摄时，一定要经同意避免引起不必要的纷争；
                <w:br/>
                6.在肯尼亚，由于安全的原因，每天的用车时间有所限定，在野外不能夜间行车，在每个动物园观看动物时间为1.5—2个小时，行车距离约60--80公里，如客人要求超时或超公里数行车，司机有权拒绝，游客不得勉强，动物园在07点—18点半期间开园，其他时间闭园。
                <w:br/>
                肯尼亚
                <w:br/>
                特别安全提示	1.请不要在公共场所及非吸烟区的地方吸烟，尤其是肯尼亚机场和内罗毕市区违者罚款500美金）；
                <w:br/>
                2.文明拍照：在没有经过当地人允许的情况下不要对人拍照，内罗毕市区不要随意对政府机构及关于国家安全的建筑物拍摄，在去景区的途中不要随意对当地的马赛人拍照，否则会引起纠纷或损害车辆的情况；
                <w:br/>
                3.在旅游行车途中请将车窗随手关好，尤其是内罗毕堵车的时候,如果因为闷热需要打开窗户，切记窗户不要开得太大，而且一定要把贵重物品放到座位下面或是更安全的地方妥善保管，打电话或玩游戏的时候一定要关好车窗，以防被抢；
                <w:br/>
                4.请爱护环境，请勿随地吐啖，乱丢垃圾，随意践踏草坪及乱涂乱画等；
                <w:br/>
                5.在内罗毕市区酒店晚餐过后回到酒店如果无特殊事情请不要擅自离开酒店；
                <w:br/>
                6.在肯尼亚国家公园游览观赏动物期间，一定要听从导游安排，保持安静，未经允许绝不要下车，任何时候请勿靠近野生动物。严禁以任何方式骚扰，恐吓或喂食动物。否则会受到公园警察的高额罚款；在马赛马拉几乎所有的酒店都是由柴油发电机自主发电，所以酒店供电是分时间段的。每天供电时间为：早上05:00-10:00AM,中午12:30PM-16:30PM,晚上18：00PM-24:00PM；
                <w:br/>
                7.在所有景区酒店内进出房间时请随手关好门窗，否则狒狒或猴子会进入房间。在外出活动时请将所有贵重物品随身携带或妥善保管（比如护照、现金、手机、相机、电脑等），在餐厅机公共场所贵重物品不要离开自己的视线；
                <w:br/>
                8.在马赛马拉酒店用过晚餐后天色已黑，回房间的时候大家最好结伴而行，或者在酒店保安的陪同下回到房间，如在酒店园中遇到野生动物请及时避让远离并且不要对其拍照以免动物受到惊吓造成伤人事件，在马赛马拉酒店行走时不要携带食物或对动物投食；
                <w:br/>
                9.您入住的马赛马拉酒店是一个开放式酒店，院内都会有持枪军警巡逻，在晚上可能会有河马上岸吃草，所以在晚上回到房间后如果没有特别重要的事请请不要外出或者单独在院内散步；
                <w:br/>
                10.如果在酒店有任何问题请到前台与您的导游或酒店工作人员及时沟通联系；
                <w:br/>
                11.马赛马拉酒店房间电话拨打：Mara keekorok  lodge 房间拨打房间12+房间号，其余酒店
                <w:br/>
                房间内都没有电话。
                <w:br/>
                电压	肯尼亚电压为220V-240V,50-60赫兹；电源插座为英式插座。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2025-09-07T21:01:47+08:00</dcterms:created>
  <dcterms:modified xsi:type="dcterms:W3CDTF">2025-09-07T21:01:47+08:00</dcterms:modified>
</cp:coreProperties>
</file>

<file path=docProps/custom.xml><?xml version="1.0" encoding="utf-8"?>
<Properties xmlns="http://schemas.openxmlformats.org/officeDocument/2006/custom-properties" xmlns:vt="http://schemas.openxmlformats.org/officeDocument/2006/docPropsVTypes"/>
</file>