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懒人漫旅【环游喀伊】12日游行程单</w:t>
      </w:r>
    </w:p>
    <w:p>
      <w:pPr>
        <w:jc w:val="center"/>
        <w:spacing w:after="100"/>
      </w:pPr>
      <w:r>
        <w:rPr>
          <w:rFonts w:ascii="微软雅黑" w:hAnsi="微软雅黑" w:eastAsia="微软雅黑" w:cs="微软雅黑"/>
          <w:sz w:val="20"/>
          <w:szCs w:val="20"/>
        </w:rPr>
        <w:t xml:space="preserve">房车私享团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ZYJQ-xj17507512435E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深圳-乌鲁木齐（接机）
                <w:br/>
              </w:t>
            </w:r>
          </w:p>
          <w:p>
            <w:pPr>
              <w:pStyle w:val="indent"/>
            </w:pPr>
            <w:r>
              <w:rPr>
                <w:rFonts w:ascii="微软雅黑" w:hAnsi="微软雅黑" w:eastAsia="微软雅黑" w:cs="微软雅黑"/>
                <w:color w:val="000000"/>
                <w:sz w:val="20"/>
                <w:szCs w:val="20"/>
              </w:rPr>
              <w:t xml:space="preserve">
                自行飞往举世闻名的歌舞之乡、瓜果之乡、黄金玉石之邦新疆自治区首府—乌鲁木齐，踏上举世闻名的丝绸之路第一站。
                <w:br/>
                抵达乌鲁木齐后，根据抵达时间安排专人接机，前往酒店，休息调整为第二天行程做准备
                <w:br/>
                 景点推荐：
                <w:br/>
                推荐一：乌鲁木齐国际大巴扎夜市（无门票）：品尝新疆特色美食，这里有新疆热情的“古丽”，好客的“巴郎”，让您
                <w:br/>
                深刻感受浓郁的新疆民族特色；
                <w:br/>
                推荐二：红山公园（无门票）：这是乌鲁木齐市区地标景点，站在山顶可俯瞰大半个乌鲁木齐，也是拍摄夜景的最佳位置；
                <w:br/>
                推荐三：新疆维吾尔自治区博物馆（无门票，需提前 1-3 天预约，周一闭馆）：是展示中国新疆丝路文化的窗口。
                <w:br/>
                 美食推荐：
                <w:br/>
                1、丝路有约餐厅：
                <w:br/>
                推荐菜品：和田焖烤羊腿、只用盐烤的羊肉串、包尔沙克配牛肉咸菜、椒麻鸡、大辣皮子烤肉拌面等，人均消费约 100 元；
                <w:br/>
                餐厅地址：大十字万宴城店（解放北路 222 号）、北京路汇嘉店（北京路汇嘉时代广场 3 楼）
                <w:br/>
                2、楼兰秘烤：
                <w:br/>
                推荐菜品：孜然羊排、楼兰烤鱼、无花果酸奶粽子、胡麻油拌恰玛古、楼兰小烤肉等。人均消费约 120 元；
                <w:br/>
                餐厅地址：七道湾店（七道湾南路 1247 号南湖创造园内）、迎宾路店（迎宾路 625 号丑马一号文创园内）
                <w:br/>
                3、阿凡提和田烧烤乐园：
                <w:br/>
                推荐菜品：酥皮烤包子、阿凡提的小烤羊排、木纳尔烤肉、鲜叶薄荷茶、船型牛肉皮德、巴依夫人的纳仁、黄金肉馕等。
                <w:br/>
                人均消费约 100 元；餐厅地址：天山区和平南路 638 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 2 小时，为更好地旅行，希望您尽快调整生物钟。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：乌鲁木齐 - S21 沙漠公路 - 海上魔鬼城 - 阿勒泰/布尔津
                <w:br/>
              </w:t>
            </w:r>
          </w:p>
          <w:p>
            <w:pPr>
              <w:pStyle w:val="indent"/>
            </w:pPr>
            <w:r>
              <w:rPr>
                <w:rFonts w:ascii="微软雅黑" w:hAnsi="微软雅黑" w:eastAsia="微软雅黑" w:cs="微软雅黑"/>
                <w:color w:val="000000"/>
                <w:sz w:val="20"/>
                <w:szCs w:val="20"/>
              </w:rPr>
              <w:t xml:space="preserve">
                行程亮点：房车穿越 S21 沙漠公路；探秘海上魔鬼城，感受海滨风光与峡谷神韵的碰撞
                <w:br/>
                住宿：阿勒泰/布尔津酒店 车程：542km（6.5h）
                <w:br/>
                早餐后我们将踏上壮丽的【S21 沙漠公路】，这条公路横贯塔克拉玛干沙漠，犹如一条蜿蜒穿行于沙海之间的丝带。公路两侧是浩瀚无垠的沙丘，连绵起伏，仿佛大地的波涛。这里的景色荒凉而震撼，极目远望，沙漠的广阔与苍茫让人感受到大
                <w:br/>
                自然的无尽力量。S21 阿乌高速又名沙漠公路，穿过古尔班通古特沙漠，一路可以看到戈壁，雅丹，沙漠等景色。吉力湖服务区之前会经过一段雅丹地貌景观路。S21 公路上不能随意停车，沿途有服务区，建议在克拉美丽服务区休息停靠。服务区大，能近距离看到沙漠，有游乐设施，沙滩车，还能骑骆驼。
                <w:br/>
                午餐后前往【海上魔鬼城】，途经【乌伦古湖】这是一个小众的风景区（不进景区），沿着湖边公路欣赏湖光山色，师傅会停车让大家近距离体验这里的天高海阔。游览雅丹地貌【海上魔鬼城】，海上魔鬼城，地处福海县乌伦古湖小海子一吉力湖的东岸，这里有一片十分罕见的雅丹地貌，呈南北走向，绵延十余里。更独特的是一边是“天使(湖)”一边是“魔鬼(岩石)”给人以视觉冲击。由于常年的风蚀雨雕形成了造型奇特的地貌景观，远远望去就像一座漂浮在水面上的城堡，因此被当地人形象地称为“海上魔鬼城”。魔鬼城在地貌学上是对风蚀城堡或风城的俗称，而这里的魔鬼城是一亿多年以前白垩纪时期的砂页岩，因岩层各物质差异故呈现出不同的色彩形成的雅丹地貌。雅丹地貌又在常年风蚀的时间序轮中营造出了神话般的奇观——海上魔鬼城。晚上抵达阿勒泰市区，入住【阿勒泰市酒店】，为后面的行程做铺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阿勒泰/布尔津四钻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第三天：阿勒泰/布尔津 - 阿禾公路 - 途经阿勒泰草原（野餐）- 禾木景区 - 禾木
                <w:br/>
              </w:t>
            </w:r>
          </w:p>
          <w:p>
            <w:pPr>
              <w:pStyle w:val="indent"/>
            </w:pPr>
            <w:r>
              <w:rPr>
                <w:rFonts w:ascii="微软雅黑" w:hAnsi="微软雅黑" w:eastAsia="微软雅黑" w:cs="微软雅黑"/>
                <w:color w:val="000000"/>
                <w:sz w:val="20"/>
                <w:szCs w:val="20"/>
              </w:rPr>
              <w:t xml:space="preserve">
                行程亮点：穿行北疆最美自驾公路“阿禾公路”；漫步“中国第一村”禾木， 住进现实中的童话世界
                <w:br/>
                住宿：禾木童话木屋/贾登峪酒店 车程：225km（5h）
                <w:br/>
                早餐后乘坐房车穿行新晋网红公路-【阿禾公路】(七月开通后安排)，阿禾公路全长 209.45 公里，始于阿勒泰市，止于喀纳斯景区禾木村，是地区“千里画廊”生态旅游路线中的一条重要公路。这条路上，一年四季之景都堪称绝美。春日冰河消融，夏季绿草如茵，秋日彩林绚烂，冬季雪满高山。一路沿途美景美不胜收，高山森林、雪山草甸、峡谷石林以及古冰川遗迹等众多自然景观都可以收入囊中。在这里，我们将带您去到阿禾公路的小众秘境，特别安排房车简餐（赠送自嗨锅/自热小火锅/泡面等，该简餐为免费赠送，不吃不退），让时光慢下来，给生活一些仪式感，静静聆听大自然的呼声，享受久违的自由与轻松
                <w:br/>
                穿山越岭，最终令人迷醉的风景就藏在喀纳斯湖畔，抵达“传说中神的后花园”——【禾木村】，也是蒙古族图瓦人和哈萨克族人的聚居地。【禾木景区】被誉为“中国第一村”，这里小河潺潺、木屋错落、炊烟袅袅、桦林葱翠，牧羊人在木桥
                <w:br/>
                上悠闲地放牧，仿佛置身于霍比特人的家园——夏尔国。一排排静谧的小木屋，一个雪山和河流包围的美丽村庄，小河、木房、炊烟，桦林，栅栏和闲散的牛羊，眼前就是唯美的田园牧歌景象，一半仙气，一半烟火。抵达禾木景区门口后，带上
                <w:br/>
                简单的洗漱用品和当晚换洗衣物换乘区间车前往禾木古村内；抵达禾木后先前往住宿地点办理住宿，然后开启自由模式，脚力好的小伙伴，可以试一试在禾木来一场轻徒步，沿着禾木河在村子里自由漫步，潺潺的河水，尖顶的木屋，茂密的白桦林，都可以成为您凹造型的最佳选择。白天慢行禾木，晚上入住【图瓦童话小木屋】，晴朗的夜晚，待漫天繁星时，抬头仰望，银河似练，星河璀璨，星星仿佛伸手可及，心旷神怡， 静静地感受这最美星空 ，爱好拍摄星空的小伙伴不可错过。
                <w:br/>
                （备注：6-9 月为喀纳斯的黄金旅游季，禾木一房难求，如禾木没房则安排贾嶝峪入住酒店！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午餐：房车简餐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禾木童话木屋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 - 喀纳斯湖（神仙湾、卧龙湾、月亮湾）- 图瓦人村落 - 贾登峪
                <w:br/>
              </w:t>
            </w:r>
          </w:p>
          <w:p>
            <w:pPr>
              <w:pStyle w:val="indent"/>
            </w:pPr>
            <w:r>
              <w:rPr>
                <w:rFonts w:ascii="微软雅黑" w:hAnsi="微软雅黑" w:eastAsia="微软雅黑" w:cs="微软雅黑"/>
                <w:color w:val="000000"/>
                <w:sz w:val="20"/>
                <w:szCs w:val="20"/>
              </w:rPr>
              <w:t xml:space="preserve">
                行程亮点：禾木欣赏晨雾和拍摄日出；探秘喀纳斯湖怪传说，打卡喀纳斯三湾；做客图瓦人家
                <w:br/>
                住宿：贾登峪房车露营 车程：155km（4h）
                <w:br/>
                自行早起前往禾木观景台【欣赏晨雾和拍摄日出】（根据当时日出时间，提前一小时出发前往观景台），步行登上山间平台，薄雾笼罩下的禾木村显得格外的宁静，随着天边云彩渐渐变红，太阳一点点的探出了头，向这座宁静的村庄洒下阳光和温暖，透过半空中漂浮的云雾，一幅如油画般的美景便呈现在您眼前；美丽的禾木河，挺拔的白桦树，图瓦人屋顶升起的袅袅炊烟，栅栏、牛马完美的融合在一起，勾勒出一幅人与自然和谐共存的画卷…（禾木民宿不含早餐需要自理哦！
                <w:br/>
                  享用过丰盛的早餐后，乘车穿越阿尔金山区，沿途尽览阿贡盖提草原的壮丽景色。接着，在贾登峪换乘区间车深入神秘的【喀纳斯国家地质公园】，这里是“神的自留地”，是成吉思汗西征的传奇之地，其风光被誉为瑞士般的美丽，更有着令人着迷的湖怪传说。我们可以在【神仙湾、月亮湾、卧龙湾】和喀纳斯湖畔的木栈道上漫步、留影，不时有小松鼠在林间嬉戏，你可以与它们亲近，分享花生米等美食，但要记得保护环境哦。我们还可以乘坐游船深入喀纳斯湖（游船费用自理），或许能找到湖怪的踪迹；俯瞰整个喀纳斯湖的全貌，那一刻的美景定会让你心醉神迷，忘却登高的艰辛。
                <w:br/>
                【喀纳斯游玩攻略】
                <w:br/>
                1、喀纳斯湖：换乘中心-喀纳斯湖-码头，游船 120 不建议，推荐沿湖边【泰加林廊道】散步，近水游览，空气清新。
                <w:br/>
                2、神仙湾（图 2）：最迷人的景色是雾，适合拍晨雾（三湾中晨雾最浓的一个湾），神仙湾是三湾徒步的开始，神仙湾到
                <w:br/>
                月亮湾（距离 3.2KM 大约 1h）。
                <w:br/>
                3、月亮湾（图 3）：是个反“s”状，弯河曲组成的半月牙河湾，沿途风景绝美，很多枯枝、石头，拍照非常有感觉（想体
                <w:br/>
                验轻徒步的话，建议选月亮湾到卧龙湾这段）。
                <w:br/>
                4、卧龙湾（图 4）：湖心岛像只盘旋而卧的巨龙，也有点像可爱小猴，但这站没有其他两个湾惊艳。
                <w:br/>
                5、区间车注意事项：喀纳斯景区内的“三湾”、观鱼台、喀纳斯湖都要先回到换乘中心再乘坐区间车前往。
                <w:br/>
                6、喀纳斯景区物价相对较高，旺季时需要排队，且景区内餐饮条件有限，建议提前做好物资补给，以备不时之需图瓦人是一支古老的民族，以游牧、狩猎为生。近四百年来，定居喀纳斯湖畔，他们勇敢强悍，善骑术、善滑雪、能歌善舞，
                <w:br/>
                现基本保持着比较原始的生活方式。原木垒起的木屋、散布村中、小桥流水、炊烟袅袅、奶酒飘香。古朴的小村景致，像喀纳斯湖一样充满神秘色彩。之后我们前往图瓦族人家中【聆听苏尔尾笛演奏】，感受图瓦人的生活。晚上前往贾登峪房车营地，安排【贾登峪房车露营】，享受大自然的馈赠，与星空共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贾登峪露营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第五天：贾登峪 - 铁贾公路 - 白哈巴村 - 那仁牧场（下午茶+植物寻宝+露营）
                <w:br/>
              </w:t>
            </w:r>
          </w:p>
          <w:p>
            <w:pPr>
              <w:pStyle w:val="indent"/>
            </w:pPr>
            <w:r>
              <w:rPr>
                <w:rFonts w:ascii="微软雅黑" w:hAnsi="微软雅黑" w:eastAsia="微软雅黑" w:cs="微软雅黑"/>
                <w:color w:val="000000"/>
                <w:sz w:val="20"/>
                <w:szCs w:val="20"/>
              </w:rPr>
              <w:t xml:space="preserve">
                行程亮点：漫步“西北第一村”白哈巴；走进影视同款拍摄地那仁牧场，奔向让人着迷的牧场之诗
                <w:br/>
                住宿：那仁牧场房车露营 车程：77km（2.5h）
                <w:br/>
                早餐后乘车沿着铁贾公路，前往白哈巴村。途径铁热克提乡，前往【中哈边境大峡谷】，中哈大峡谷是我国西北第一村白哈巴村和哈萨克斯坦边境线上的一段河谷景观，中哈边境大峡谷，是中国和哈萨克斯坦的交界处，在这里能近距离的观看哈萨克斯坦的高山和边境，还能欣赏美丽的国境线风光。随后抵达西北第一村【白哈巴】，白哈巴是个原始自然风光与传统民俗共融的村落，一切都还保持着原始的样子，与哈萨克斯坦的大山遥遥相望，阿尔泰山上密密麻麻的松树林 一直延伸到村子里， 村民住的木屋和圈养牲畜的栅栏错落有致地散布在松林和桦林之中，安宁祥和；快进村的时候，进村后会看到白哈巴村碑－西北第一村，这里超级好看，在村里漫步可以看到木屋羊群马群都很阿勒泰，像是置身在《我的阿勒泰》的书里。
                <w:br/>
                【温馨提示】：到白哈巴需要办理《边境通行证》
                <w:br/>
                ①哈巴河边防大队（哈巴河县后街东川市场后门，去白沙湖、从铁热克提乡进白哈巴的游客可在哈巴河边防大队办理）
                <w:br/>
                ②喀纳斯边防派出所（景区换乘中心旁
                <w:br/>
                游览结束后乘车前往《我的阿勒泰》影视剧于适骑马的牧场——【那仁牧场】。森林、野花、溪流、羊群马匹，跨溪而过的独木桥还有远处绵延起伏的雪山。那仁牧场位于哈巴河县铁热克提乡境内，是阿勒泰地区著名的夏牧场之一，气候适宜，水草丰美，植被茂密，种类丰富。牧区内有小河流淌而过，夏季气候凉爽怡人，牛羊成群，白色的毡房点缀着美丽的草原，非常适合徒步。在阿勒泰的秘境之地，体验一场与自然亲密无间的独特旅程，在只有极少数人能踏足的草原上，拍摄【同款草原奔跑】壁纸，留下你与这片原始风光的珍贵记忆；我们将颁发亲子任务卡，开启【丛林寻宝计划】，从植物的“颜色、质感、形状、宝藏”四个方向，感受那拉提草原植物的多样
                <w:br/>
                特别安排【牧场下午茶】，品味精致美食的同时，尽情沉浸在只有你能独享的宁静与美丽中。傍晚，夜幕降临时，我们将住进那仁夏牧场，安排【草原秘境房车露营】，体验独一无二的露营之夜。这里远离人群，只有少数人能够进入，享受这片原始草原的纯净与宁静。大自然的馈赠，星空下的安宁，只有你和这片绝美的牧场共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那仁牧场露营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第六天：那仁牧场 - 乌尔禾魔鬼城 - 乌尔禾营地烧烤
                <w:br/>
              </w:t>
            </w:r>
          </w:p>
          <w:p>
            <w:pPr>
              <w:pStyle w:val="indent"/>
            </w:pPr>
            <w:r>
              <w:rPr>
                <w:rFonts w:ascii="微软雅黑" w:hAnsi="微软雅黑" w:eastAsia="微软雅黑" w:cs="微软雅黑"/>
                <w:color w:val="000000"/>
                <w:sz w:val="20"/>
                <w:szCs w:val="20"/>
              </w:rPr>
              <w:t xml:space="preserve">
                行程亮点：邂逅“魔鬼”遗迹，探秘魔鬼城风蚀地貌；营地露天烧烤 BBQ，住进风景里
                <w:br/>
                住宿：乌尔禾酒店 车程：215km（3h）
                <w:br/>
                早餐后，我们启程前往乌尔禾，沐浴在阳光下，心情格外舒畅。中午时分，我们抵达乌尔禾区，感受这座城市的独特魅力。午后，我们前往参观著名的【乌尔禾魔鬼城】，又称乌尔禾风城。它坐落于新疆维吾尔自治区准噶尔盆地西北边缘的佳木河下游乌尔禾矿区。魔鬼城以其诡异而独特的风蚀地貌著称，形状奇特，令人叹为观止。这里是一处典型的雅丹地貌区域，雅丹一词源自维吾尔语，意为“陡壁的小丘”。雅丹地貌以新疆塔里木盆地 罗布泊附近的雅丹地区最为典型，它是在干旱、大风环境下形成的一种独特的风蚀地貌类型
                <w:br/>
                夕阳时分，让我们在乌尔禾营地举行一场欢乐的【烧烤 BBQ】吧！架起炉子和网架，炭火炙烤下的肉串发出滋滋声，孜然的香味飘荡在空气中，尽情地大快朵颐吧~为今天的快乐续上圆满。夜幕降临，晚上我们将入住【乌尔禾酒店】，休息调整，为接下来的行程做准备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晚餐：烧烤派对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第七天：乌尔禾 - 赛里木湖（房车环湖/特色小火锅/露营
                <w:br/>
              </w:t>
            </w:r>
          </w:p>
          <w:p>
            <w:pPr>
              <w:pStyle w:val="indent"/>
            </w:pPr>
            <w:r>
              <w:rPr>
                <w:rFonts w:ascii="微软雅黑" w:hAnsi="微软雅黑" w:eastAsia="微软雅黑" w:cs="微软雅黑"/>
                <w:color w:val="000000"/>
                <w:sz w:val="20"/>
                <w:szCs w:val="20"/>
              </w:rPr>
              <w:t xml:space="preserve">
                行程亮点：赛里木湖深度趣玩，沉醉在赛里木湖畔的花海（房车环湖+特色小火锅+露营 ）
                <w:br/>
                住宿：赛里木湖景区房车露营 车程：543km（5.5h）
                <w:br/>
                早餐后乘车前往“大西洋的最后一滴眼泪”-【赛里木湖】，此时的湖面宁静如镜，碧蓝的天空与清澈的湖水相映成趣，如同一幅壮丽的画卷在我们眼前缓缓展开。走进赛里木湖，仿佛踏入了一个人间仙境，自然的美景让人沉醉。我们将【乘坐房车环湖而行】，直接驶入景区，免去排队的烦恼，远离拥挤的景区交通，独享自由与惬意。房车穿梭在高山湖泊之间，您可以随时停下脚步，感受大自然的无私馈赠。沿途，我们将经过成吉思汗点将台，亲身体验历史的厚重与壮丽；随后探访白天鹅自然保护区，与这些优雅的生物亲密接触，尽享与自然和谐共处的美妙时光。
                <w:br/>
                夏季的赛里木湖，湖滨绿草如茵，鲜花繁茂，湖水清澈湛蓝，深浅变幻有如色染，远岸雪峰耸立，林海叠嶂，到处都是惹人怜的小雏菊，俏皮而不失优雅！赛里木湖的夏季岸边长满了各色的野花，6、7 月份金莲花盛开的时候，风中都仿佛是带着淡淡的香味。湖畔的野花，白色、黄色、紫色、红色....这里成了花的海洋，十分浪漫！下午，我们还可以在【西海草原】欢笑奔跑；在克洛涌珠邂逅赛湖纯洁唯美的【白天鹅】，与白色精灵亲密互动；在【松树头栈道】徒步，找到绝佳位置俯瞰赛里木湖，解锁观赏赛湖的新方式。
                <w:br/>
                晚餐我们将安排【赛里木湖特色火锅】。在赛里木湖享受一顿热气腾腾的小火锅，别有一番风味。锅中鲜美的汤底正冒着热气，牛羊肉片、时令蔬菜、嫩滑的豆腐一一放入，随着沸腾的锅底发出阵阵滋滋声，香气扑鼻而来。每一次捞起热腾腾的食材，都是对味蕾的极致宠爱。坐在温馨的餐馆里，窗外风景如画，品着美味的小火锅，感受着赛里木湖的静谧与自然，让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赛里木湖房车露营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第八天：赛里木湖 - 果子沟大桥 - 晃晃村 - 喀赞其(马车/民俗体验）- 六星街
                <w:br/>
              </w:t>
            </w:r>
          </w:p>
          <w:p>
            <w:pPr>
              <w:pStyle w:val="indent"/>
            </w:pPr>
            <w:r>
              <w:rPr>
                <w:rFonts w:ascii="微软雅黑" w:hAnsi="微软雅黑" w:eastAsia="微软雅黑" w:cs="微软雅黑"/>
                <w:color w:val="000000"/>
                <w:sz w:val="20"/>
                <w:szCs w:val="20"/>
              </w:rPr>
              <w:t xml:space="preserve">
                行程亮点：邂逅中国薰衣草之乡，奇遇文艺晃晃村；喀赞其（马车/维族家访/品手工冰激凌）；六星街 city walk
                <w:br/>
                住宿：伊宁酒店 车程：214km（3.5h）
                <w:br/>
                根据自己的意愿早起【静看赛里木湖日出】，从点点微光到漫天霞光笼罩赛里木湖的半边天。阳光洒落在沾满露珠的草甸上，微风轻轻拂过，鸟儿叽叽喳喳，不时还会有牛群马群在湖边喝水，一切都是如此美好，时光仿佛也在此定格了，内心会得到前所未有的平静。
                <w:br/>
                早餐后乘车（途观）【果子沟】被誉为“伊犁第一景”“奇绝仙境”，两壁奇峰凌立，山涧泉水淙淙，松林草场，即便只是坐车经过 ，也能尽揽壮丽的天山腹地风光，风景堪比瑞士。
                <w:br/>
                随后抵达霍城【晃晃村】-薰衣草花海，伊犁晃晃村，一个名字听起来就让人心生向往的地方。位于新疆维吾尔自治区伊犁哈萨克自治州霍城县。“来到晃晃村，走路一定要晃晃悠悠的。”这是新疆霍城晃晃村的名字由来。这里是我国有名的薰衣草种植基地，后来又依托薰衣草的资源，开发了旅游，营造一种晃晃悠悠的、享受时光的慢生活，于是人们取晃晃悠悠之意，得名为晃晃村。霍城薰衣草产区与法国的普罗旺斯处同一纬度，且气候条件和土壤条件相似，是中国最大的薰衣草种植基地，是中国的薰衣草之乡。霍城薰衣草叶形花色优美典雅，蓝紫色花序颖长秀丽，特殊的香气气味醇厚、浓郁，被称为“香草之后”（薰衣草花期为 6-7 月初，花期结束行程自动取消）。晃晃村被薰衣草环绕，远山绿树、湛蓝天空，文艺气息不输大理的三文笔村。路边、河谷、林荫下全是薰衣草，都是当地村民自己种的。除了薰衣草，晃晃村每个月还会不定期举办“村民日”活动，咖啡、手作、甜品……不仅好看好拍，玩法还超多。漫山遍野的薰衣草花田，流淌着紫色的浪漫，漫步其中，扑面而来的薰衣草香气让人忘却了一切烦恼，仿佛置身于童话世界，又像是走进了电影里的画面。
                <w:br/>
                然后乘车前往伊犁老城【喀赞其】，喀赞其民俗文化园是以维吾尔族民族风情为主体的大型原生态人文景区，是民族风情的真实写照 ，它涵盖了厚重的维吾尔族文化 ，又不失北疆维吾尔民族独特的民风民情。喀赞其的蓝让人惊艳，却并不刺眼来到这里，你会发现这里蓝色的出现频率极高衬的周围十分纯净。走在蓝色小巷，你会偶遇一树繁花伸出墙外，会看到花瓣洒落在墙根儿，柔软的葡萄藤挂在天蓝色的墙壁上随风摆动。无论走到哪里蓝色始终惊艳着你的眼睛，人们称喀赞其为一座小型的”民居博物馆”，这里的每一扇门每一扇窗，都透着独特的美感。在这里依旧保留着原汁原味的维吾尔族传统生活方式：古色古香的维吾尔族民居、诗情画意的小桥流水、随处可见挺拔朴实的白杨；醇香的奶茶、精美的糕点；奔放、欢快、热烈的麦西来甫等。
                <w:br/>
                在这里我们将【乘坐古⽼马车“哈迪克”】巡游喀赞其民俗村，沿途欣赏极具特色的民居建筑，聆听讲解员讲述每一条小巷背后的故事；参观伊犁老城【喀赞其传统民居+欧式民居+特色民居】，体验伊犁民居建筑文化。体验传统生眉草涂抹——【奥斯曼】，参观【锡伯车马店】，欣赏多民族歌舞演绎 (15 人以下须拼团观看)；参观【乌孜别克文化大院非遗传习所】，欣赏乌孜别克族埃希来·叶来演艺。蓝城喀赞其是维吾尔族在伊宁的一大聚集地，我们将走访维吾尔族民众家庭，学习【维吾尔族歌舞】，感受热情好客的异域风情；品尝喀赞其【传统手工冰激凌】，感受新疆版的“哈根达斯”。
                <w:br/>
                结束后前往参观著名的【六星街】，六星街居住着汉族、维吾尔族、哈萨克族、回族、俄罗斯族、塔塔尔族等民族，是一处集中西文化交流和各族文化交融多元一体的街区。我们将在六星街来一场 city walk，自由寻觅美食，在街头巷尾间聆听民族声音。街道里充满了童话世界里的五彩缤纷，每栋房子都有它自己的特点，漫步街头，自由又惬意！晚上还有娱乐表演哦！游览结束后，晚上入住【伊宁酒店】，休息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伊宁四钻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第九天：伊宁 - 库尔德宁（骑马）- 那拉提
                <w:br/>
              </w:t>
            </w:r>
          </w:p>
          <w:p>
            <w:pPr>
              <w:pStyle w:val="indent"/>
            </w:pPr>
            <w:r>
              <w:rPr>
                <w:rFonts w:ascii="微软雅黑" w:hAnsi="微软雅黑" w:eastAsia="微软雅黑" w:cs="微软雅黑"/>
                <w:color w:val="000000"/>
                <w:sz w:val="20"/>
                <w:szCs w:val="20"/>
              </w:rPr>
              <w:t xml:space="preserve">
                行程亮点：骑马深入云杉林秘境，用最原始的方式亲近自然
                <w:br/>
                住宿：那拉提景区房车露营 车程：340km（5h）
                <w:br/>
                早餐后启程前往【库尔德宁自然保护区】。库尔德宁是国内最大的原始云杉林所在地，有“雪岭云杉家园”的美誉。这里的云杉林像绿浪一样，随着山峦的高低起伏，连绵不绝，宛如一幅美丽的山水画。草地与森林相互交织，构成了这里独一无二的风景。夏天来临，四周青山环抱，溪流湍急，山水交辉，山谷与山脊纵横交错，美得让人难以用言语形容。每年四月底到六月初，黄色的野花与蒲公英最早开始绽放，雪山花海的探索旅程也在此刻缓缓拉开序幕。我们将免去漫长排队等待，VIP房车直接开入景区，远离拥挤的景区交通，随走随停，独享自由与惬意。在这里，我们将安排【库尔德宁骑马】，在雪岭云杉的光影交错中骑马走进库尔德宁深处，用最原始的方式亲近自然，去往只有骑马才能到达的远方。喀班巴依山峰白雪依旧，只有雪水融化凝聚成河流奔腾而下，奏响着游牧民族的史诗。我们跟随一人一马的步伐，逆流而上一路沿着久远的牧道探访，在这里可以满足你对草原森林的所有想象。随后前往【那拉提】，夜晚，我们将【房车夜宿景区】，一起守候天山深处最浪漫的星光盛宴。夜里沉沉睡去，和天山，和星空，和森林，和雪山，和河流真正相依相伴，“融为一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那拉提房车露营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第十天：那拉提（哈萨克族民俗体验）- 唐布拉百里画廊 - 唐布拉秘境露营
                <w:br/>
              </w:t>
            </w:r>
          </w:p>
          <w:p>
            <w:pPr>
              <w:pStyle w:val="indent"/>
            </w:pPr>
            <w:r>
              <w:rPr>
                <w:rFonts w:ascii="微软雅黑" w:hAnsi="微软雅黑" w:eastAsia="微软雅黑" w:cs="微软雅黑"/>
                <w:color w:val="000000"/>
                <w:sz w:val="20"/>
                <w:szCs w:val="20"/>
              </w:rPr>
              <w:t xml:space="preserve">
                行程亮点：那拉提哈萨克族家访+打馕+喂小羊+做手工；深藏闺中的唐布拉百里画廊，不被过多打扰的仙境画卷
                <w:br/>
                住宿：唐布拉秘境房车露营 车程：272km（5h）
                <w:br/>
                早餐后，玩转【那拉提空中草原景区】。当你踏入那拉提草原的那一刻，仿佛走进了一幅绝美的画卷。一望无际的绿色草原如柔软的地毯般铺展在大地上，蓝天白云与之相映成趣，洁白的云朵仿佛触手可及。远处的雪山巍峨耸立，在阳光的照耀下闪耀着圣洁的光芒，为草原增添了一份神秘与壮丽。草原上，骏马奔腾，牛羊悠然自得地吃草。微风拂过，带来阵阵青草的香气和野花的芬芳。五颜六色的野花在草原上肆意绽放，红的像火，粉的像霞，白的像雪，它们与嫩绿的草地交织在一起，构成了一幅绚丽多彩的画卷那拉提草原上居住着以热情好客、能歌善舞而著称的天山儿女——哈萨克族，这里至今仍保留着古朴浓郁的民族风情和草原文化，所以那拉提被誉为集中反映和展现哈萨克族传统生活习惯的“露天博物馆”。早餐后，孩子们将走进【哈萨克族的毡房】，和哈萨克阿肯学唱一首【哈萨克民歌】、学跳有趣的【哈萨克族舞蹈—黑走马】； 当一次小牧民，给可爱的小羊【喂奶】，感受一下草原上的动物的灵性；跟着当地的少数民族大叔，学做新疆传统【饼】，经过自己努力的加工，烤制过后那份麦香更加浓郁；保护哈萨克传统的手工技艺，跟着能工巧匠制作一个专属自己的【哈萨克族风皮具饰品】，留作草原的纪念物。从放牧日常，到特色美食制作，到传统手工艺传承……当地哈萨克族人的生活全部安排！
                <w:br/>
                结束后乘车途观【唐布拉百里画廊】，唐布拉草原是新疆伊犁地区著名的草原之一，它素有“百里画廊”之称。唐布拉 " 百里画廊 " 位于新疆伊犁地区中天山西段南麓尼勒克境内，东起乔尔玛沿 315 省道至唐布拉避暑山庄约 130 公里地段称
                <w:br/>
                为百里画廊。唐布拉百里风景区有草原、温泉、雪峰、河流为主要特色，这里有芳草萋萋，流水滔滔，雪岭云杉相辉映，高山白云相依相伴，这条画廊由喀什河及很多支流小河贯穿东西，由潜山、森林、草原、河谷交织在一起，形成一幅绝美的画卷。晚上安排【唐布拉秘境房车露营】，住在风景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唐布拉房车露营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第十一天：唐布拉 - 独库公路北段 - 乌鲁木齐
                <w:br/>
              </w:t>
            </w:r>
          </w:p>
          <w:p>
            <w:pPr>
              <w:pStyle w:val="indent"/>
            </w:pPr>
            <w:r>
              <w:rPr>
                <w:rFonts w:ascii="微软雅黑" w:hAnsi="微软雅黑" w:eastAsia="微软雅黑" w:cs="微软雅黑"/>
                <w:color w:val="000000"/>
                <w:sz w:val="20"/>
                <w:szCs w:val="20"/>
              </w:rPr>
              <w:t xml:space="preserve">
                行程亮点：穿越独库公路最美段，边玩边停一日看四季；返回温馨的家
                <w:br/>
                住宿：无 车程：450km（6h）
                <w:br/>
                早餐后乘坐房车穿越中国最美公路之一的【独库公路北段：景色最好段，可停车拍照】，前往乌鲁木齐。在中国有这样一条公路，一年有 7 个月，都处于封闭，一旦开封，秒秒俘获你的心，它就是全程 561 公里的独库公路。这里有风光茫茫的草原，有参天蔽日的云山雪岭，还有世界著名的百米防雪长廊，海拔近 3400 米的哈希勒根隧道，冰与火的景色随意切换。“十里不同天，一天有四季”去一次就相当于走遍了大半个中国。除了美哭，独库公路每年上热搜的原因，还因为“堵哭”！在独库公路旺季，自驾堵车是常态，但房车出行，让等待不再是煎熬，而是享受。堵车时，你可以在车内舒适如厕，无需担心长途旅行中的不便；也能随时烹饪（房车管家负责），品尝热腾腾的美味，或在车中悠闲躺下休息，放松身心。休息、游戏、聊天，亲子时光不受堵车影响。在这条中国最美公路上，你可以用最优雅的姿态，慢慢感受它的每一处惊喜。 抵达乌鲁木齐后，入住【乌鲁木齐酒店】，休息调整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第十二天：乌鲁木齐 - 全国
                <w:br/>
              </w:t>
            </w:r>
          </w:p>
          <w:p>
            <w:pPr>
              <w:pStyle w:val="indent"/>
            </w:pPr>
            <w:r>
              <w:rPr>
                <w:rFonts w:ascii="微软雅黑" w:hAnsi="微软雅黑" w:eastAsia="微软雅黑" w:cs="微软雅黑"/>
                <w:color w:val="000000"/>
                <w:sz w:val="20"/>
                <w:szCs w:val="20"/>
              </w:rPr>
              <w:t xml:space="preserve">
                行程亮点：带着新疆的记忆，返回温馨的家
                <w:br/>
                散团！可以根据自己的航班时间自由活动，根据航班时刻安排送机。快乐的时光总是过得很快，到了我们该说再见的日子了，
                <w:br/>
                希望短暂的新疆之行，给您留下美好的回忆，期待与您的再次相遇~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当地交通：大通 V90 或依维柯 C 型旅居款房车或同级别其他房车车型（包含：车费、过路费、油费、停车费、管家劳务
                <w:br/>
                费及食宿补助）
                <w:br/>
                酒 店：全程 11 晚住宿（房车露营 5 晚-那仁牧场/赛里木湖/那拉提/唐布拉秘境/贾登峪+1 晚禾木景区木屋+5 晚四
                <w:br/>
                钻/高标酒店）
                <w:br/>
                （注：根据自己的意愿选择入住房车或酒店；如原安排房车的住宿需更换酒店入住，则根据实际情况补房差）
                <w:br/>
                参考酒店：
                <w:br/>
                乌鲁木齐四钻：乌鲁木齐四钻：创新花园/空港酒店/温迪花园/金谷/恒裕国际/海龙泉等其他同级（不接受指定）
                <w:br/>
                阿勒泰/布尔津四钻：阿勒泰：澜景/星旅度假/国帆假日等其他同级（不接受指定）
                <w:br/>
                布尔津：七月海/上士/苏通假日等其他同级（不接受指定）
                <w:br/>
                禾木：小斌之家/鑫乾和/疆禾/禾木山庄/御园山庄/锦禾木歌等其他同级（不接受指定）
                <w:br/>
                贾登峪四钻：白桦林/鸿福生态等其他同级（不接受指定）
                <w:br/>
                那仁牧场：露营
                <w:br/>
                乌尔禾露营/四钻：西部乌镇
                <w:br/>
                赛里木湖露营/四钻：赛湖印象/龙岭/水云杉等其他同级（不接受指定）
                <w:br/>
                伊宁四钻：顺文/锦澜/陌上轻雅/枫林晚/欢住/中亚国际/伊犁花城等其他同级（不接受指定）
                <w:br/>
                唐布拉露营/四钻：四美营地/小满民宿等其他同级（不接受指定）
                <w:br/>
                那拉提露营
                <w:br/>
                （注：根据自己的意愿选择入住房车或酒店；如原安排房车的住宿需更换酒店入住，则根据实际情况补房差）
                <w:br/>
                用餐安排：全程含 10 早 3 正，5 房车早餐+5 酒店早餐（禾木民宿不含早）；特别安排：阿禾公路房车简餐+乌尔禾营地
                <w:br/>
                烧烤 BBQ+赛里木湖特色火锅；推荐自行品尝新疆特色美食，把美食自由权交还给您。
                <w:br/>
                已含门票：含全程景点首道大门票，景区内区间用车及另行付费景点门票费用不含，敬请自理。
                <w:br/>
                导游服务：司机兼向导。
                <w:br/>
                购物说明：全程 0 个购物安排（备注: 景区、餐厅商场不属于旅行社购物店）
                <w:br/>
                保险服务：包含旅行社责任险；
                <w:br/>
                儿童说明：儿童团费含旅游车费、门票费以及向导服务费，不占床不含餐
                <w:br/>
                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6.因交通延误，因战争，罢工，自然灾害等不可抗拒的因素而导致的额外费用；
                <w:br/>
                7.行程中未标注的景点门票、区间车等费用。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1、旅游全程请服从管家的安排，牢记管家告知的安全事项，带小孩的请时刻注意小孩的安全，防止走失；
                <w:br/>
                2、晕车的团友早上不要吃鸡蛋，坐车时最好选择前排或中排靠窗的位置（方便他人就是方便自己）；
                <w:br/>
                3、要注意劳逸结合，不能“疲劳游”。建议晚上不要夜不归宿。去到新地区游玩时容易水土不服，要量力而行，不宜剧
                <w:br/>
                烈运动，不宜急速行走，不宜跑步，不要在人群中乱挤；
                <w:br/>
                4、游览时最好穿平底鞋，以免扭伤。要做到“走路不看景，看景不走路”；
                <w:br/>
                5、爱护文物古迹，保护环境。旅游者每到一地都应自觉爱护当地的文物古迹和景区的自然环境；
                <w:br/>
                6、在旅游过程中请尊重当地的风俗和文化，不要随意破坏当地的环境和文物；
                <w:br/>
                8、注意卫生与健康。旅游在外，品尝当地名菜、名点，无疑是一种“饮食文化”的享受，但一定要注意饮食饮水卫生，
                <w:br/>
                切忌暴饮暴食。油腻的食物要少吃，以免肠胃不适引发消化系统疾病。多吃蔬菜水果，少吃方便面。忌食用不卫生、不合
                <w:br/>
                格的食品和饮料，不喝泉水、塘水和河水；
                <w:br/>
                9、警惕上当受骗，注意防盗、防抢。旅游期间要特别注意人身和财产安全，妥善保管好身份证、现金、相机等贵重物品；
                <w:br/>
                10、气候多变，外出时最好带上雨具，以防不测风云（登山时无论下雨与否，严禁打伞登山，雨衣较佳）；
                <w:br/>
                11、每晚睡前用热水泡脚，睡时将小腿和脚稍垫高，以防下肢水肿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新疆属于少数民族聚居地区，各少数民族有其独特的宗教信仰，请注意尊重少数民族风俗习惯。新疆夏季气候炎热，天气
                <w:br/>
                多变，需注意饮食饮水卫生，切忌暴饮暴食。警惕上当受骗：目前社会上存在着一小部分偷、诈、抢的坏人，因此“萍水
                <w:br/>
                相逢”时，切忌轻易深交，勿泄“机密”，以防上当受骗造成自己经济、财物上的损失。注意安全，景区内禁止吸烟。要
                <w:br/>
                切记“ 走路不看景、看景不走路”。
                <w:br/>
                1、如遇不可抗拒因素或政策性调整导致无法游览的景点，我社有权取消或更换景点，但不承担由此造成的损失和责任。
                <w:br/>
                2、因入住宾馆需要登记，请成人带好有效的身份证，儿童带好户口本。
                <w:br/>
                3、游客的投诉诉求以在新疆当地游客自行填写的意见单为主要依据，其他的诉求理由我社不予受理。
                <w:br/>
                4、新疆日照时间长，夏季气温高，请自备防暑降温药品，携带好防晒霜、太阳伞、太阳帽、防蚊虫药等夏季必需品。
                <w:br/>
                5、新疆地理位置位于东八时区，新疆与内地大多城市有 2 小时时差，请注意时差。
                <w:br/>
                6、因客人原因中途离团或更改行程，费用我社无法退还，所产生其他费用由客人自理。
                <w:br/>
                7、因人力不可抗拒因素造成的滞留及产生的费用由客人自理（如飞机延误、自然灾害等）。
                <w:br/>
                8、请游客务必注意自身安全，贵重物品随身带！不要将贵重物品滞留在酒店或旅游车内！在旅游途中请保管好个人的财
                <w:br/>
                物，如因个人保管不当发生丢失，旅行社不承担赔偿责任。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2025-07-06T14:03:56+08:00</dcterms:created>
  <dcterms:modified xsi:type="dcterms:W3CDTF">2025-07-06T14:03:56+08:00</dcterms:modified>
</cp:coreProperties>
</file>

<file path=docProps/custom.xml><?xml version="1.0" encoding="utf-8"?>
<Properties xmlns="http://schemas.openxmlformats.org/officeDocument/2006/custom-properties" xmlns:vt="http://schemas.openxmlformats.org/officeDocument/2006/docPropsVTypes"/>
</file>