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日本动漫研学（阪进东出）行程单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7天纯玩团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1750930226YG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国内--大阪（关西） 集合日 ，准备开启日本本州探秘研学7日之旅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搭乘航班前往大阪关西国际机场 ，抵达后前往入住酒店休息 ，准备开启美好假期！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大阪自由活动 大阪世博会or大阪环球影城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世博会】大阪世博会主会场位于大阪市人工岛“梦洲”，这是大阪继1970年首届世博会（主题“人类的进步与和谐”）后，时隔55年再次举办这一全球盛会。本届世博会主题为“构建未来社会，想象明日生活”，聚焦人类如何通过创新与协作应对全球性挑战，如气候变化、人口老龄化、数字化转型等。
                <w:br/>
                【大阪环球影城】园内有各式各样的游乐设施。可分为超级任天堂世界、哈利波特的魔法世界、小黄人乐园、纽约地区、好莱坞区、旧金山区、侏罗纪公园、小镇村、水世界与环球奇境等 10 大园区，快来开启一场属于你的奇妙冒险吧！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大阪--京都--奈良 舞洲垃圾处理厂--茶道体验--平等院--若草山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舞洲垃圾处理厂】1997年，大阪市政府邀请奥地利设计师设计了这座会跳舞的焚烧厂，他的艺术理念拒绝理性主义、直线和功能性架构，强调自然的融合，因此在建筑上的植物自由生长，即使覆盖了整座建筑也未被清理，而大阪也始终走在环境保护的前列，非常值得去打卡！*若大阪舞洲垃圾工厂预约满员，则改为大阪拉面博物馆。
                <w:br/>
                【茶道体验】体验日式传统茶道，老师教授抹茶技巧，品味日本茶文化。
                <w:br/>
                【平等院】日本早期木构建筑，日本国宝级建筑！据说是古代日本人对西方极乐时间的极致具体实现，凤凰堂的设计灵感来自于凤凰的形态，屋顶上的两只青铜凤凰形成美妙的对称结构。平等院面积不大，但庭院非常舒服凤凰堂每一个角度都很好看，必去！
                <w:br/>
                【若草山】若草山已经是奈良的网红景点了，日落最佳！在宽阔的草坡上，俯瞰奈良市区，乍一看像广袤的草原，远处的山峦起伏，奈良就卧在山间。若草山的小鹿也很多，太可爱啦！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奈良地区酒店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奈良--京都--中部 南禅寺--伏见稻荷大社--丰田产业技术纪念馆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禅寺】南禅寺是禅宗五山之上的别格，是日本禅宗的最高寺院，有着和谐且带有禅意的美~四面环山，非常清幽。苔藓很多又无根，除了主院，还有金地院，天授庵、归云庵和方丈庭院单独售票。南禅寺的三门，门后的满眼京都绿，真的视觉享受！
                <w:br/>
                【伏见稻荷大社】稻荷神社是日本文化中最贴近日常生活的宗教象征之一，被誉为日本人心目中的“庶民神社”。千本鸟居是伏见稻荷大社最具代表性的景观，通道两侧排列着无数的朱红色鸟居，形成了独特的视觉效果。每座鸟居上都刻有捐赠者的名字和日期，象征着人与神明之间的联结。
                <w:br/>
                【丰田产业技术纪念馆】这里不仅是汽车爱好者的圣地，更是科技迷的狂欢地！了解百年汽车历史，从最早的纺织机到现代汽车，丰田的百年发展史在这里一览无余！可以把整个汽车的制造过程学一遍，很有趣，超多经典车型展示，拍照打卡超酷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中部--富士山 树海风穴--河口湖--新仓山浅间公园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树海风穴】漫步在古老森林，仿佛走进了宫崎骏的动画世界，幽静又神秘。柔软的苔藓就像给大地铺设了一条毛茸茸的绿毯子。我们探索的洞窟非常“原生态”趴低身子，扶着内侧的墙壁，一步步缓缓移动攀爬，一路冒险非常刺激！
                <w:br/>
                【河口湖】河口湖是日本山梨县的一个著名景点，位于富士山脚下，是富士五湖之一。这里以其壮丽的富士山景色和丰富的自然景观而闻名，是游客们欣赏富士山美景的理想地点。
                <w:br/>
                【新仓山浅间公园】是一处以美丽的富士山远景而闻名的公园。园内矗立着新仓富士浅间神社和五重宝塔。不仅是春天，这里秋天的红叶景致和冬天的雪景也非常漂亮。除了欣赏富士山的绝景，还可以俯瞰极富魅力的富士吉田市内的街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富士山--东京 高尾山徒步--东京大学--秋叶原--动漫课程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【高尾山徒步】亲子友好！乘坐登山电车上车、坐缆车下山，全程无压力！沿途参访江户时代的历史遗迹“药王庙”，晴天登顶可远眺富士山！
                <w:br/>
                【东京大学】日本最高学府和帝国大学之首，培养出了多名诺贝尔奖得主、16位日本首相，在全球也享有极高的声誉。漫步东大历经百年的校园，偶遇树下看书的学子，去中央食堂吃一餐，实地感受名校浓厚的学术氛围和人文情怀。
                <w:br/>
                【秋叶原】日本动漫迷的天堂！不仅是科技产品的聚集地，也是手办购物的热门场所，能找到来自各类动漫、游戏和漫画的手办~
                <w:br/>
                【动漫课程】东京专门的动漫体验课，由专业动漫学校老师授课，不仅能够接触到日本二次元文化，还能学习到实实在在的动漫知识，并且能拿都官方证书哦！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成田--国内  结束日，期待下次再会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享用早餐后，根据航班，适时送往东京成田国际机场，搭乘航班返回国内。结束此次日本7日之旅。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交通：落地随团观光游览期间旅行用车费用 
                <w:br/>
                住宿：当地4-5星，富士山/箱根温泉酒店（默认2人/间）
                <w:br/>
                餐食：全程早餐，行程里所列正餐
                <w:br/>
                门票：舞洲垃圾处理厂、茶道体验、平等院、若草山、南禅寺、丰田产业技术纪念馆、树海风穴、高尾山登山电车、缆车、动漫课程
                <w:br/>
                （*出团后若因自身原因无法参加相关活动的，费用不退，敬请谅解。）
                <w:br/>
                导游：日本当地专职导游1名
                <w:br/>
                签证：日本单次个人旅行签证
                <w:br/>
                保险：30W保额旅行意外险
                <w:br/>
                赠送：日本机场接送机服务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交通：居住地前往国内出发机场的交通费
                <w:br/>
                单房差：因出现单男单女或者客人要求一人一间，补单房差（450元/人/晚）
                <w:br/>
                其他：除上述包含以外的一切个人消费、行程以外的其它费用；因第三方原因或因不可抗力因素而需要更改行程所产生的一切费用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1、以上行程为参考游览顺序，我社有权根据实际情况，在不减少景点的情况下调整游览顺序，敬请了解！
                <w:br/>
                2、此行程为阪东（大阪进东京出）方向的参考行程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2025-06-28T17:09:32+08:00</dcterms:created>
  <dcterms:modified xsi:type="dcterms:W3CDTF">2025-06-28T17:09:32+08:00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