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6-7初（走独库）【拼车玩家】（1+1头等舱）-星野露营 【北疆之北】9日游行程单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拼车团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FXZL-xj1751113362Q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产品特点：MINI6人小宝团，2人起发，一人一座，6人封顶
                <w:br/>
                单身随性：一个人出行轻松又无负担，不收单房差，保证拼住
                <w:br/>
                管家服务：贴心线上管家服务，及时响应您的需求，为您排忧解难
                <w:br/>
                纯净旅行：真正的纯玩，零购物，零自费，无隐形消费，让您的旅行轻松无忧
                <w:br/>
                【畅快嗨玩】：经典景点必去！6月升级赛里木湖呆够18小时
                <w:br/>
                【玩法攻略】：【星空露营】银河下低语，与万籁俱寂共眠
                <w:br/>
                【星空音乐轰趴】星空下的音乐轰趴，点燃夜的激情与浪漫
                <w:br/>
                【轻旅拍】 特别提供奶香小羊羔，满足抱小羊拍照，超可爱~
                <w:br/>
                【天幕下午茶】 不只是味蕾的盛宴，更是心灵的休憩站
                <w:br/>
                【马术表演】马蹄声声，英姿飒爽，马术表演演绎力与美的完美融合
                <w:br/>
                【阿肯弹唱学跳黑走马】听帅气的阿肯弹唱，跟哈萨克族小伙子一起学跳黑走马
                <w:br/>
                【尊享VIP】尊享那拉提VIP通道服务，进景区快人一步
                <w:br/>
                【自驾赛里木湖】升级赛里木环湖远山如黛，湖光如镜，大西洋的最后一滴眼泪
                <w:br/>
                【手工特色冰激凌】漫步六星街多巴胺，特别安排品尝特色手工冰激凌
                <w:br/>
                【喀纳斯】探访人类的最后一片净土，上帝的后花园
                <w:br/>
                【禾木】原始图瓦人村落，被称为神的自留地
                <w:br/>
                【世界魔鬼城】峡谷神韵，绚丽雅丹
                <w:br/>
                【那拉提空中草原】就像走进一幅壮美的画卷
                <w:br/>
                【独库公路 】中国最美公路之一，新疆网红打卡地，穿越独库公路感受四季
                <w:br/>
                【无人机+单反】随车配备无人机+单反，多位视角记录您的美
                <w:br/>
                【舒适住宿】：首尾2晚四钻酒店+1晚沙漠主题四钻酒店+2晚舒适酒店+1晚那拉提民宿+1晚禾木木屋+1晚赛湖露营帐篷（6月安排）
                <w:br/>
                【用车安排】：升级1+1陆地头等舱用车，超大空间，可站可坐，每人都能靠窗坐，6人封顶
                <w:br/>
                【贴心赠品】：随车小零食，小零嘴的陪伴，长途旅行不枯燥
                <w:br/>
                【报名须知】
                <w:br/>
                轮换座位：此团为拼车产品，需要每日轮换座位，敬请知晓
                <w:br/>
                没有导游：时尚新玩法，只有司机，纯玩更舒适。
                <w:br/>
                适宜人群：身体和心理都年轻的人，热爱大自然，用7-9天假期深度体验北疆精华全景
                <w:br/>
                行李指南：每位仅可携带一个 28 寸行李箱；两人合用则限带一个 30 寸行李箱及一个背包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 宿：乌鲁木齐四钻参考酒店：桔子水晶长江路店/亚馨/万达悦华机场店/新旅金谷/玄圃/涵唐/恒裕国际/九源/智选假日或同级（不可指定）
                <w:br/>
                餐 食：自理
                <w:br/>
                详细行程及参考时间：
                <w:br/>
                欢迎您来到大美新疆，接机后入住酒店，如时间尚早，可选择自由活动，次日出发时间司机和管家会发信息或电话告知，请您注意查收。
                <w:br/>
                <w:br/>
                【温馨提示】
                <w:br/>
                1. 请在下单时告知您的往返航班/火车时间，我们将提前安排接驾司机；
                <w:br/>
                2. 新疆大多数景区，紫外线较强，请备好防晒霜、帽子、墨镜等物品；
                <w:br/>
                3. 新疆的酒店住宿条件普遍比内地一线城市差，出行前请做好相应的心理准备；
                <w:br/>
                4. 新疆酒店一般办理入住时间为14:00，抵达早可以将行李寄存前台，自行游玩。
                <w:br/>
                <w:br/>
                【自由活动游玩攻略】
                <w:br/>
                推荐一：乌鲁木齐国际大巴扎夜市（免费）品尝新疆特色美食，这里也是新疆热情的“古丽”，好客的“巴郎”出没地，让您深刻感受浓郁的新疆民族特色；
                <w:br/>
                推荐二：红山公园（无门票）：这里是乌鲁木齐市区地标景点，站在山顶可俯瞰大半个乌鲁木齐，也是拍摄夜景的最佳位置；
                <w:br/>
                推荐三：新疆维吾尔自治区博物馆（无门票，需提前1-3天预约，周一闭馆）：是展示中国新疆丝路文化的窗口，藏品文物64952件，堪称新疆名片；
                <w:br/>
                交通：飞机/旅游巴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乌鲁木齐四钻参考酒店：桔子水晶长江路店/亚馨/万达悦华机场店/新旅金谷/玄圃/涵唐/恒裕国际/九源/智选假日或同级（不可指定）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乌鲁木齐-S21沙漠高速-途经乌伦古湖-五彩滩-布尔津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布尔津参考酒店：铂瑞/苏通假日/尚都/金津假日/鸿宇福瑞/银泰/大浪淘沙/桦峰假日或同级（不可指定）
                <w:br/>
                餐 食： 早餐含，正餐自理
                <w:br/>
                <w:br/>
                详细行程及参考时间：
                <w:br/>
                07:00-08:00 早餐在酒店内享用，司机按照前一晚约定时间，前往各团友酒店依次接驾；
                <w:br/>
                08:00-14:00 离开乌鲁木齐后一路向北，沿S21高速公路行驶于天宽地广的北疆大地；
                <w:br/>
                14:00-15:00 中午时分途经【乌伦古湖】这是一个小众的地方，（不进景区），沿着湖边公路欣
                <w:br/>
                赏湖水农田，湖水呈现不同的颜色非常美丽，可停车拍照。适时安排自理午餐，推荐
                <w:br/>
                拌面、抓饭等新疆风味简餐；
                <w:br/>
                15:00-17:00 午餐后继续赶路，时而经过戈壁荒漠，时而驶过草原，车窗外还能看到大风车；
                <w:br/>
                17:00-19:30 【五彩滩】毗邻碧波荡漾的额尔齐斯河“一河隔两岸，自有两重天”，激猛的河流冲击以及狂风侵蚀形成了北岸的悬崖式雅丹地貌，这里被称为上帝打翻的调色板；
                <w:br/>
                <w:br/>
                【温馨提示】
                <w:br/>
                1. 早晨接驾酒店分散，用时较长，请按约定时间准时候车；
                <w:br/>
                2. 今日行车距离较长，建议准备零食和饮水；
                <w:br/>
                3. 旅游车辆全程GPS限速监控，最长行驶4小时，必须停车休息20分钟
                <w:br/>
                4. 五彩滩景区蚊虫很多，游玩时做好防蚊虫准备，花露水防虫喷雾帽子围巾全副武装；
                <w:br/>
                交通：旅游巴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精河/双河参考酒店：兰欧/玉新/生态迎宾馆/中盛商务酒店/中盛国际酒店/泰和国际酒店/双河酒店/守约/锦疆大酒店或同级（不可指定）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布尔津-喀纳斯-卧龙湾-月亮湾-神仙湾-禾木村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 食： 早餐含，正餐自理
                <w:br/>
                详细行程及参考时间：
                <w:br/>
                07:30-08:00	酒店内用早餐
                <w:br/>
                08:00-14:00	早餐后乘车前往景区，抵达后乘景区区间车进入【喀纳斯景区】，途经喀纳斯著名三湾“卧龙湾、月亮湾、神仙湾”。三湾为了游玩顺利，上山时不做停留，下山时再游玩。抵达【喀纳斯湖】景区由高山、河流、森林、湖泊、草原等奇异的自然景观。喀纳斯湖是景区的核心景点，湖水清澈碧绿，四周环山，景色宜人。
                <w:br/>
                14:00-15:00 中餐在景区内自理。景区内喀纳斯换乘中心，周围有餐厅可供选择；
                <w:br/>
                15:00-17:00 乘区间车外出并游览三湾，神仙湾水面变得波光粼粼，如同闪烁的珍珠项链光芒夺目。接着到达月亮湾，俯瞰那一只似巨大的脚印留在弯月般的河湾惟妙惟肖；到了卧龙湾，像侏罗纪公园里的剑龙，横卧在河水中央；随后返回贾登峪门票站。
                <w:br/>
                17:00-19:30 驱车前往【禾木村】
                <w:br/>
                19:30-21:00 乘坐区间车进入景区【禾木村】自由活动：这里的房子全是原木搭成的，充满了原始的味道。在禾木村子周围的小山坡上可以俯视禾木村以及禾木河的全景，空谷幽灵、小桥流水、牧马人在丛林间扬尘而过，让人仿若置身传说中霍比特人的家园。
                <w:br/>
                <w:br/>
                【温馨提示】
                <w:br/>
                1.今日山路多，全程限速，晕车游客请提前自备药品，以防不适应；
                <w:br/>
                2、今天换乘区间车的频率很高，请大家保管好自己的物品，避免遗漏在车上；
                <w:br/>
                3、为了安全起见，不建议骑马，如果实在想骑，请一定选正规的，有保险的马队；
                <w:br/>
                4、进入禾木景区住宿只需带当晚洗漱用品和换洗衣物，大行李放司机车内；
                <w:br/>
                5、景区内住宿的好处是至少为您节约2小时车程，而且可以深度体验，但是景区住宿条件差，房间极少，价格昂贵，常常一房难求，能住进来实属不易，请大家做好心里准备！景区地处偏远边境，物流成本高，价格贵，饭菜口味也一般，自己带些零食是非常有必要的；
                <w:br/>
                7、按照禾木住宿惯例，在住宿点用正餐，才会赠送早餐，否则早餐需自理。
                <w:br/>
                交通：旅游巴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禾木木屋参考：北园春/澜庭/半山渡/双穗禾/陌野山居/醉美禾木/璞悦良舍/林田雅舍/锦上云筑/野煦寻禾院/嘉禾神木/磊海山庄/云住山居或同级（不可指定）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禾木村（神的自留地）-世界魔鬼城-乌尔禾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详细行程及参考时间：
                <w:br/>
                06:00-08:30 早起后，前往【禾木】观景台，村子到观景台徒步约40分钟，登上观景台俯瞰全景，欣赏禾木村宁静的早晨与炊烟袅袅。禾木桥下潺潺流动的溪水，白桦林的清新文艺，如此美好与安静，忘记一切工作压力，享受大自然带来的新鲜空气！禾木景区不含早，需要自理。
                <w:br/>
                08:30-12:00 游玩禾木景区，景区内自由活动，在全是木质小屋的净土上走一走，看看路过的马儿，嬉戏的猫，抬头是蓝色的天空洁白的云朵，整个人似乎被重新洗涤了一番。
                <w:br/>
                12:00-18:00 乘坐景区区间车出禾木景区，前往乌尔禾到达世界魔鬼城。中餐途中自理；
                <w:br/>
                18:00-20:00 游览乌尔禾【世界魔鬼城】，这里的地貌因沉积岩和自然力的作用，形成了千奇百怪、形态各异的石柱和山峦。阳光下，这些石柱和山峦呈现出不同的颜色，仿佛大自然的油画。与此同时，狂风呼啸而过，卷起沙尘，使整个魔鬼城更加神秘莫测。魔鬼城内有许多独特的景点，如“狮身人面像”、“天外来客”、“盘丝洞”等，每一个都有着神奇的传说和独特的景观。在这里，您可以欣赏到自然的奇观，也可以感受到大自然的神奇魅力。
                <w:br/>
                20:00-20:30在酒店办理入住后自由活动。
                <w:br/>
                <w:br/>
                【温馨提示】
                <w:br/>
                1.禾木昼夜温差较大，即使是夏季前往 ，也要准备一些保暖性较好的衣物（厚毛衣、羽绒服、冲 
                <w:br/>
                锋衣），以防感冒；
                <w:br/>
                2.景区的区间车为循环运行，请在下车时提前检查好随身携带物品，以防丢失；
                <w:br/>
                3.景区内游览时，不得擅自登山，以确保人 身安全；
                <w:br/>
                4.景区为原始自然风光，云杉、油脂桦等树种极易燃烧，故请爱护景点环境，禁止吸烟，保护生
                <w:br/>
                态，禁止随地乱扔垃圾
                <w:br/>
                5.按照禾木住宿惯例，在住宿点用正餐，才会赠送早餐，否则早餐需自理。
                <w:br/>
                交通：旅游巴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乌尔禾参考酒店：西部乌镇/海棠或同级（不可指定）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乌尔禾-赛里木湖环半湖至赛湖营地-看唯美日落-营地音乐会-夜观赛湖星河-宿赛湖营地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 食：早餐含，正餐自理
                <w:br/>
                详细行程及参考时间：
                <w:br/>
                07:00-08:00 含早餐，正餐自理；
                <w:br/>
                08:00-14:30 继续乘车前往赛里木湖；
                <w:br/>
                14:30-18:30 【赛里木湖景区】从踏入赛里木湖景区的那一刻起，自驾的独特魅力便扑面而来。远处的雪山巍峨耸立，与蓝天白云一同倒映在湖中，勾勒出一幅美到极致的山水画卷，让你忍不住想要即刻停车，用相机定格这如梦似幻的瞬间。（今日因公里数有限，只能行驶到点将台）
                <w:br/>
                18:30-20:30 【赛里木湖露营活动】逃离城市的喧嚣，拥抱大自然的怀抱，一场说走就走的露营之旅，傍晚营地还会组织小型音乐会，营地还有小型的休闲酒吧，夜晚枕着星空银河入眠，清晨鸟鸣唤醒。
                <w:br/>
                备注：星空音乐会等室外活动受天气影响，如遇大风大雨天气则取消该活动，无费用可退
                <w:br/>
                20:30-21:00 景区内自理晚餐；
                <w:br/>
                21:00-22:30 临近傍晚，日光逐渐变得柔和，像是被大自然轻轻晕染过。我们前往湖边欣赏落日，此时的赛里木湖湖面波光粼粼，湖水在余晖的映照下，闪烁着细碎的金光。远处的雪山在夕阳的勾勒下，轮廓愈发清晰，山顶的积雪仿佛被镀上了一层金边，熠熠生辉。湖边的草原也换上了金色的盛装，每一根草尖都闪耀着光芒，微风拂过，草浪翻涌，宛如一片金色的海洋。
                <w:br/>
                【温馨提示】
                <w:br/>
                1.当日行车距离较长，高速公路有服务区，建议携带适量的零食，饮用水等；
                <w:br/>
                2.赛湖景色优美，适合穿着颜色鲜艳的衣物拍照，照片会更好看；
                <w:br/>
                3.赛湖营地帐篷内无法洗漱洗澡上卫生间，只有公共卫生间可用，建议提前准好一次性洗漱用品。
                <w:br/>
                4.赛里木湖露营地预计6月1日-8月20日开始营业，营地位于赛湖北门附近，故若住在营地今日环半湖，若住在博乐/双河次日环全湖。
                <w:br/>
                交通：旅游巴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营地未开放之前住双河/博乐酒店（参考酒店：博乐/双河参考酒店：中亚宏博/鸿丰/东港明珠/滨江半岛/桃花源/生态迎宾馆/中盛商务酒店/中盛国际酒店/泰和国际酒店/双河酒店或同级（不可指定）6月-8月20日开放之后入住赛里木湖营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赛里木湖-清晨感受宁静赛里木湖-慢享赛里木湖-果子沟大桥-六星街多巴胺-品尝纯手工伊犁冰激凌-伊宁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 食：含早餐，正餐均自理  
                <w:br/>
                详细行程及参考时间：
                <w:br/>
                06:00-07:00 清晨我们可以前往点将台欣赏日出，太阳的轮廓在天边缓缓浮现，先是露出一个小小的弧形，然后一点点地往上攀升。它的光芒越来越强烈，将整个天空都染成了金黄色。湖水在阳光的照耀下，变成了一片金色的海洋，波光粼粼，美不胜收。远处的雪山也被阳光照亮，山顶的积雪闪耀着耀眼的光芒，宛如一座神圣的殿堂。
                <w:br/>
                07:30-08:00   景区内享用早餐：
                <w:br/>
                08:00-13:00 今日我们安排【赛里木湖】景区后半段环湖游览，前往西海草原，在这里我们看到大量的蒙古包与各式各样的野花，在这里拍照能感受到赛里木湖花海的魅力，爱美的女士带上您艳丽的长裙，长长的色彩丰富丝巾做点缀拍出您向往的大片。
                <w:br/>
                【果子沟大桥】宛如一条巨龙腾越峡谷，雄姿壮丽，气势磅礴。它犹如天工开物，巧妙地将自然之美与现代建筑技艺完美融合，让人惊叹不已。
                <w:br/>
                13:00-14:00 今日午餐自理
                <w:br/>
                14:00-19:00 【六星街】六星街的每一处风景，都像是精心布置的画卷，让人陶醉其中。夜晚的六星街，仿佛一颗璀璨的明珠，在夜幕下闪烁着温暖的光芒。漫步在这条充满异国风情的老街上，仿佛穿越到了古代的丝绸之路，感受到了浓浓的历史气息。（冰淇淋为赠送项目，如因天气原因等不用不退）；
                <w:br/>
                19:00-19:30  安排入住休息。
                <w:br/>
                <w:br/>
                【温馨提示】
                <w:br/>
                1.当日行车距离较长，高速公路有服务区，建议携带适量的零食，饮用水等；
                <w:br/>
                2.赛湖景色优美，适合穿着颜色鲜艳的衣物拍照，照片会更好看；
                <w:br/>
                3.果子沟大桥是高速公路不能随意停车，司机师傅会尽量放慢车速供您拍照录像；
                <w:br/>
                交通：旅游巴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伊宁参考酒店：爱派/天鼎/玉都/利群酒店/伊犁臻品酒店/伊畔艺术/印象花城/河畔云/斯维登或同级（不可指定）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伊宁-那拉提空中草原-那拉提花海-天幕下午茶-轻旅拍-名马鉴赏-阿肯弹唱学跳黑走马-那拉提镇民宿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详细行程及参考时间：
                <w:br/>
                08:00-11:30  出发前往那拉提草原；
                <w:br/>
                11:30-16:30 【那拉提空中草原】那拉提空中草原，如同一幅细腻的水墨画，又似一首空灵的诗篇，令人心驰神往。‌在这里，宁静与壮美相拥，纯净与生机共融，仿佛踏入了一个梦幻般的仙境。白色的河流蜿蜒前行，群山被皑皑白雪覆盖，在阳光的轻抚下闪烁着圣洁的光芒。那拉提镇享用午餐；
                <w:br/>
                <w:br/>
                16:30-19:30 【花海那拉提景区】游玩，随着季节的变化，园区中就有大片的马鞭草、格桑花、薰衣草、波斯菊等大面积盛开，形成美丽而壮观的彩色花海。人们在花丛中漫步，邂逅着色泽各异的花朵都令人惊喜留影。花的芬芳使人愉悦，更适宜人陶醉于自然赐予的浪漫情怀中。在安排赠送【天幕下午茶】，再来【轻旅拍】（旅拍赠送的照片是6张电子底片，无修），特别提供奶香小羊羔，满足抱小羊拍照，超可爱~还有【名马鉴赏】驰骋于历史与艺术之间的灵动之魂，同时听帅气的阿肯弹唱，跟哈萨克族小伙子一起学跳黑走马。
                <w:br/>
                特别安排：天幕下午茶-轻旅拍-名马鉴赏-阿肯弹唱学跳黑走马均为赠送项目，（如因天气原因等不用不退）
                <w:br/>
                <w:br/>
                【温馨提示】
                <w:br/>
                1.安全提示：不建议在景区骑马，如要骑，请选择正规有保险的马队，听从马夫指挥，注意安全；
                <w:br/>
                2.草原游览时，蚊子较多，必须要带长袖长裤帽子纱巾和花露水风油精，切记做好防护工作。
                <w:br/>
                3.新疆昼夜温差大，日落时也是气温最低，风最大的时候，一定要注意保暖防蚊虫；
                <w:br/>
                交通：旅游巴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那拉提参考酒店：楠悦/叁柒贰拾壹/居山望景/北京部落/晴语/翰远或同级（不可指定）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第八天：那拉提-独库公路北段-唐布拉小华山段-乌鲁木齐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 食：早餐含，正餐自理
                <w:br/>
                <w:br/>
                详细行程及参考时间：
                <w:br/>
                07:30-08:30 酒店内享用早餐；
                <w:br/>
                08:30-13:00 【独库公路】独库公路仿佛穿越时光隧道，一日之间可以体验四季变换的奇迹。从春花烂漫到冬日雪飘，沿途的风景如画，让人仿佛置身于不同的季节之中‌。独库公路沿途皆是景，一步一景，美不胜收。无论是晨光微露的雪山迎客，还是午时阳炎照的绿意盎然，都让人流连忘返
                <w:br/>
                13:00-14:00 中午时分抵达乔尔玛服务区自行享用午餐。
                <w:br/>
                14:00-18:30之后继续沿山高谷深的公路前行，驶出山路后走高速返回乌鲁木齐;
                <w:br/>
                18:30-20:00一路平安地返回乌鲁木齐后散团，结束愉快的北疆之旅。
                <w:br/>
                <w:br/>
                【温馨提示】
                <w:br/>
                1.独库公路属于山区道路，路面平坦但转弯较多，晕车的朋友提前服用晕车药；
                <w:br/>
                2.今日行车时间较长,提前准备好零食和饮用水；
                <w:br/>
                3.独库公路天气一天过四季，部分路段气温较低，请提前备好厚衣物；时常有塞车，请耐心等待；
                <w:br/>
                4.由于独库公路受制于天气影响，按惯例只有每年6月-9月中旬能通行，如遇特殊天气当地交管部门会采取封路措施以保障安全，如遇封路情况将无法通过独库公路，只能绕路返回乌鲁木齐。
                <w:br/>
                交通：旅游巴/飞机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乌鲁木齐四钻参考酒店：桔子水晶长江路店/亚馨/万达悦华机场店/新旅金谷/玄圃/涵唐/恒裕国际/九源/智选假日或同级（不可指定）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详细行程及参考时间：
                <w:br/>
                08:00-09:00 建议根据酒店早餐时间用早。
                <w:br/>
                根据航班时间自由安排，美好假期即将结束，和可爱的团友们一一告别，收拾行囊准备返回久别温馨的家，去了不一样的地方，知道了不一样的事，看到了不一样的风景，感悟了不一样的人生！希望新疆之行对您有所收获！
                <w:br/>
                <w:br/>
                【温馨提示】
                <w:br/>
                1.请确认自己的物品整理携带周全，以免遗漏给自己造成困扰；
                <w:br/>
                2.下午或晚上航班的游客，请在北京时间14:00前办理退房手续，由于延迟退房产生的额外费用敬请自付。
                <w:br/>
                离开酒店前一定要再次检查物品，不要遗忘在酒店里；
                <w:br/>
                3.新疆机场安检严格，一般提前3小时抵达机场，加上市区交通拥堵，为保证您不误飞机，送机时间可能比较早，请您谅解。（提前3-4小时送机）。
                <w:br/>
                <w:br/>
                【以上行程时间节点仅供参考，以实际参团为准】
                <w:br/>
                尊敬的游客您好！根据运管局的规定，新疆营运车司机每天限行600公里。如超出600公里数，司机将面临2-10万的巨额罚款/吊销营业执照。因此，除行程计划外，日常出行建议您自行安排出租车或其他合适的交通工具来完成，感谢您的理解与配合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交通：全程升级1+1头等舱，安排豪华商务车，超大空间，1+1独立座椅，保证一人一座；司机兼向导，含司机食宿费用。
                <w:br/>
                住宿：全程全程5晚四钻+2晚舒适型酒店，单人报名同意拼住，不论拼住成功与否，我社均不收单房差；单人报名要求单住，需补齐单房差，具体费用视季节而定。两个成人带一个儿童，建议儿童不含床，如一个成人带一个儿童，建议儿童含床。新疆酒店整体条件水平与内地差距较大，不能跟一二三线城市相比；乡镇、山区、景区酒店又比城市酒店差一到二个档次，请团友做好心理准备；
                <w:br/>
                门票：行程中所列景点首道大门票及区间车（那拉提门票+区间车、恰西草原，赛里木湖自驾门票、夏塔自驾门票、赠送项目属体验性项目，不去不退。敬请谅解），有特殊优惠者，报名时即可享受优惠，出行前一定带好优惠证件。
                <w:br/>
                餐食：酒店含早餐  
                <w:br/>
                保险：旅行社赠送旅游意外险、旅行社责任险！
                <w:br/>
                司机：司机服务，食宿由旅行社承担；为了首要保证行车安全，司机无法提供精细化讲解，请各位拼友也可以自行提前做游玩攻略。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餐食：全程含早餐，正餐自理，儿童如不占床，早餐自理，司机和管家会提前一天告知中餐地点，您可以自己安排，也可听从司机的建议，但不需要承担司机的食宿费用。
                <w:br/>
                酒店：单房差，不提供自然单间；单人报名免自然单房差，如游客要求单独住一间，必须补单房差（5月25号前补1500元/人），多人报名如产生单——要么补单房差，要么听我社协调拼住，为了确保拼住，会存在拆分家人或夫妻的情况，敬请谅解，否则补房差，拼住者为本团游客或外团游客或司机。
                <w:br/>
                其他费用：景区内各项娱乐活动，例如：骑马、漂流、滑翔伞、直升机等等包括但不限于以上活动，需要游客谨慎参加，充分考虑风险，以上活动不属于旅行社服务范畴，发生任何意外由游客跟景区解决，旅行社不承担由此产生的责任！
                <w:br/>
                <w:br/>
                其他：A.因交通延阻、天气、景区临时公告、航班取消或更改时间等不可抗力原因所导致的额外费用；
                <w:br/>
                B.酒店内洗衣、理发、电话、传真、收费电视、饮品、烟酒等个人消费；
                <w:br/>
                以上两种情况产生的消费及包含中未提及的请游客自行承担，本社不予承担。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1.预定时务必提供准确、完整的身份信息，联系方式，以免预订错误，影响出行，如因客人个人原因信息提供不准确，旅行社不承担任何责任，出行请务必携带身份证以及相关优惠证件原件。
                <w:br/>
                2.行程中赠送的项目，如因交通、天气等不可抗力因素不能赠送参加的，或因客人个人原因不能参加的，无费用退还。
                <w:br/>
                3.出行过程中，如您中途选择离团，未完成部分视为您自行放弃，仅退还您套餐中未产生的费用，车费一律不退。
                <w:br/>
                4.出行过程中，因不可抗力因素造成景点关闭未能正常游玩的，双方协商后根据实际情况取消、更换该景点，费用差价现场退补。
                <w:br/>
                5.持有各类可享受景区优惠政策证件的客人，请提前告知并出示证件购票，具体以景区当日政策标准执行。
                <w:br/>
                6.此产品不接受儿童拼房，也不接受带儿童的游客拼房，如您单人带儿童出游，出发前必须补单房差。
                <w:br/>
                7.如您同意同性拼房，到当地必须服从司机安排，如您当地临时不同意拼房，司机会根据酒店当天情况安排，如有空房间，则您现场补房费住一间，若无空房间，则无法单独安排，请您见谅 。
                <w:br/>
                8.因新疆经济较之内地落后，因此宾馆与内地同级宾馆之间、景区与城市同级宾馆之间都有很大差异，对此，客人需要有足够的心里准备。
                <w:br/>
                9.座位安排：旅行社不指定座位，同行游客自行商量轮流乘坐（除驾驶座以外）；
                <w:br/>
                10.行程说明：以上行程安排可能会根据当天天气、温度、路况、景区等实际情况进行适当调整。行程中标注的时间节点仅供参考，具体以实际执行为准。
                <w:br/>
                11.预订须知：因新疆各景点间路途遥远孕妇、哺乳期儿童、75周岁以上老人谢决参团！ （65 岁以上客人参团需签订免责协议且有家人陪同），2岁以下儿童不建议报名。  港澳台及外籍游客报名前请咨询！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关于新疆：
                <w:br/>
                一、时差和温度
                <w:br/>
                1、新疆地理位置位于东八时区，新疆与内地大多城市有2小时时差，请注意时差。本地人早餐8：30左右，午餐13:30，晚餐：20:00左右;
                <w:br/>
                2、新疆地区9月15日后，5月15日前平均气温较内地低，昼夜温差大。可达到10至25度左右差距。一般在夏季来新疆旅游仍需准备外套或抓绒衣裤，最好能把冲锋衣裤备上以备防风、防雨。9月15日到10月15日算是新疆的秋季，4月15日到5月15日算是新疆春季。新疆算是只有夏季和冬季 。
                <w:br/>
                <w:br/>
                二、吃篇
                <w:br/>
                1、新疆人饮食的口味偏重酸、辣、咸，小吃品种较多，如烤羊肉串、手抓饭、烤包子、油囊、凉皮子等，最有名的大餐就是远近有名的烤全羊，所以到新疆旅游时一定要去吃新疆特色的风味美食，这才决不枉行哟。 新疆的厨师做饭都会放辣椒，不吃辣椒请提前讲。新疆菜肴都有洋葱、辣椒和西红柿，游客中如有忌口或有特殊要求者，请提前告知厨师，以便给您准备。
                <w:br/>
                2、新疆是瓜果之乡，在新疆旅游时吃水果是一大乐事，但一定要有度，哈密瓜过量，让人上火，唇上起泡；西瓜吃太多，使人拉肚子；杏子若吃多，会让胃胀得难受，请大家要小心哟。另外，在吃完水果后千万不要喝热水，以免造成胃肠道的不适；在吃牛羊肉后不要喝凉水，最好喝餐厅提供的热茶水，虽口感差点但可以解油腻。
                <w:br/>
                3、新疆日常生活计量单位以千克计算。不管水果还是肉类都一样。
                <w:br/>
                4、旅行期间注意饮食卫生，防止病从口入。
                <w:br/>
                <w:br/>
                三、住篇
                <w:br/>
                1、新疆旅游景点线路长，各地住宿和餐饮条件差距较大，与内地旅游发达城市相比都有一定的差距，请您做好心理准备。
                <w:br/>
                2、“早穿皮袄午穿纱，围着火炉吃西瓜”是新疆气候典型的写照，因早晚温差大，就需要注意做好预寒及防暑工作，夏季在新疆旅游需要准备短袖、长袖及较厚的外衣，如体弱者需准备薄羊绒衫。 特别部分景区在山区，山区温度和天气无法用天气预报的，最好提前做好准备，有什么问题及时和您的旅程管家联系，我们将第一时间为您解决。
                <w:br/>
                3、晚上睡觉时应将空调开到适度，不要过凉，睡觉时要盖棉被，以免感冒或造成身体不适。
                <w:br/>
                <w:br/>
                四、行篇
                <w:br/>
                1、新疆地域广大，在新疆旅游出发前应注意收听收看目的地的天气预报，以便增减衣物。新疆夏季天热干燥，各景点间路远乘车时间长，请注意饮水、防暑；晕车的游客请带上晕车药。
                <w:br/>
                2、新疆旅游线路较长，适当吃些牛、羊肉，利于保持体力，行程途中不要喝太多的水，高速休息区相隔较远，想上卫生间停车不方便，请提前跟导游说，导游会尽量在能够停靠的地方为您安排。
                <w:br/>
                3、新疆水质也较硬，一时难以适应，可能会出现水土不服症状，应携带一些常用药品，如感冒药或治疗腹泻的药物如泄痢停等。切记出发前一定要做好相应随身药品的准备。
                <w:br/>
                4、新疆风景一年四季各不相同，根据你想看风景来选择时间。正常7、8月份为新疆旅游高峰期。9月是新疆摄影高峰期，3月中旬到7月中旬为新疆摄景拍花季节。10-11月是拍摄胡杨林的季节，一年四季都可以拍到野生动物，根据你去的位置不同，可以拍到不同动物。新疆旅游没有最佳时间，就看你的选择。南疆以人文景观为主，自然风光也有独到之处；北疆以优美原生态的自然风光为主，雪山、草原、湖泊、河流、蒙古包、原始森林等，使人乐而忘返。
                <w:br/>
                5、新疆很多景区为无烟景区，请勿在景区内吸烟。新疆旅游9月中旬后为森林防火季节，在景区内请勿使用明火，更不要吸烟。
                <w:br/>
                6、新疆旅游景点分散，请穿着宽松衣物，舒服运动或徒步鞋。很多景点需要游客下车行走、爬山或亲自体验骑马、骑骆驼的乐趣，身着宽松衣物和舒服鞋子很重要。
                <w:br/>
                7、新疆气候干燥风沙大，日照时间长，紫外线照射强烈，带好防晒物品如遮阳帽、伞、太阳镜、防晒霜等；另建议女性朋友准备好保湿及防晒化妆品外，再备支润唇膏带在身边更好。
                <w:br/>
                8、新疆大部分城市内都有4G信号 ，偏远地区手机信号不好。
                <w:br/>
                9、城市大多数商场，酒店，餐馆都可以微信支付，支付宝也可以。
                <w:br/>
                10、新疆的治安检查站点和警务站是很多的，县与县之间几乎都有治安检查站，城乡街道旁，便民警务服务站也是比比皆是。所以。新疆是一个很安全的旅行地，同时请自觉配合当地的治安检查。
                <w:br/>
                11、贵重物品及现金不要放在客房及汽车上，须随身携带、妥善保管、以防丢失。身份证必须随身携带，以备检查。有微小沙粒。一个气吹与一支羊毛小刷子无疑是十分必需的。千万不要随便用其他东西擦拭镜头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2025-07-05T21:16:01+08:00</dcterms:created>
  <dcterms:modified xsi:type="dcterms:W3CDTF">2025-07-05T21:16:01+08:00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