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【特价伊犁】伊犁一地+独库+独山子大峡谷+天山天池 双飞8日游行程单</w:t>
      </w:r>
    </w:p>
    <w:p>
      <w:pPr>
        <w:jc w:val="center"/>
        <w:spacing w:after="100"/>
      </w:pPr>
      <w:r>
        <w:rPr>
          <w:rFonts w:ascii="微软雅黑" w:hAnsi="微软雅黑" w:eastAsia="微软雅黑" w:cs="微软雅黑"/>
          <w:sz w:val="20"/>
          <w:szCs w:val="20"/>
        </w:rPr>
        <w:t xml:space="preserve">赛里木湖 果子沟大桥 六星街  库尔德宁 那拉提空中草原 独山子大峡谷 天山天池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ZYJQ-xj1751457132bL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深圳-石河子
                <w:br/>
              </w:t>
            </w:r>
          </w:p>
          <w:p>
            <w:pPr>
              <w:pStyle w:val="indent"/>
            </w:pPr>
            <w:r>
              <w:rPr>
                <w:rFonts w:ascii="微软雅黑" w:hAnsi="微软雅黑" w:eastAsia="微软雅黑" w:cs="微软雅黑"/>
                <w:color w:val="000000"/>
                <w:sz w:val="20"/>
                <w:szCs w:val="20"/>
              </w:rPr>
              <w:t xml:space="preserve">
                请各位贵宾根据航班和时间提前抵达机场办理登机手续，抵达机场后工作人员将在机场迎接您，并送您前往酒店休息，让您以最佳状态开启接下来的精彩旅程。
                <w:br/>
                新疆地域辽阔，风光壮美，昼夜温差较大，建议您抵达后注意休息，适时添减衣物。如时间允许可自行在市区游玩。
                <w:br/>
                1.新疆早晚温差较大，请您根据天气随时添减衣物；
                <w:br/>
                2.身份证等证件和手机务必随身携带，保持电话畅通，方便司机管家跟您联系；
                <w:br/>
                3.新疆很大、景点间车程较长，时常吃饭提前或滞后，旅游耗费体力，请您自备一些零食，以备不时之需；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石河子-赛里木湖-下午茶-途观果子沟大桥-多巴胺六星街-手工冰激凌-伊宁/可可达拉
                <w:br/>
              </w:t>
            </w:r>
          </w:p>
          <w:p>
            <w:pPr>
              <w:pStyle w:val="indent"/>
            </w:pPr>
            <w:r>
              <w:rPr>
                <w:rFonts w:ascii="微软雅黑" w:hAnsi="微软雅黑" w:eastAsia="微软雅黑" w:cs="微软雅黑"/>
                <w:color w:val="000000"/>
                <w:sz w:val="20"/>
                <w:szCs w:val="20"/>
              </w:rPr>
              <w:t xml:space="preserve">
                参考行程：
                <w:br/>
                07:30-08:00 很高兴与你在新疆相遇！早餐后新疆之旅马上开启~
                <w:br/>
                08:00-14:00 享用午餐后乘车前往【赛里木湖】。
                <w:br/>
                14:00-17:00游览【赛里木湖】，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期间在赛湖湖畔享受惬意下午茶
                <w:br/>
                17:30-20:00 途观【果子沟大桥】，前往伊宁市，我们抵达【多巴胺-六星街】，伊宁六星街童话的彩色小镇，新疆的浪漫角落，街道两旁，富有特色的房屋错落有致，墙面上那些由民间艺术家绘制的各种墙画在阳光的照映下变得更有艺术感，传统的木质门窗镶嵌着精致的雕花。 （赠送六星街手工冰激凌一个）
                <w:br/>
                20:00-21:00 抵达酒店休息。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伊宁/可克达拉-库尔德宁-那拉提
                <w:br/>
              </w:t>
            </w:r>
          </w:p>
          <w:p>
            <w:pPr>
              <w:pStyle w:val="indent"/>
            </w:pPr>
            <w:r>
              <w:rPr>
                <w:rFonts w:ascii="微软雅黑" w:hAnsi="微软雅黑" w:eastAsia="微软雅黑" w:cs="微软雅黑"/>
                <w:color w:val="000000"/>
                <w:sz w:val="20"/>
                <w:szCs w:val="20"/>
              </w:rPr>
              <w:t xml:space="preserve">
                参考行程：
                <w:br/>
                07:30-08:00 酒店内自由享用早餐，收拾好行李，开始今天精彩的旅程；
                <w:br/>
                08:00-12:00 早餐后启程奔赴美丽的【库尔德宁森林公园】，沿途欣赏伊犁河谷田园风光。沿途经过【恰甫其海】（赠送，如因天气或者道路等原因无法前往，则不再赠送，无任何退费），有人称这里是“小赛里木湖”，这里和赛里木湖比确实显得有点小，但恰甫其海还是美的，运气好的话，晴空之下的恰甫其海碧蓝清透、层次分明，配合岸边青绿色的草场，着实令人心旷神怡。
                <w:br/>
                12:00-13:00 自行享用午餐
                <w:br/>
                13:00-17:00午餐后，我们将进入【库尔德宁】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17:00-20:00 游览结束后，晚餐后，前往新源/那拉提入住酒店，
                <w:br/>
                温馨提示
                <w:br/>
                1.山区气温变化较快，游览景区需带好雨具，春秋两季需穿好较厚的保暖衣物;
                <w:br/>
                2.参加骑马等娱乐项目时请找有保险的正规马队或户外娱乐公司，一定注意安全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那拉提-那拉提空中草原-独库北段-奎屯/独山子
                <w:br/>
              </w:t>
            </w:r>
          </w:p>
          <w:p>
            <w:pPr>
              <w:pStyle w:val="indent"/>
            </w:pPr>
            <w:r>
              <w:rPr>
                <w:rFonts w:ascii="微软雅黑" w:hAnsi="微软雅黑" w:eastAsia="微软雅黑" w:cs="微软雅黑"/>
                <w:color w:val="000000"/>
                <w:sz w:val="20"/>
                <w:szCs w:val="20"/>
              </w:rPr>
              <w:t xml:space="preserve">
                参考行程：
                <w:br/>
                08:00-09:00 酒店享用早餐，开始今天精彩的旅程；
                <w:br/>
                09:00-13:00 驱车前往游览【那拉提空中草原】，这里是世界四大草原之一的亚高山草甸植物区，自古以来就是著名的牧场。空中草原春季有神奇的顶冰花，五六月间山花烂漫，七八月雪山连绵，一马平川的草原上毡房点点，牛羊成群。在这里沐浴草原温柔和煦的阳光，呼吸微风中弥漫的花朵的芬芳，让您领略浓郁纯正的草原自然景观。
                <w:br/>
                13:00-14:00 享用午餐后，踏上独库公路北段的奇妙之旅。独库公路被誉为“中国最美公路”，沿途风景美不胜收，雪山、草原、峡谷、森林等景观交替出现，让您仿佛置身于一幅流动的山水画卷中前往【奎屯/独山子】，
                <w:br/>
                14:00-20:30 游览结束后前往酒店入住休息。
                <w:br/>
                温馨提示：
                <w:br/>
                1.优先安排前往那拉提空中草原，如大雪封山或大雾等特殊天气空中草原不具备通行条件，根据景区通知则改为游玩河谷草原，费用不变不退；
                <w:br/>
                2.那拉提景区区间车为单向行驶，乘坐区间车注意方向，别坐反了；请您欣赏美景的同时注意把控游玩时间；
                <w:br/>
                3.那拉提草原骑马是自费项目，请根据自己身体情况决定是否参加，务必参加正规马队骑马项目，听从马夫指挥，注意安全；
                <w:br/>
                4.草原紫外线强，记得做好防晒保护，涂抹防晒霜，晚间做个修护面膜更好；
                <w:br/>
                特别提醒：为了确保您的正常出行,请务必仔细阅读以下变更内容，阅读知晓后，我社不再接受调整后的投诉，请您谅解。
                <w:br/>
                【独库公路特殊情况说明】
                <w:br/>
                独库公路通行受季节天气影响，每年只在6月至9月开通，未开通时不走独库公路，即使通车期遇雨雪塌方也会临时封路，在封闭管制期间:所增加的车费、油费、司机服务费均由旅行社承担，不再向游客收费，也无任何费用退还。因封路等不可抗力因素增加的游客食宿费用、火车票或飞机票，需要游客自行承担。
                <w:br/>
                【如遇独库公路无法通行则替换为以下行程方案】
                <w:br/>
                方案一：D4那拉提-那拉提空中草原-伊宁动车-奎屯/独山子
                <w:br/>
                方案二：调整行程大巴车往精河或和静方向绕行返回石河子，无退费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D5奎屯/独山子-独山子大峡谷-乌市/昌吉
                <w:br/>
              </w:t>
            </w:r>
          </w:p>
          <w:p>
            <w:pPr>
              <w:pStyle w:val="indent"/>
            </w:pPr>
            <w:r>
              <w:rPr>
                <w:rFonts w:ascii="微软雅黑" w:hAnsi="微软雅黑" w:eastAsia="微软雅黑" w:cs="微软雅黑"/>
                <w:color w:val="000000"/>
                <w:sz w:val="20"/>
                <w:szCs w:val="20"/>
              </w:rPr>
              <w:t xml:space="preserve">
                参考行程：
                <w:br/>
                08:00-09:00 在酒店享用暖心的早餐，开始今天精彩的旅程
                <w:br/>
                09:00-12:30前往【独山子大峡谷】新疆有许多不同的地貌，而每一种地貌所呈现的景观也是多变的。在独子山，就有一个特殊的神奇景点——独山子大峡谷。独山子大峡谷位于中国最美公路“独库公路”的沿线，这个景区成型于一亿年以前，是新疆最美的大峡谷之一，历来有“独库秘境，亿年奇观”的美誉。电视剧“九州缥缈录”、电影“飞驰人生”都曾在此取景拍摄。还曾荣登国家地理杂志。
                <w:br/>
                12:30-13:30 午餐
                <w:br/>
                13:30-19:00后沿高速公路返回乌鲁木齐/昌吉，新疆特色晚宴烤全羊，入住酒店。
                <w:br/>
                温馨提示：
                <w:br/>
                1.新疆气候干燥且风沙大，建议您多注意饮水，准备支润唇膏在身边。注意防晒，避免身体脱水
                <w:br/>
                2.沙漠游玩需要携带好自己的随身贵重物品，以免丢失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D6乌市/昌吉-国家宝藏-棉花-天池-乌市/昌吉
                <w:br/>
              </w:t>
            </w:r>
          </w:p>
          <w:p>
            <w:pPr>
              <w:pStyle w:val="indent"/>
            </w:pPr>
            <w:r>
              <w:rPr>
                <w:rFonts w:ascii="微软雅黑" w:hAnsi="微软雅黑" w:eastAsia="微软雅黑" w:cs="微软雅黑"/>
                <w:color w:val="000000"/>
                <w:sz w:val="20"/>
                <w:szCs w:val="20"/>
              </w:rPr>
              <w:t xml:space="preserve">
                参考行程：
                <w:br/>
                09:00-10:00 酒店享用早餐，开始今天精彩的旅程；
                <w:br/>
                10:00-12:00 早餐后乘车前往参观【国家宝藏】（时间约120分钟），和田玉有白玉、青玉、青白玉、糖玉、墨玉、黄玉、碧玉等七大类，之后参观【军垦棉花馆】参观新疆特产长绒棉。
                <w:br/>
                12:00-14:00驱车前往【天山天池】，享用午餐。
                <w:br/>
                14:00-18:00 午餐后乘车赴阜康市游览【天山天池】（含大门票 含区间车 游览时间约2H）远观终年积雪的天山第二峰——博格达峰（海拔5445米），峰顶的冰川积雪，闪烁着皑皑银光，与天池瓦蓝澄碧的湖水相映成趣，构成了这个高山平湖绰约多姿的自然景观；
                <w:br/>
                18:00-19:30 游览结束后返回乌鲁木齐享用丰盛的晚餐，晚餐后，入住酒店。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D7乌市/昌吉-国家宝藏-国际大巴扎-乌市/石河子
                <w:br/>
              </w:t>
            </w:r>
          </w:p>
          <w:p>
            <w:pPr>
              <w:pStyle w:val="indent"/>
            </w:pPr>
            <w:r>
              <w:rPr>
                <w:rFonts w:ascii="微软雅黑" w:hAnsi="微软雅黑" w:eastAsia="微软雅黑" w:cs="微软雅黑"/>
                <w:color w:val="000000"/>
                <w:sz w:val="20"/>
                <w:szCs w:val="20"/>
              </w:rPr>
              <w:t xml:space="preserve">
                参考行程：
                <w:br/>
                09:00-10:00 酒店享用早餐，开始今天精彩的旅程；
                <w:br/>
                10:00-12:00 早餐后乘车前往参观【国家宝藏】（时间约120分钟），和田玉有白玉、青玉、青白玉、糖玉、墨玉、黄玉、碧玉等七大类。
                <w:br/>
                12:00-13:00享用特色午餐
                <w:br/>
                14:00-16:30 乘车前往【二道桥国际大巴扎】新疆国际大巴扎是集特色建筑、民族商贸、歌舞演艺、特色美食、等丰富业态于一体的AAAA级景区、文化产品聚集地和展示中心。作为国家级文化产业示范基地、新疆文化创意产业平台，每年人流量超过千万人次，是乌鲁木齐市重要的文化旅游地标建筑，现已成为一张新疆文化旅游“金名片”，更是一扇对外的“新疆之窗”“中亚之窗”和“世界之窗”。
                <w:br/>
                16:30-19:00 游览结束后，入住酒店休息。结束愉快的北疆之旅
                <w:br/>
                <w:br/>
                温馨提示：
                <w:br/>
                1.新疆气候干燥且风沙大，建议您多注意饮水，准备支润唇膏在身边。注意防晒，避免身体脱水
                <w:br/>
                2.沙漠游玩需要携带好自己的随身贵重物品，以免丢失。
                <w:br/>
                3.大巴扎作为商业旺区，不仅可以欣赏到西域特色建筑，品尝特色美食，更有外地商户在此摆摊、做生意出售新疆特产等，不属于旅行社安排的购物店，请抱着走过路过的心态进行浏览，如有需求请谨遵导游的推荐或提
                <w:br/>
                醒，避免出现“被宰”的现象，另因人流量较大，请注意保管自己的随身物品；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  石河子-深圳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根据航班时刻安排送机。快乐的时光总是过得很快，到了我们该说再见的日子了，希望短暂的新疆之行，能为您下美好的回忆，期待与您再次相遇。大美新疆更多的美景，等您来欣赏哦~
                <w:br/>
                <w:br/>
                温馨提示：
                <w:br/>
                1.请确认自己的物品整理携带周全，以免遗漏给自己造成困扰； 
                <w:br/>
                2.请在北京时间14:00前办理退房手续，由于延迟退房产生的额外费用敬请自付。
                <w:br/>
                3.送机事项管家提前一天下午6点之前会安排完毕，送机师傅大约在您航班起飞前3.5小时到酒店接您去机场，请保持电话畅通方便司机与您联系，特殊情况请与管家沟通，祝您一路平安。
                <w:br/>
                特别提示：
                <w:br/>
                新疆运管规定，营运车每天行车距离不可超过 600 公里。如超出 600 公里数，司机将面临 2-10 万的巨额罚款/吊销营业执照。因此，行程计划外的日常出行活动，建议您自行安排出租车、网约车或其他交通，感谢您的理解与配合。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往返交通：深圳-石河/乌鲁木齐（航班以实际出票为准）；
                <w:br/>
                深航
                <w:br/>
                深圳-乌鲁木齐  ZH9241  10:25-16:25   直飞    
                <w:br/>
                乌鲁木齐-深圳  ZH9242  17:40-23:10   直飞    
                <w:br/>
                海航：
                <w:br/>
                深圳-乌鲁木齐  HU7851  06:40-12:30   直飞   
                <w:br/>
                乌鲁木齐-深圳  HU7852  18:45-00:05   直飞 
                <w:br/>
                东海航空
                <w:br/>
                深圳-石河子   DZ6249  10:00-16:00   直飞  
                <w:br/>
                石河子-深圳   DZ6250  17:10-22:55   直飞   
                <w:br/>
                当地交通：满 12 人安排2+1陆地头等舱豪华大巴，接送机为普通旅游巴士，(不足 12 人,安排普通旅游巴士，根据人数合理安排·保证一人一正座)。
                <w:br/>
                酒店安排：全程7晚住宿（酒店房型为双人标准间，默认拼房，单住需补房差）；
                <w:br/>
                提示：新疆酒店整体条件水平低于内地酒店，更不能跟一二三线城市相比；乡镇、山区、景区酒店又比城市酒店差一到二个档次，请团友做好心里准备；
                <w:br/>
                备注：如遇政府接待或其它特殊原因，不能安排备选酒店时，我社有权安排同级别、同标准的其他酒店！
                <w:br/>
                用餐安排：酒店含早餐，正餐包含10正餐（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新疆餐饮风味、用餐条件与沿海地区有一定的文化、餐饮差异 ，请旅客做好相应心理准备。
                <w:br/>
                备注说明：
                <w:br/>
                1、新疆为少数民族地区 ，餐厅基本以清真餐厅为主 ，饮食、用餐环境和广东地区存在差异。
                <w:br/>
                2、旅程沿线受地域限制餐饮质量有限且个别餐为路餐特色抓饭或拌面 ，请游客提前做好心理准备 ，不 吃不退；
                <w:br/>
                3、途中用餐时间难于掌握可能用餐时间会较早或较迟 ，请游客提前自备零食 ，异地旅游用 餐较易引起水土不服 ，请自备常用药。
                <w:br/>
                已含门票：行程中所列景点首道大门票及必乘坐景区区间车
                <w:br/>
                （不含景区娱乐项目、本产品门票为团队优惠联票，无任何门票优惠退费，敬请谅解）
                <w:br/>
                司机及导游服务说明：接驳部分不含导游，（自行活动期间除外，10人以下，不安排导游，司机兼职向导，司机为辅助工作人员，不做讲解，景区参观不陪同等相关事宜，只负责安全驾驶、购买门票、办理入住、安排用餐等工作，我社不接受因司机无讲解而作出的投诉。）。新疆当地导游说话比较直爽，若有冒犯之处，请谅解！
                <w:br/>
                自费说明：全程0自费
                <w:br/>
                购物说明：全程2玉店+1棉花，或1玉1棉1药（景区内小摊以及购物不算购物店） 旅游作为新疆支柱性产业，行程中安排的酒店、景区、餐厅、甚至是洗手间都无法避免会有购物店、干果店、特产店的出现，不属于旅行社安排的购物店，请游客抱着走过路过的心态，请悉知！若游客有购买特产类、玉器珠宝类等产品的需求，请与导游提前沟通，在导游的建议下自行选购，若不在导游建议下购买，产品出现任何问题，与我社无关！
                <w:br/>
                保险服务：包含旅行社责任险；
                <w:br/>
                儿童说明：2-12 岁儿童标准：儿童团费只含大交通和旅游车位费、不含门票、不含床位费及早餐（如产生早餐费用现付酒店餐厅），如超高产生门票及其他费用由家长现付；出团前请检查身份证是否过期并携带身份证原件，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景点：景区内娱乐项目；
                <w:br/>
                其他：
                <w:br/>
                1.因交通延阻、罢工、天气、飞机、机器故障、航班取消或更改时间等不可抗力原因所导致的额外费用；
                <w:br/>
                2.酒店内洗衣、理发、电话、传真、收费电视、饮品、烟酒等个人消费；以上两种情况产生的消费费用及包含中未提及的任何费用都将自行承担，本社不予承担。
                <w:br/>
                3.因旅游者违约，自身过错，自身疾病导致的人身财产损失而产生的额外费用；
                <w:br/>
                4.因交通延误，因疫情原因取消行程，因战争，罢工，自然灾害等不可抗拒的因素而导致的额外费用；
                <w:br/>
                5.行程中未标注的景点门票、区间车等费用；
                <w:br/>
                6.酒店内儿童早餐费用以及儿童不含门票，不占床，如报产生费用需家长自理现付；
                <w:br/>
                7.由于旅游目的地所在地区的疫情防控政策原因而造成旅游者旅游行程无法继续的，所产生的各项费用自行承担，旅行社均无任何费用可退于游客。
                <w:br/>
                费用说明 
                <w:br/>
                门票说明：本产品门票为团队优惠联票，如持有军官证、伤残证、老年证、学生证等特殊证件退费标准见；
                <w:br/>
                详细报价，不以景区挂牌价为准，赠送游览项目不参加或遇项目关闭或不可抗力因素无法游览则无退费，
                <w:br/>
                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请游客提前做好心理准备，不吃不退；另途中用餐时间如因特殊原因难于掌握，用餐时间会较早或较迟，请提前自备零食；
                <w:br/>
                司机及导游服务说明：接驳部分不含导游，自行活动期间除外，10人以下，不安排导游，司机兼职向导，司机为辅助工作人员，不做讲解，景区参观不陪同等相关事宜，只负责安全驾驶、购买门票、办理入住、安排用餐等工作，我社不接受因司机无讲解而作出的投诉。）。新疆当地导游说话比较直爽，若有冒犯之处，请谅解！
                <w:br/>
                儿童说明：2-12 岁儿童标准：儿童团费只含大交通和旅游车位费、不含门票、不含床位费及早餐（如产生早餐费用现付酒店餐厅），如超高产生门票及其他费用由家长现付；出团前请检查身份证是否过期并携带身份证原件，小孩请携带户口本本人页原件；
                <w:br/>
                其他说明：各景区、酒店以及公路服务区内均有商品销售，不属于行程内购物店范畴、非在本协议内商场商店内购买的商品，我社不提供退换货的协助工作，敬请谅解；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1.此产品为广东独立自组团，根据市场情况不同,报名价格不一,同车出现价格差异属正常情况,因为存在会员、甩单及客源地里程远近不一等，我社不作任何解释，敬请谅解。
                <w:br/>
                2.我社不接受客人返程后的一切投诉，所有问题我们会第一时间解决，接待质量以当地游客填写的意见表为准!
                <w:br/>
                3.根据运管局的规定，新疆营运车司机每天限行600公里。如超出600公里数，司机将面临2-10万的巨额罚款/吊销营业执照。因此，除行程计划外，日常出行建议您自行安排出租车或其他合适的交通工具来完成，感谢您的理解与配合！
                <w:br/>
                4.出团前一天傍晚 22:00 点之前您将收到旅行社的出团通知电话或短信，敬请留意，保持电 话畅通。如超过22:00点您未收到任何通知，请及时联系报名销售。
                <w:br/>
                5.预定时务必提供准确、完整的身份信息（许多景区是刷身份证进入，您若提供有误会造成进入困难），联系方式，以免预订错误影响出行；如因游客个人原因信息提供不准确最终造成无法挽救的后果，旅行社不承担任何责任。
                <w:br/>
                6.离团说明:出行过程中，如您中途选择离团，未完成部分视为自行放弃，仅退还您行中未产生的费用，车费一律不退;如游客中途选择离团，未完成部分视为游客自愿放弃，仅退还套餐中未产生的费用，车费无法退还。
                <w:br/>
                7.出行过程中，因不可抗力因素造成景点关闭未能正常游玩的，双方协商后根据实际情况取消、更换景点，费用差价现场退补。
                <w:br/>
                8.持有各类可享受景区优惠政策证件的游客，请提前告知并出示证件购票，具体以景区当日政策标准执行。
                <w:br/>
                9.本产品单人报名选择拼住的情况下，无论是否拼住成功，都免收单房差；如您单人出游不考虑拼房，要求单住，则出发前必须补齐单房差。
                <w:br/>
                10.此产品不接受儿童拼房，也不接受带儿童的游客拼房，如您单人带儿童出游，出发前必须补齐单房差或儿童按成人报名，相应的门票优惠差价当地现退。
                <w:br/>
                11.单人游客如同意同性拼房，到当地必须服从司机安排，如当地临时不同意拼房，我司会根据酒店当天情况安排，如有空房间，则游客现场补房费住一间房费，若无空房间，则无法单独安排，请游客见谅 ，酒店空调和热水定时开放，具体时间视气候和景区水库供水时间所定，请特别注意。由于酒店接待能力有限不能保证全部团友住同一家酒店
                <w:br/>
                12.以上行程时间安排如果因天气、路况等不可抗力因素，在不影响行程和接待标准前提下,我社有权进行游览顺序调整,敬请谅解!
                <w:br/>
                13.优惠政策：现役军人、退役军人、警察、援疆干部、残疾人、大学生、身高 1.2 米以下儿童及其他优惠证件，请报名时告知销售或管家，并出游时携带相关证件(如未携带无法帮您购买特殊优惠票);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1.新疆是属于西北地区，经济较内地有所差别，所以吃住行较内地有所差异。敬请谅解；
                <w:br/>
                2.新疆与内地差两小时，但全疆使用北京时间作息；但新疆休息时间为晚上12：00左右，早上上班时间为10：00左右；
                <w:br/>
                3.早晚温差较大，温差可在20度左右，晚上睡觉时应将空调开到适度，不要过凉，或睡觉时不盖棉被，造成身体不适。另外需要注意，如在天池过夜、那拉提牧场、游喀纳斯湖等须带外衣和毛衣等衣物；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2025-07-05T21:09:58+08:00</dcterms:created>
  <dcterms:modified xsi:type="dcterms:W3CDTF">2025-07-05T21:09:58+08:00</dcterms:modified>
</cp:coreProperties>
</file>

<file path=docProps/custom.xml><?xml version="1.0" encoding="utf-8"?>
<Properties xmlns="http://schemas.openxmlformats.org/officeDocument/2006/custom-properties" xmlns:vt="http://schemas.openxmlformats.org/officeDocument/2006/docPropsVTypes"/>
</file>