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精品西班牙+葡萄牙+摩洛哥+直布罗陀+南法 21天18晚（MU) CMNMRS（0918）行程单</w:t>
      </w:r>
    </w:p>
    <w:p>
      <w:pPr>
        <w:jc w:val="center"/>
        <w:spacing w:after="100"/>
      </w:pPr>
      <w:r>
        <w:rPr>
          <w:rFonts w:ascii="微软雅黑" w:hAnsi="微软雅黑" w:eastAsia="微软雅黑" w:cs="微软雅黑"/>
          <w:sz w:val="20"/>
          <w:szCs w:val="20"/>
        </w:rPr>
        <w:t xml:space="preserve">十五大门票&amp;十三大官导+十三大美食体验&amp;二十九大城市&amp;六国连游+西班牙Parador国营酒店&amp;佛朗明戈舞表演&amp;西班牙高速列车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xp1752044938qZ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法国-西班牙-葡萄牙-摩纳哥-摩洛哥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【甄选标准】Booking网评四-五星酒店，1晚Parador西班牙国营酒店/马德里2晚/巴塞罗那2晚连住不挪窝
                <w:br/>
                <w:br/>
                【西班牙国营酒店parador】住在历史里，食在原产地，入住世界遗产城市中的国营酒店，穿越时光和历史
                <w:br/>
                【寻味之旅】13大味蕾尝新：只有吃到本土美食，旅行才有了灵魂
                <w:br/>
                【Le Cabestan悬崖网红餐/黑枣杏仁小肉牛/大西洋海景餐/法式特色三道式/里斯本中式自助】
                <w:br/>
                【米其林推荐百年烤乳猪餐/马德里西式自助/巴塞海鲜自助餐/国营酒店三道式/尼斯海鲜餐】
                <w:br/>
                【品尝当地小食：百年葡式蛋挞/哈法咖啡馆Cafe hafa（含一杯薄荷茶）/百年老店吉事果】
                <w:br/>
                【国营三道式】致力于对西班牙其他艺术遗产和当地美食的保护，使用最传统的原产地食材和烹调技艺
                <w:br/>
                【百年烤乳猪餐】米其林推荐烤乳猪餐，古罗马水渠旁必吃的特色大餐，Candido餐厅至今已有两百多年历史
                <w:br/>
                【Le Cabestan悬崖网红餐】位于Ain Diab海岸，悬崖之上，超美的大西洋海景，夕阳西下，美得像画一样
                <w:br/>
                【百年油条SAN GINES】百年油条老店，满墙的明星留影足以看出它的人气，享用传统的巧克力和油条
                <w:br/>
                【百年葡式蛋挞】蛋挞店是全葡萄牙乃至世界最有名的，历史悠久，从1837年至今，坐落在贝伦区
                <w:br/>
                【哈法咖啡馆】没去Cafe hafa等于没到过丹吉尔，阶梯式的露台对着地中海赫赫有名的Cafe hafa
                <w:br/>
                <w:br/>
                【高速列车】特别安排马德里-巴塞罗那高速列车，省去600多公里，7小时拉车时间，行程更轻松舒适
                <w:br/>
                【经典全含】圣家堂/米拉之家/马德里皇宫/阿尔罕布拉宫；哈桑二世清真寺/古兰经学院/非洲之洞
                <w:br/>
                【特色体验】特别安排欣赏西班牙国粹：热烈火辣的佛朗明戈舞表演，感受西班牙式的热情（含1杯饮料）
                <w:br/>
                <w:br/>
                【世遗古城】塞戈维亚/波尔图/双世遗辛特拉/萨拉曼卡/阿尔拜辛区/菲斯/拉巴特/卡尔卡松/阿维尼翁
                <w:br/>
                【阿维尼翁】世界文化遗产：教皇之城阿维尼翁；南法戏剧之城；南法普罗旺斯的中心；油画般的绝美之城
                <w:br/>
                【小众玩乐】品读巴塞罗那哥特区/达利剧院博物馆/杜罗河游船/贝纳吉尔海滩洞穴/直布罗陀/卡尔卡松
                <w:br/>
                【达利剧院博物馆】达利打造的超现实主义世界，是达利亲自设计的“艺术品”，感受出人意料的奇思怪想
                <w:br/>
                【贝纳吉尔海滩】上帝之眼贝纳吉尔海滩，阿尔加维黄金悬崖海岸，葡萄牙引人注目的名片，全球50大美景之一
                <w:br/>
                【直布罗陀】伊比利亚半岛南端的城市港口，直布罗陀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晚上机场集合，搭乘航班经停马赛前往卡萨布兰卡。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上海-(飞机)-卡萨布兰卡
                <w:br/>
              </w:t>
            </w:r>
          </w:p>
          <w:p>
            <w:pPr>
              <w:pStyle w:val="indent"/>
            </w:pPr>
            <w:r>
              <w:rPr>
                <w:rFonts w:ascii="微软雅黑" w:hAnsi="微软雅黑" w:eastAsia="微软雅黑" w:cs="微软雅黑"/>
                <w:color w:val="000000"/>
                <w:sz w:val="20"/>
                <w:szCs w:val="20"/>
              </w:rPr>
              <w:t xml:space="preserve">
                参考航班：
                <w:br/>
                FM871  上海浦东国际机场（PVG） T1 - 卡萨布兰卡穆罕默德五世国际机场(CMN) 1  01:50/12:20 
                <w:br/>
                ●【卡萨布兰卡】,（含官导）摩洛哥知名历史名城，面积比境内所有城市都大，濒临大西洋，树木常青，气候宜人。而那部著名的同名电影和歌曲，给这座城市烙上了永恒爱情的商标。
                <w:br/>
                ●【哈桑二世广场】（游览不少于15分钟）,又名鸽子广场，穆罕默德五世广场，周围建筑群庄严雄伟，风格典雅，感受阿拉伯穆斯林优美的建筑工艺和摩特有的建筑风格和装饰艺术，是卡萨布兰卡的一大景观。
                <w:br/>
                ●【圣人区】（游览不少于15分钟）,典型的法式建筑聚集区，是摩洛哥的商业中心，人文气息非常浓厚！。
                <w:br/>
                ●【迈阿密海滨大道】（游览不少于15分钟）,濒临大海的一条观景道。栈道栏杆下伸向海滩的部分，是一排紧密连接的咖啡座、酒吧、泳池，充满了悠闲的度假氛围。
                <w:br/>
                ●【瑞克咖啡馆 】外观（游览不少于15分钟）,店内营造经典电影「北非谍影」里的摆设和气氛，带您回顾电影中发生在RICK'S 咖啡馆一幕幕动人的爱情和扑朔迷离的谍影故事。
                <w:br/>
                ●【Le Cabestan】,如果来卡萨布兰卡只吃一家餐厅的话，就一定要去这家！餐厅位于Ain Diab海岸，位置超赞，就在悬崖上，能看到超美的大西洋海景。尤其是夕阳西下的时候，真的美得像画一样。处处透着一股精致感，还可以感受一下全世界最浪漫的卫生间。
                <w:br/>
                交通：飞机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Oum Palace Hotel &amp; Spa/Best Western Plus Casablanca City Center/Kenzi Basma/New Hotel Piscine Wellness &amp; Spa/Hotel Odyssee Center/Unico Hotel &amp; Spa Casablanca****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卡萨布兰卡-(大巴约86公里)-拉巴特-(大巴约205公里)-菲斯
                <w:br/>
              </w:t>
            </w:r>
          </w:p>
          <w:p>
            <w:pPr>
              <w:pStyle w:val="indent"/>
            </w:pPr>
            <w:r>
              <w:rPr>
                <w:rFonts w:ascii="微软雅黑" w:hAnsi="微软雅黑" w:eastAsia="微软雅黑" w:cs="微软雅黑"/>
                <w:color w:val="000000"/>
                <w:sz w:val="20"/>
                <w:szCs w:val="20"/>
              </w:rPr>
              <w:t xml:space="preserve">
                ●【哈桑二世清真寺】入内（游览不少于45分钟）,它是世界第三大清真寺,建筑面积9公顷，长200米，宽100米，屋顶可启闭，25扇自动门全部由钛合金铸成，可抗海水腐蚀，寺内大理石地面常年供暖，是世界上现代化程度最高的清真寺。之后穿过曲径通幽、林木葱葱的安法别墅区直达大西洋边，在风光旖旎的迈阿密海滨大道上漫步，迎着海风瞭望蓝色大西洋，无一不构成了卡萨布兰卡这颗北非明珠的绚丽美景。
                <w:br/>
                ●【拉巴特】,（含官导）摩洛哥首都是摩洛哥四大皇城之一，现代都市与历史古城（摩洛哥）一份共享的遗产。拉巴特城位于摩洛哥西北部的大西洋沿岸，是阿拉伯穆斯林的传统与西方现代主义深度对话的产物。
                <w:br/>
                ●【麦克苏尔清真寺】外观（游览不少于15分钟）,清真寺位于王宫的广场的对面，有着鲜明的北非建筑风格，同时也有着古老的伊斯兰建筑装饰艺术与现代建筑结构完美融合。白色的墙体，并不高大的塔楼，简朴大气，白色象征高贵纯洁。
                <w:br/>
                ●【乌达亚堡】（游览不少于15分钟）,堡内保留着柏柏尔民居和街道，部分街道为蓝白色调，极似圣托里尼别具风格。
                <w:br/>
                ●【哈桑塔】（游览不少于15分钟）,哈桑塔高44米，塔体四面宽16.2米，用玫瑰色的石 块砌成，四周雕刻各种图案。
                <w:br/>
                ●【穆罕默德五世陵墓】（游览不少于15分钟）,这里安葬着现在国王的父亲与祖父。整个建筑由大理石建造，具有浓厚的摩洛哥风格与特色。这里的马赛克图案非常漂亮，由地板铺至天花板，给人一种极尽奢华的感觉。
                <w:br/>
                交通：大巴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午餐：大西洋海景餐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l'escale/Across Hotels &amp; Spa/Hôtel Fès Inn &amp; Spa/Hotel volubilis/Hôtel Atlas Saiss Fès/Menzeh Zalagh 2Boutique Hôtel &amp; Sky****</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菲斯-(大巴约206公里)-舍夫沙万
                <w:br/>
              </w:t>
            </w:r>
          </w:p>
          <w:p>
            <w:pPr>
              <w:pStyle w:val="indent"/>
            </w:pPr>
            <w:r>
              <w:rPr>
                <w:rFonts w:ascii="微软雅黑" w:hAnsi="微软雅黑" w:eastAsia="微软雅黑" w:cs="微软雅黑"/>
                <w:color w:val="000000"/>
                <w:sz w:val="20"/>
                <w:szCs w:val="20"/>
              </w:rPr>
              <w:t xml:space="preserve">
                ●【菲斯古城】,（含官导）中古世纪老城区，1981年被联合国教科文组织列为世界文化遗产。
                <w:br/>
                <w:br/>
                特别说明：
                <w:br/>
                1. 古城内部分景点由于遗迹保护和当地宗教习俗仅可安排外观。古城内百转千巷，很容易迷路，请紧跟当地古城向导，以免走失。
                <w:br/>
                2. 菲斯古城内分布着大大小小的商店，其中马赛克、铜器、地毯、皮革等手工艺作坊展现了菲斯最古老的工艺，不属于旅游购物商店。如有地陪推销商品及购物店，请游客根据自身情况，自愿选择是否购买，我公司不强制进店购物，与旅行社无关，旅行社也无法协助退货，请知晓。
                <w:br/>
                ●【布日卢蓝门】（游览不少于15分钟）,又被简称为蓝门，它处于古城中两条重要道路的起点，城门向外一侧镶嵌满了蓝色的马赛克瓷砖，内侧则是被称为“伊斯兰绿”的翡翠色。
                <w:br/>
                ●【古兰经学院】入内（游览不少于15分钟）,这是一间古老的古兰经学院,是菲斯保存极其完好的一间学院。
                <w:br/>
                ●【卡鲁因清真寺】外观（游览不少于15分钟）,是摩洛哥第二大的清真寺,建于859到862年，是摩洛哥乃至非洲极其重要的清真寺之一。
                <w:br/>
                ●【皮革染色作坊】（游览不少于15分钟）,具有近千年历史。摩洛哥的皮革制造业很有名气,吸引世界游客前往参观。
                <w:br/>
                ●【穆雷伊德瑞斯陵寝】外观（游览不少于15分钟）,穆雷•伊斯梅尔陵墓不只是个陵寢，同時也是唯一给非伊斯兰教徒参观的清真寺。
                <w:br/>
                ●【舍夫沙万】（游览不少于1小时）,（含官导）具有浓浓的西班牙风格，涂满各种蓝色颜料的小镇。建于15世纪，于里夫山宽阔的山谷之中，一直都是各个国家游客青睐的旅游胜地。有“摩洛哥天空之城”之称。
                <w:br/>
                <w:br/>
                注：安排每位游客穿着沙漠民族柏柏尔人民族特色长袍，用于拍摄舍夫沙万美景。
                <w:br/>
                交通：大巴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午餐：黑枣杏仁小肉牛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ziryab/Hotel Parador/Hotel Jibal Chaouen/Hotel Tarek/Vancii Hotel/Puerta Azul（入住得土安或舍夫沙万 当地酒店不挂星）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舍夫沙万-(大巴约115公里)-丹吉尔-(轮渡)-阿尔赫西拉斯
                <w:br/>
              </w:t>
            </w:r>
          </w:p>
          <w:p>
            <w:pPr>
              <w:pStyle w:val="indent"/>
            </w:pPr>
            <w:r>
              <w:rPr>
                <w:rFonts w:ascii="微软雅黑" w:hAnsi="微软雅黑" w:eastAsia="微软雅黑" w:cs="微软雅黑"/>
                <w:color w:val="000000"/>
                <w:sz w:val="20"/>
                <w:szCs w:val="20"/>
              </w:rPr>
              <w:t xml:space="preserve">
                预计船班： 17：00-18：30（以实际出发船班时间为准）
                <w:br/>
                ●【丹吉尔】,（含官导）位于摩洛哥王国的西北角，此地为欧洲之交，自古以来一直被用作贸易港，17世纪被葡萄牙当作礼物随公主嫁赠英国，23年后因当地人民反抗而回归，1912年由八个列强国家商定为国际共管自由港。
                <w:br/>
                ●【卡斯巴大灯塔】远观（游览不少于15分钟）,坐落在大西洋岸边海拔300米的山坡上,面对辽阔浩茫的大西洋,在塔的东面是地中海。
                <w:br/>
                ●【非洲之洞】入内（游览不少于30分钟）,当地人称之为“大力神洞”或“非洲洞”。洞虽然不大，但令人称奇的是，这个洞穴的洞口竟酷似一幅非洲地图，甚至连非洲的马达加斯加岛都有。它的奇迹之处在于是千百年来海浪冲击岩石自然形成的。
                <w:br/>
                ●【哈法咖啡馆Café hafa（含一杯薄荷茶）】,到了丹吉尔没去Café hafa等于没到过丹吉尔，阶梯式的露台对着地中海赫赫有名的Café hafa，此店开设于1921年，它是沿着悬崖边建造的。很多老牌的明星像甲壳虫乐队等来摩洛哥的时候就来过这里。想象一下日落的时候，坐在非洲，面向欧洲，欣赏着直布罗陀海峡的美景，喝上一杯“Moroccan Whisky"--摩洛哥特色薄荷茶，幸福就是这么简单。
                <w:br/>
                交通：大巴、轮渡
                <w:br/>
                到达城市：阿尔赫西拉斯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AC Hotel Algeciras by Marriott****或同级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阿尔赫西拉斯-(大巴约30公里)-直布罗陀（英国）-(大巴约115公里)-龙达-(大巴约178公里)-格拉纳达
                <w:br/>
              </w:t>
            </w:r>
          </w:p>
          <w:p>
            <w:pPr>
              <w:pStyle w:val="indent"/>
            </w:pPr>
            <w:r>
              <w:rPr>
                <w:rFonts w:ascii="微软雅黑" w:hAnsi="微软雅黑" w:eastAsia="微软雅黑" w:cs="微软雅黑"/>
                <w:color w:val="000000"/>
                <w:sz w:val="20"/>
                <w:szCs w:val="20"/>
              </w:rPr>
              <w:t xml:space="preserve">
                ●【直布罗陀】,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●【欧罗巴角观景台】（游览不少于30分钟）,这里有着一座拥有英国三位一体参议院房屋颜色的彩色灯塔，又称为欧洲之角灯塔，海拔49 米，位于大西洋通往地中海的咽喉要道处。天气晴朗的日子，您可以在此眺望北非之境，那是一幅令人震颤的绝美画面。
                <w:br/>
                ●【圣米盖尔岩洞】入内（游览不少于30分钟）,圣米盖尔的钟乳石洞，可一窥壮丽的钟乳石，内部还有一处挑高3、40 公尺的天然大溶洞，被规划为音乐会、戏剧表演的场地。除此之外，圣米盖尔岩洞还有着迷人的石笋奇观，其中一个便是大教堂洞穴，里面的矿物形似教堂风琴管。
                <w:br/>
                <w:br/>
                Tips：直布罗陀猕猴在直布罗陀山区繁衍生息，也成为直布罗陀一道亮丽的风景线，直布罗陀猕猴属当地国家保护级动物，请保持合适距离，切勿投喂，如违反或者伤害则予以巨额罚款。
                <w:br/>
                ●【直布罗陀老城区】（游览不少于30分钟）,直布罗陀老城区也被称为“军事要塞”历史区，现如今，这条主街也是直布罗陀繁华的商业区。
                <w:br/>
                ●【龙达】（游览不少于45分钟）,（含官导）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ABADES NEVADA PALACE****或同级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格拉纳达-(大巴约204公里)-塞维利亚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阿尔罕布拉宫】入内（游览不少于1小时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
                <w:br/>
                ●【格拉纳达大教堂】外观（游览不少于15分钟）,大教堂位于在卡门广场上的这座古老建筑，历经186年才完工。这是一幢哥特式并带有显著的文艺复兴时期风格的建筑。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●【佛朗明戈表演】入内（游览不少于1小时）,（含1杯饮料）佛朗明戈舞是融歌唱、舞蹈、器乐于一体的西班牙艺术瑰宝，感受忧郁哀伤、狂热奔放合二为一的音乐风格与独特的舞蹈形式构筑成的强大魅力。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ABADES BENACAZON****或同级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塞维利亚-(大巴约210公里)-法鲁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圆形竞技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西印度群岛档案馆】外观（游览不少于15分钟）,坐落在塞维利亚的古代商人交易所内，是极有价值的档案文件的文件库，说明了在美洲和菲律宾的西班牙帝国的历史。西印度群岛综合档案馆所在的建筑由胡安·德·埃雷拉(Juan de Herrera)设计，是西班牙意大利式文艺复兴建筑的实例。1987年，这座建筑被联合国教科文组织列为世界遗产。西印度群岛综合档案馆收藏有从征服者到19世纪末的丰富档案，包括塞万提斯的求职请求，亚历山大六世为西班牙和葡萄牙划分世界的教宗诏书，哥伦布的日志，美洲殖民地美国城市的地图和规划等等。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最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最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
                <w:br/>
                交通：大巴
                <w:br/>
                到达城市：法鲁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Monaco****或同级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法鲁-(大巴约288公里)-里斯本
                <w:br/>
              </w:t>
            </w:r>
          </w:p>
          <w:p>
            <w:pPr>
              <w:pStyle w:val="indent"/>
            </w:pPr>
            <w:r>
              <w:rPr>
                <w:rFonts w:ascii="微软雅黑" w:hAnsi="微软雅黑" w:eastAsia="微软雅黑" w:cs="微软雅黑"/>
                <w:color w:val="000000"/>
                <w:sz w:val="20"/>
                <w:szCs w:val="20"/>
              </w:rPr>
              <w:t xml:space="preserve">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世界大战阵亡纪念碑】（游览不少于15分钟）,自由大道二旁尽是雕塑，其中最引人注意的是大型雕塑第一次世界大战阵亡纪念碑。一个士兵附身半跪，右手紧握手雷，脚下满是手雷，面容凄苦，凝视前方。身旁的母亲左手怀抱旗帜，右手拿着花环，基座中是铜雕的头盔，子弹等。这座雕塑很有震撼的力量。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晚餐：里斯本中式自助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VIP GRAND LISBOA*****或同级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里斯本-(大巴约40公里)-罗卡角-(大巴约20公里)-辛特拉-(大巴约95公里)-奥比都斯-(大巴约240公里)-波尔图
                <w:br/>
              </w:t>
            </w:r>
          </w:p>
          <w:p>
            <w:pPr>
              <w:pStyle w:val="indent"/>
            </w:pPr>
            <w:r>
              <w:rPr>
                <w:rFonts w:ascii="微软雅黑" w:hAnsi="微软雅黑" w:eastAsia="微软雅黑" w:cs="微软雅黑"/>
                <w:color w:val="000000"/>
                <w:sz w:val="20"/>
                <w:szCs w:val="20"/>
              </w:rPr>
              <w:t xml:space="preserve">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●【雷加莱拉庄园】入内（游览不少于45分钟）,雷加莱拉庄园位于葡萄牙的辛特拉历史中心附近，作为辛特拉文化景观的一部分被联合国教科文组织列为世界遗产，是辛特拉的主要旅游景点之一。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●【奥比都斯】（游览不少于45分钟）,被评为“欧洲上美丽小镇”和“婚礼之城”。众多的城堡与要塞，高高的城墙，窄小的鹅卵石铺成的街道，两旁石灰粉刷、陶瓦盖顶的房屋。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AC PORTO****或同级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波尔图-(大巴约320公里)-萨拉曼卡
                <w:br/>
              </w:t>
            </w:r>
          </w:p>
          <w:p>
            <w:pPr>
              <w:pStyle w:val="indent"/>
            </w:pPr>
            <w:r>
              <w:rPr>
                <w:rFonts w:ascii="微软雅黑" w:hAnsi="微软雅黑" w:eastAsia="微软雅黑" w:cs="微软雅黑"/>
                <w:color w:val="000000"/>
                <w:sz w:val="20"/>
                <w:szCs w:val="20"/>
              </w:rPr>
              <w:t xml:space="preserve">
                ●【波尔图】（游览不少于1小时）,老城区已经被列入世界文化遗产，举世无双的城市景观已有千年历史，彩色复古的建筑，配上湛蓝的杜罗河，仿佛是一幅油画。您一定会爱上这个河边老城。
                <w:br/>
                ●【波尔图大教堂】外观（游览不少于15分钟）,教堂为哥德式及巴洛克式的混合建筑，正面的玫瑰窗和祭坛右侧的回廊属于哥特式、大门及祭坛本身则是华丽的巴洛克风格。
                <w:br/>
                ●【牧师塔】外观（游览不少于15分钟）,你来到这座城市后第一个吸引你眼球的古建筑。塔高76米，共有6层。1763年建成时，曾是整个国家的最高建筑，由于它的突出，当年来到波尔图的船只总是把它当做灯塔和波尔图的符号。
                <w:br/>
                ●【莱罗书店】外观（游览不少于15分钟）,这家书店给了哈利波特的作者罗琳女士构造魔法学院的灵感。哥特式的建筑外观、内部的精美装饰和旋转楼梯，曾被多家杂志报纸赞誉。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路易一世大桥】远观（游览不少于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●【杜罗河游船】入内（游览不少于30分钟）,丰沛蜿蜒的杜罗河，是当地人的母亲河。特别安排搭乘传统木帆船，沿杜罗河欣赏两岸风光，让您从不同角度品味波尔图的美。
                <w:br/>
                ●【西班牙Parador国营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Parador国营酒店三道式晚餐）。（根据实际预定城市为准，敬请谅解！）。
                <w:br/>
                交通：大巴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晚餐：：Parador国营酒店三道式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PARADOR DE AVILA 国营古堡酒店****或同级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萨拉曼卡-(大巴约145公里)-塞戈维亚-(大巴约92公里)-马德里
                <w:br/>
              </w:t>
            </w:r>
          </w:p>
          <w:p>
            <w:pPr>
              <w:pStyle w:val="indent"/>
            </w:pPr>
            <w:r>
              <w:rPr>
                <w:rFonts w:ascii="微软雅黑" w:hAnsi="微软雅黑" w:eastAsia="微软雅黑" w:cs="微软雅黑"/>
                <w:color w:val="000000"/>
                <w:sz w:val="20"/>
                <w:szCs w:val="20"/>
              </w:rPr>
              <w:t xml:space="preserve">
                ●【萨拉曼卡】（游览不少于45分钟）,世界文化遗产古城。1218年，国王阿方索十一世在此建立了大学，萨拉曼卡的命运就此改变了。充满欢乐，仿佛童话故事的萨拉曼卡从此活力十足。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塞戈维亚】,（含官导）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●【罗马渡槽】（游览不少于15分钟）,塞哥维亚古罗马水道桥位于西班牙塞哥维亚城，建于公元一世纪末至二世纪初，全长728米，有双层拱，共有167座拱门，被联合国列入世界文化遗产。
                <w:br/>
                ●【塞戈维亚大教堂】外观（游览不少于15分钟）,塞戈维亚大教堂有“大教堂中的贵妇”的美誉，是西班牙修建的最后一座哥特式建筑。教堂中一座名为“慈悲”的祭坛雕塑由胡安·德·胡尼在1571年制作。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●【烤乳猪百年老字号Candido餐厅】,特别安排去当地最著名的百年老字号餐厅Meson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午餐：米其林推荐百年烤乳猪餐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AB ARGANDA**** 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游览不少于30分钟）,集传统和创新于一身的圣米盖尔市场建于1916年，占地1200平方米，其钢铁和玻璃的建筑结构让人眼前一亮。市场经翻新后于2009年开放，这里是美食家的天堂。当然这里也是一个热闹的吃TAPAS小吃之地。（若遇老市场关闭，则替换波盖利亚市场，敬请谅解！）。
                <w:br/>
                ●【太阳门广场和零公里地标】（游览不少于15分钟）,这里是马德里大区政府所在地，是马德里至繁华的商业区之一。太阳门广场中间是“零公里地标”，它是伊比利亚半岛的正中心标志。
                <w:br/>
                ●【马德里百年油条SAN GINES】,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午餐：马德里西式自助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AB ARGANDA**** 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品读城市-巴塞罗那哥特区*CityWalk】（游览不少于2小时）,如果说上海最具历史和艺术气息的是「梧桐区」，那么巴塞罗那的心脏便是哥特区。这里是巴塞罗那最古老的旧城区，从古罗马时期到二十一世纪的今天，曲径通幽的鹅卵石小道上沉积了两千多年的文明足迹。
                <w:br/>
                走进哥特区就好像是坐上了光机回到了中世纪，这里有罗马人留下的蜿蜒街道、广场以及宫殿，中世纪的教堂和住宅也穿插其中。从700多年的巴塞罗那主教堂到哥伦布第一次从美洲返回汇报发现新大路的国王广场，20世纪修建的“哥特式”桥梁叹息桥和《世界在每一个吻中诞生》的吻墙，毕加索和高迪常去的咖啡厅。所以给自己一个机会，跟着我们的品读专家去亲自揭开巴塞罗那更多神秘的面纱，让这座上帝之城在你的人生旅途中留下浓墨重彩的一笔！
                <w:br/>
                <w:br/>
                探秘路线：（全程1.8公里，2小时）
                <w:br/>
                巴塞罗那主教堂-比斯贝桥-国王广场-加泰罗尼亚建筑师学院-吻墙-⻢丁之家-四只猫咖啡馆-古罗⻢⽔渠遗址-圣卡特琳娜集市。特别提示：1.运动等级：初级； 
                <w:br/>
                2.配备每人一份耳机，在景点做短暂停留，收获拍摄巴塞罗那风景的绝佳机位！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
                <w:br/>
                ●【哥伦布广场纪念碑】（游览不少于15分钟）,这座纪念碑高60米。纪念1492年哥伦布从美洲探险凯旋归来。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●【国家宫】外观（游览不少于15分钟）,坐落于巴塞罗那蒙特惠奇山，是1926年到1929年间专门为1929年巴塞罗那举办的世界博览会建造的展览馆，并于1934年正式成为加泰罗尼亚国家艺术博物馆的馆舍所在地。
                <w:br/>
                ●【蒙锥克山】（游览不少于15分钟）,山上有一个平台可以俯瞰整个巴塞罗那，能够看到哥伦布纪念塔，圣家堂大教堂，巴塞罗那大教堂，港口，海滩。
                <w:br/>
                <w:br/>
                参考火车班次： 高速列车 马德里-巴塞罗那9:00 /11:30 （具体火车班次以实际预定为准）。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EUROSTARS EXECUTIVE**** 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●【米拉之家】入内（游览不少于1小时）,（含讲解器）高迪私人住宅的“封笔之作”。波浪形的外观，是由白色的石材砌出的外墙，扭曲回绕的铁条和铁板构成的阳台栏杆还有宽大的窗户。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EUROSTARS EXECUTIVE****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巴塞罗那-(大巴约100公里)-赫罗纳-(大巴约50公里)-菲格拉斯-(大巴约170公里)-卡尔卡松
                <w:br/>
              </w:t>
            </w:r>
          </w:p>
          <w:p>
            <w:pPr>
              <w:pStyle w:val="indent"/>
            </w:pPr>
            <w:r>
              <w:rPr>
                <w:rFonts w:ascii="微软雅黑" w:hAnsi="微软雅黑" w:eastAsia="微软雅黑" w:cs="微软雅黑"/>
                <w:color w:val="000000"/>
                <w:sz w:val="20"/>
                <w:szCs w:val="20"/>
              </w:rPr>
              <w:t xml:space="preserve">
                ●【赫罗纳】（游览不少于1小时）,保存完好的中世纪小镇之一，翁亚尔河（Onyar）穿城而过，小城有美丽的中世纪建筑和迷宫般的街巷，满布城中的石阶路旁绿树成荫。
                <w:br/>
                ●【赫罗纳主教堂】外观（游览不少于15分钟）,赫罗纳主教堂建造于14-16世纪，世界著名的哥特式大教堂之一，是美剧《权利的游戏》君临城大教堂的取景地。教堂的回廊为新罗马式，正立面和正殿为加泰罗尼亚巴洛克式。正殿拱门宽达23米，在世界上无支柱教堂建筑中规模仅次于圣彼得大教堂。
                <w:br/>
                ●【菲格拉斯Figueres】,与毕加索、马蒂斯一起被认为是二十世纪最有代表性的三个画家之一的达利的出生地，小镇也因为达利而闻名世界。
                <w:br/>
                ●【达利剧院博物馆】入内（游览不少于1小时）,（含官导）达利剧院博物馆是达利打造的超现实主义世界，是达利亲自设计的“艺术品”，达利死后也葬在这里。博物馆在达利有生之年已经对外开放，他希望进来参观的人自由的欣赏他的作品，因此所有作品不按创作年份摆放，并且没有标注作品名称与创作年份。标注与玻璃保护框都是后期加入的。博物馆内收藏有达利的绘画作品、雕塑、装置艺术、甚至是与迪士尼合作的动画片，还有他自己的收藏品，身处其中，时刻都会被出人意料的奇思怪想所吸引。
                <w:br/>
                交通：大巴
                <w:br/>
                到达城市：卡尔卡松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LES CHEVALIERS**** 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卡尔卡松-(大巴约202公里)-尼姆-(大巴约50公里)-阿维尼翁
                <w:br/>
              </w:t>
            </w:r>
          </w:p>
          <w:p>
            <w:pPr>
              <w:pStyle w:val="indent"/>
            </w:pPr>
            <w:r>
              <w:rPr>
                <w:rFonts w:ascii="微软雅黑" w:hAnsi="微软雅黑" w:eastAsia="微软雅黑" w:cs="微软雅黑"/>
                <w:color w:val="000000"/>
                <w:sz w:val="20"/>
                <w:szCs w:val="20"/>
              </w:rPr>
              <w:t xml:space="preserve">
                ●【卡尔卡松】,卡尔卡松是法国保存最完善且规模最大的城塞都市,城堡建于庇里牛斯山麓岩石山丘上,坚固且易守难攻,位于法国与西班牙的边境,连接大西洋与地中海,非常具有战略和商业价值,自古即为兵家必争之地。 因位居战略位置,曾经是一座极为重要的防卫性城镇,建立了构造特殊的双城墙。
                <w:br/>
                ●【卡尔卡松城堡】入内（游览不少于1小时）,位于法国南部重要工业城市图卢兹到地中海沿岸的途中，从外形看，这是一座典型的中世纪欧洲城堡，屋身呈圆柱形，屋顶呈圆锥形的塔楼，特别引人注目。
                <w:br/>
                ●【尼姆】（游览不少于15分钟）,尼姆是一个既浪漫古典又现代的艺术之都，在法语里，“尼姆”是泉水精灵的名字，沿市街而行，处处都可见到造型特殊的喷泉，让整个城市充满活泼的气息。
                <w:br/>
                ●【尼姆古罗马竞技场】外观（游览不少于15分钟）,尼姆竞技场建于皇帝奥古斯都时期（公元70年），是世界上现存400座罗马竞技场中最大的20座之一，最初用做竞技场，公元5世纪被当作军事要塞，现已变成剧院。
                <w:br/>
                ●【嘉德水道桥】远观（游览不少于15分钟）,嘉德水道桥建于公元50年，长50公里，每公里落差仅24厘米，它还是世界最高的古罗马水道桥（48米），体现了古罗马工程师们的卓越技能。1985年被列入世界遗产名录而得到了全方位的保护，登上了欧元的纸币。 每年来自世界各国的游客过百万， 让它名列法国值得参观的十大景点之一。
                <w:br/>
                ●【阿维尼翁】（游览不少于30分钟）,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断桥】外观（游览不少于15分钟）,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
                <w:br/>
                ●【阿维尼翁圣母大教堂】外观（游览不少于15分钟）,阿维尼翁圣母大教堂位于教皇宫旁，是阿维尼翁最古老的宗教性建筑。教堂建有的钟楼是全法国钟楼中第二洪亮的，内部一共有35个钟，每个钟不仅大小不一，甚至还有自己的名字。
                <w:br/>
                <w:br/>
                夜宿周边法国小镇。
                <w:br/>
                交通：大巴
                <w:br/>
                到达城市：阿维尼翁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晚餐：法式特色三道式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NORD AVN**** 或同级</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阿维尼翁-(大巴约50公里)-勾禾德-(大巴)-法国小镇
                <w:br/>
              </w:t>
            </w:r>
          </w:p>
          <w:p>
            <w:pPr>
              <w:pStyle w:val="indent"/>
            </w:pPr>
            <w:r>
              <w:rPr>
                <w:rFonts w:ascii="微软雅黑" w:hAnsi="微软雅黑" w:eastAsia="微软雅黑" w:cs="微软雅黑"/>
                <w:color w:val="000000"/>
                <w:sz w:val="20"/>
                <w:szCs w:val="20"/>
              </w:rPr>
              <w:t xml:space="preserve">
                ●【勾禾德】（游览不少于1小时）,勾禾德原意为「高悬的村子」，曾被选为法国最美的村庄之一，鹅黄色的房屋从山腰开始层层叠叠地直到山顶，衬着蔚蓝的天空和偶尔飘过的几朵白云，随着光影的变化，远远看来整座山城就像一幅再自然不过的绝美画作。在城内随性游走、体会蜿蜒曲折巷弄的幽静魅力。
                <w:br/>
                ●【瓦伦索勒（索村）】（游览不少于1小时）,普罗旺斯小镇瓦伦索勒，其广阔的田野平原是普罗旺斯薰衣草种植地大本营，是薰衣草发源地，也陆地上最大片普罗旺斯薰衣草的种植地，同时也是《香水》、《薰衣草》、《又见一帘幽梦》等影视剧的普罗旺斯薰衣草田取景点，最佳普罗旺斯薰衣草观赏点。（注：薰衣草的开放与当地的气候、温度有关，不能保证100%看到薰衣草，敬请谅解）。
                <w:br/>
                ●【南法陶瓷小镇】（游览不少于45分钟）,阿尔卑斯省的一个小镇，隐藏在普罗旺斯地区的深山里，小镇以陶器贸易闻名，尤其是镇上彩釉的陶器，这里不仅有悬崖、瀑布、栈桥、教堂，还有满街的陶瓷小店。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PONT DE L ARC**** 或同级</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法国小镇-(大巴)-马赛-(大巴约175公里)-戛纳-(大巴约35公里)-尼斯
                <w:br/>
              </w:t>
            </w:r>
          </w:p>
          <w:p>
            <w:pPr>
              <w:pStyle w:val="indent"/>
            </w:pPr>
            <w:r>
              <w:rPr>
                <w:rFonts w:ascii="微软雅黑" w:hAnsi="微软雅黑" w:eastAsia="微软雅黑" w:cs="微软雅黑"/>
                <w:color w:val="000000"/>
                <w:sz w:val="20"/>
                <w:szCs w:val="20"/>
              </w:rPr>
              <w:t xml:space="preserve">
                ●【马赛】（游览不少于15分钟）,位于地中海沿岸，是全世界小资们向往之地普罗旺斯的首府。马赛三面被石灰岩山丘所环抱，景色秀丽，气候宜人。马赛旧港内，那一溜白帆和流水中颤动的影子、高阔的蓝天、码头上的法文招贴、婴儿车中的漂亮宝贝和他们娴雅悠然的母亲，都在提醒你，这里是普罗旺斯的马赛。
                <w:br/>
                ●【马赛旧港】（游览不少于15分钟）,是马赛真正的中心区。在清晨可以听到人们用动听的当地话谈论头一天晚上捕鱼的收获。内港的两边分别是圣约翰城堡和圣尼古拉城堡，它们都是路易十四时代建造的。
                <w:br/>
                ●【戛纳】（游览不少于45分钟）,驻足于戛纳电影节的会场前，犹如身历其境，置身于明星云集，星光灿烂的盛况之中。
                <w:br/>
                ●【电影宫】外观（游览不少于15分钟）,电影宫是戛纳影展的重要会议地点，备受世界瞩目的戛纳电影节就是在戛纳电影宫颁发了一座座沉甸甸的“金棕榈奖”！它是电影艺术的圣殿，无数经典影片和大师级电影人都是从这里获得认可而后走向世界的。
                <w:br/>
                ●【尼斯】,优雅之都尼斯依傍着蓝色海岸，蔚蓝的海水、唯美的景致令人惊叹万分。您可以在海边信步闲游，呼吸地中海的新鲜空气，这里是欧洲最具魅力的滨海度假胜地。
                <w:br/>
                ●【天使湾】（游览不少于15分钟）,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尼斯城堡山】（游览不少于30分钟）,城堡山是数千年前希腊弗凯亚人选定修建商行的地方，并且因此而建造了尼斯城。这里先后是希腊古代城市和第一座中世纪城市的要塞，如今的城堡山仅余几面墙；然而在这个兼做公园的植物园内，人们能够欣赏到尼斯及周边的独特景致。
                <w:br/>
                ●【尼斯老城区】（游览不少于30分钟）,完好的保留了18世纪以来各种建筑风格的古老建筑，如巴洛克风格的教堂，意大利风格的民居等等，在高低蜿蜒的小巷中漫步，不经意被市集的鲜花、水果所吸引，真正感受山城的古老魅力。
                <w:br/>
                夜宿周边法国小镇。
                <w:br/>
                ●【埃兹小镇】（游览不少于30分钟）,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游览不少于30分钟）,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交通：大巴
                <w:br/>
                到达城市：尼斯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晚餐：尼斯海鲜餐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NH NICE**** 或同级</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尼斯-(大巴约30公里)-摩纳哥-(大巴约45公里)-圣雷莫-(大巴约255公里)-马赛-(飞机)-上海
                <w:br/>
              </w:t>
            </w:r>
          </w:p>
          <w:p>
            <w:pPr>
              <w:pStyle w:val="indent"/>
            </w:pPr>
            <w:r>
              <w:rPr>
                <w:rFonts w:ascii="微软雅黑" w:hAnsi="微软雅黑" w:eastAsia="微软雅黑" w:cs="微软雅黑"/>
                <w:color w:val="000000"/>
                <w:sz w:val="20"/>
                <w:szCs w:val="20"/>
              </w:rPr>
              <w:t xml:space="preserve">
                参考航班：
                <w:br/>
                FM872-1  马赛机场 TI - 上海浦东国际机场（PVG） T1  22:45/16:55+1 
                <w:br/>
                ●【摩纳哥】（游览不少于45分钟）,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●【The Mall Sanremo】（游览不少于1小时30分钟）,The Mall Sanremo位于独特自然遗产中心，提供全新购物体验，拥有翡翠般的大海、郁郁葱葱的芬芳花园和悠久文化传统，这里有众多的国际时尚品牌、意大利美食等，并沉浸在极富魅力的利古里亚风景之中。温和的气候、加上建筑风格与环境的自然融合，与海浪交相辉映，令The Mall Sanremo成为独特的体验。
                <w:br/>
                交通：大巴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所有团员回程段的登机卡及护照原件要交使馆/领事馆办理返程确认。销签抽查面试请团友无条件配合。 (申根领事馆最新规定:团员回国内务必立即办理回程销签工作)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五星酒店(西葡段任意升级1晚五星酒店；1晚Parador国营酒店；舍夫沙万入住特色名宿不挂星）（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3.用餐：行程中标注所含早餐和正餐（含10顿特色餐：Le Cabestan悬崖网红餐厅/黑枣杏仁小肉牛/大西洋海景餐/里斯本中式自助/Parador国营酒店三道式/米其林推荐百年烤乳猪餐/马德里西式自助/巴塞海鲜自助餐/法式特色三道式/尼斯海鲜餐；3顿当地小食：葡式蛋挞；哈法咖啡馆Cafe hafa（含一杯薄荷茶）；百年吉事果），正餐为精选中式6菜1汤（8-10人一桌，或根据餐厅提供桌型安排就餐座位），无法安排中餐的地方西葡段将安排当地餐或退餐费（15欧/人/餐），摩洛哥段将安排当地餐或退餐费（10美金/人/餐）所有餐食如自动放弃，款项恕不退还；如果在全团协议下同意改为风味餐，不退正常团餐费用；
                <w:br/>
                4.用车：境外旅游大巴、专业外籍司机；
                <w:br/>
                5.门票：卡萨布兰卡（官导）、拉巴特（官导）、菲斯（官导）、舍夫沙万（官导）、丹吉尔（官导）、哈桑二世清真寺、古兰经经学院、非洲之洞；圣米盖尔岩洞；佛朗明戈舞表演（含1杯饮料）、阿尔罕布拉宫（含官导）、贝纳吉尔海滩洞穴、雷加莱拉庄园（含官导）、杜罗河游船、马德里皇宫（含官导）、品读城市-巴塞罗那哥特区（含耳机）、米拉之家、圣家族大教堂（含官导）、达利剧院博物馆（含官导）、龙达官导、塞戈维亚官导、高速列车二等座、卡尔卡松城堡、；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9.已含全程司导服务费650元。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2025-09-05T15:34:47+08:00</dcterms:created>
  <dcterms:modified xsi:type="dcterms:W3CDTF">2025-09-05T15:34:47+08:00</dcterms:modified>
</cp:coreProperties>
</file>

<file path=docProps/custom.xml><?xml version="1.0" encoding="utf-8"?>
<Properties xmlns="http://schemas.openxmlformats.org/officeDocument/2006/custom-properties" xmlns:vt="http://schemas.openxmlformats.org/officeDocument/2006/docPropsVTypes"/>
</file>