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与狮漫步-众享南非花园大道 12 天行程单</w:t>
      </w:r>
    </w:p>
    <w:p>
      <w:pPr>
        <w:jc w:val="center"/>
        <w:spacing w:after="100"/>
      </w:pPr>
      <w:r>
        <w:rPr>
          <w:rFonts w:ascii="微软雅黑" w:hAnsi="微软雅黑" w:eastAsia="微软雅黑" w:cs="微软雅黑"/>
          <w:sz w:val="20"/>
          <w:szCs w:val="20"/>
        </w:rPr>
        <w:t xml:space="preserve">与狮漫步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WZ-nf1752461858dy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深圳-约翰内斯堡（参考航班:CA867 SZXJNB 0010-0740）
                <w:br/>
                约翰内斯堡-深圳（参考航班：CA868 JNBSZX 1010-0455+1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享受动物世界的 VIP 包厢：
                <w:br/>
                高概率见“五霸”——保护区面积广阔（约 6,000 公顷），动物密度高。
                <w:br/>
                全包式服务——交通、餐饮、向导一体，适合家庭或懒人游
                <w:br/>
                人文+自然结合——不止看动物，还能体验南非本土文化。
                <w:br/>
                享受最完整的花园大道之旅
                <w:br/>
                从伊丽莎白港—开普敦：一路精彩【齐齐卡玛国家公园】【奈斯纳游船】
                <w:br/>
                【奥茨颂】【刚果洞】【迪亚士】
                <w:br/>
                观鲸圣地：【赫曼纽斯】
                <w:br/>
                世界最南端开普敦：【好望角】【海豹岛】【企鹅滩】
                <w:br/>
                360 度旋转观光缆车上【桌山】
                <w:br/>
                享受城市人文
                <w:br/>
                城市必打卡：伊丽莎白港、比勒陀利亚、约翰内斯堡、开普敦、葡萄园区、奈斯纳
                <w:br/>
                Lesedi 民俗文化村，追寻古老民族的生存之道
                <w:br/>
                彩色糖果房子马来区 Bo-Kaap
                <w:br/>
                享受美咖美酒美食
                <w:br/>
                TRUTH COFFEE，全球排名 15+南非排名第一咖啡店
                <w:br/>
                入住一晚绝美葡萄园区酒店及品尝南非红酒
                <w:br/>
                多元美食：lesedi 特色餐、特色鱼排餐、西式简餐、中式炒龙虾餐、中式炒鸵鸟餐、西式生蚝餐
                <w:br/>
                最难忘旅游经历
                <w:br/>
                【与狮漫步】与狮同行，零距离接触狮子和豹子！（注：此项目受身高限制）
                <w:br/>
                升级住宿大礼包
                <w:br/>
                升级 1 晚酒庄酒店
                <w:br/>
                升级 2 晚花园大道 4 星
                <w:br/>
                升级 2 晚开普敦 4 星
                <w:br/>
                升级 2 晚 Kwantu Private Game Reserve（私人野生动物保护区酒店）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下午：请各位贵宾出发当日于深圳国际机场集合，乘国航航空飞往南非约翰内斯堡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深圳-约翰内斯堡-比勒陀利亚-约翰内斯堡 （参考航班:CA867 SZXJNB 0010-0740）
                <w:br/>
              </w:t>
            </w:r>
          </w:p>
          <w:p>
            <w:pPr>
              <w:pStyle w:val="indent"/>
            </w:pPr>
            <w:r>
              <w:rPr>
                <w:rFonts w:ascii="微软雅黑" w:hAnsi="微软雅黑" w:eastAsia="微软雅黑" w:cs="微软雅黑"/>
                <w:color w:val="000000"/>
                <w:sz w:val="20"/>
                <w:szCs w:val="20"/>
              </w:rPr>
              <w:t xml:space="preserve">
                上午：抵达约翰内斯堡后，导游接机，乘车前往参观【Lesedi 民俗文化村】（游览约 1.5 小时）建立于 1993 年，
                <w:br/>
                由科萨人的卡萨庄、祖鲁人的祖鲁庄以及 Pedi 和 Basot 庄等五个部落的土著人组成，在这里可以感受到
                <w:br/>
                非洲原住民的不同部落生活以及文化、建筑风格和特殊技艺。既可以零距离的感受到黑人文化给你带来的
                <w:br/>
                震撼。同时，还可以欣赏到南非第一大族祖鲁人的舞蹈表演。
                <w:br/>
                温馨提示：Lesedi 文化村和狮子漫步 可以根据实际预定情况 相互对调，敬请知悉
                <w:br/>
                下午：驱车前往南非行政首都-【比勒陀利亚】（市区游览时间约 2 小时）【先民纪念馆】纪念馆的英雄⼤厅内
                <w:br/>
                有⼀根 92⽶⻓的意⼤利⼤理⽯中楣（世界之最），上⾯雕刻有描述了⼤迁徙场景的浅浮雕。【总统府】
                <w:br/>
                （联合大厦）-外观，位于一座俯瞰全城的小山上，南非总统的办公地。大厦前面是整齐、优美的花园，
                <w:br/>
                园中立有纪念碑和雕像。车观【教堂广场】南非最著名的广场，位于比陀市中心，广场周围有许多著名的
                <w:br/>
                建筑物。
                <w:br/>
                交通：车
                <w:br/>
                景点：【Lesedi民俗文化村】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午餐：Lesedi 特色午餐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入住约翰内斯堡四星级酒店 Birchwood Hotel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约翰内斯堡-伊丽莎白港-私人保护区酒店（内陆航班待定）
                <w:br/>
              </w:t>
            </w:r>
          </w:p>
          <w:p>
            <w:pPr>
              <w:pStyle w:val="indent"/>
            </w:pPr>
            <w:r>
              <w:rPr>
                <w:rFonts w:ascii="微软雅黑" w:hAnsi="微软雅黑" w:eastAsia="微软雅黑" w:cs="微软雅黑"/>
                <w:color w:val="000000"/>
                <w:sz w:val="20"/>
                <w:szCs w:val="20"/>
              </w:rPr>
              <w:t xml:space="preserve">
                上午：乘车前往约翰内斯堡机场，搭乘航班前往伊丽莎白港，抵达南非野奢酒店。
                <w:br/>
                下午: 驱车前往南非最干净的城市-【伊丽莎白港】（市区游览时间约 2 小时）：【金字塔&amp;灯塔】历史地标，为
                <w:br/>
                纪念 1820 年英国定居者而建，灯塔可登顶俯瞰城市全景，附近有彩色壁画街区。市区内的绿洲，内有
                <w:br/>
                【纳尔逊曼德拉大都会艺术博物馆】，展示南非当代艺术。城市中心附近的热门沙滩【Kings 
                <w:br/>
                Beach】，适合散步、日光浴，附近有咖啡馆和餐厅。
                <w:br/>
                 驱车前往私人野生动物保护区酒店；
                <w:br/>
                交通：车
                <w:br/>
                景点：【伊丽莎白港】【金字塔&amp;灯塔】
                <w:br/>
                到达城市：私人保护区酒店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 Kwantu Private Game Reserve（私人野生动物保护区酒店）或同级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私人保护区酒店
                <w:br/>
              </w:t>
            </w:r>
          </w:p>
          <w:p>
            <w:pPr>
              <w:pStyle w:val="indent"/>
            </w:pPr>
            <w:r>
              <w:rPr>
                <w:rFonts w:ascii="微软雅黑" w:hAnsi="微软雅黑" w:eastAsia="微软雅黑" w:cs="微软雅黑"/>
                <w:color w:val="000000"/>
                <w:sz w:val="20"/>
                <w:szCs w:val="20"/>
              </w:rPr>
              <w:t xml:space="preserve">
                酒店早餐后，全天享受当天两次 safari：上午和下午各一次
                <w:br/>
                上午 Game Drive：追踪“非洲五霸”
                <w:br/>
                 专业向导驾驶开放式越野车，带游客深入保护区，寻找 狮子、非洲象、水牛、犀牛、花豹（非洲五霸)。
                <w:br/>
                 保护区还栖息着 长颈鹿、斑马、角马、羚羊、鬣狗 等动物，生态环境多元。
                <w:br/>
                 向导会分享动物行为知识、追踪技巧，途中可能停靠观景台拍照。
                <w:br/>
                下午 Game Drive：日落时分的荒野奇遇
                <w:br/>
                 下午再次出发，有机会遇到白天躲藏的夜行动物（如犀牛家族、猎豹）。
                <w:br/>
                 日落时分 是 Safari 的黄金时间，动物活动频繁，光线绝佳适合摄影。
                <w:br/>
                傍晚篝火晚会（当地舞者领舞）
                <w:br/>
                晚餐后入住酒店休息。
                <w:br/>
                交通：车
                <w:br/>
                景点：追踪“非洲五霸
                <w:br/>
                到达城市：私人保护区酒店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 Kwantu Private Game Reserve（私人野生动物保护区酒店）或同级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私人保护区-齐齐卡玛国家公园-奈斯纳
                <w:br/>
              </w:t>
            </w:r>
          </w:p>
          <w:p>
            <w:pPr>
              <w:pStyle w:val="indent"/>
            </w:pPr>
            <w:r>
              <w:rPr>
                <w:rFonts w:ascii="微软雅黑" w:hAnsi="微软雅黑" w:eastAsia="微软雅黑" w:cs="微软雅黑"/>
                <w:color w:val="000000"/>
                <w:sz w:val="20"/>
                <w:szCs w:val="20"/>
              </w:rPr>
              <w:t xml:space="preserve">
                上午：游览【齐齐卡马国家公园】是南非花园大道上最令人惊叹的生态旅游目的地之一，位于印度洋沿岸，以原
                <w:br/>
                始森林、壮丽峡谷、狂暴海浪和户外探险闻名。这里是徒步、观鲸、海洋生态和肾上腺素活动的天堂，被
                <w:br/>
                誉为“南非的户外乐园”。（游览约 3 小时）
                <w:br/>
                 【风暴河口】
                <w:br/>
                标志性悬索桥——跨越风暴河口汹涌的激流，桥上俯瞰深蓝海水撞击礁石的震撼场景，适合拍照！
                <w:br/>
                徒步起点——多条经典步道在此交汇（如 Otter Trail、瀑布步道）。
                <w:br/>
                 【水獭小径】
                <w:br/>
                短途徒步 瀑布步道（Waterfall Trail，3 小时往返） 悬崖海岸线、隐秘瀑布、原始森林，夜晚住海边木屋听浪声。
                <w:br/>
                能体验部分精华段。
                <w:br/>
                 【齐齐卡马森林】
                <w:br/>
                千年古树+茂密蕨类，如同《阿凡达》场景，特色树种包括：
                <w:br/>
                巨型黄木——南非“国树”，树龄可超 1000 年。
                <w:br/>
                树冠步道——滑索穿越森林顶层，近距离观察鸟类和猴群。
                <w:br/>
                游览【布劳克朗斯大桥】世界最高 商业蹦极跳（216 米），勇于挑战者可体验自由落体 7 秒的疯狂！
                <w:br/>
                下午：前往参观有非洲瑞士之称的【奈斯纳】特别安排泻湖观光船。抵达后乘观光船到珊瑚湖（游览时间约 1.5
                <w:br/>
                小时），欣赏著名的尼斯纳岬角之风景此地是南非富有人士度假之胜地，风景优美，沿途经过曲折山峦，
                <w:br/>
                一睹湖水与印度洋所冲激成的海天一色之自然美景。后返回酒店，享受酒店风光。
                <w:br/>
                交通：车
                <w:br/>
                景点：【奈斯纳】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午餐：特色鱼排餐     晚餐：西式生蚝餐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奥茨颂-刚果洞-鸵鸟园
                <w:br/>
              </w:t>
            </w:r>
          </w:p>
          <w:p>
            <w:pPr>
              <w:pStyle w:val="indent"/>
            </w:pPr>
            <w:r>
              <w:rPr>
                <w:rFonts w:ascii="微软雅黑" w:hAnsi="微软雅黑" w:eastAsia="微软雅黑" w:cs="微软雅黑"/>
                <w:color w:val="000000"/>
                <w:sz w:val="20"/>
                <w:szCs w:val="20"/>
              </w:rPr>
              <w:t xml:space="preserve">
                上午：前往【奥茨颂】位于南非西南，气候相对干旱，因适合饲养鸵鸟，故被称为南非的鸵鸟之都。
                <w:br/>
                【坎戈洞穴】(Cango Caves)是一个文化和自然地标。拥有两千万年历史的坎戈洞穴系统由一系列隐藏的
                <w:br/>
                洞室组成，这些洞室深深嵌入厚厚的石灰岩层中。它位于南非西开普省的斯瓦特伯格山脉中(Swartberg 
                <w:br/>
                Mountains)，坎戈洞穴常被描述为世界自然奇观之一。 它是非洲最大的展示型洞穴系统。自旧石器时代
                <w:br/>
                早期就有人居住。其地貌形成独特：这些洞穴本不应在该地区自然形成，而是由于地壳断层作用产生的。
                <w:br/>
                这是至今我见过最漂亮的洞穴。
                <w:br/>
                下午：【鸵鸟园】这里的鸵鸟农场能近距离接触鸵鸟。喂鸵鸟、抱鸟蛋、撸鸵鸟、披鸵鸟毛、吃鸵鸟肉，买鸵鸟
                <w:br/>
                皮一条龙 oudtshoorn 奥兹颂一只鸵鸟的脑容量只有 5 克，一个鸵鸟蛋相当于 24 只鸡蛋，承重 120 公斤。
                <w:br/>
                交通：车
                <w:br/>
                景点：【鸵鸟园】
                <w:br/>
                到达城市：鸵鸟园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午餐：鸵鸟肉餐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摩梭湾-赫曼努斯-酒园区
                <w:br/>
              </w:t>
            </w:r>
          </w:p>
          <w:p>
            <w:pPr>
              <w:pStyle w:val="indent"/>
            </w:pPr>
            <w:r>
              <w:rPr>
                <w:rFonts w:ascii="微软雅黑" w:hAnsi="微软雅黑" w:eastAsia="微软雅黑" w:cs="微软雅黑"/>
                <w:color w:val="000000"/>
                <w:sz w:val="20"/>
                <w:szCs w:val="20"/>
              </w:rPr>
              <w:t xml:space="preserve">
                上午：早餐后乘车前往海滨渡假胜地－【摩梭湾】。
                <w:br/>
                摩梭湾和好望角一样，是欧洲人发现东方航路上的重要历史哩程碑。十五世纪未，葡萄牙国王若奥二世决
                <w:br/>
                定寻找一条通往东方印度的航道，妄图称霸海外，于 1486 年徵召以航海家迪亚士为首的探险队，派遣船
                <w:br/>
                隻沿着非洲西岸航行，探索开辟通往印度的航道。历经２年的航行，穿过危险的风暴角后，船队终于驶进
                <w:br/>
                了一个风平浪静、草木繁茂的海湾，迪亚士看到岸上有人在放牧牛羊，就决定在这里首次登陆，并把这座
                <w:br/>
                海湾命名为牧人湾，即今天的摩梭湾。在此参观移民时期作为传递书信功能的【邮政树】，【迪亚士综合
                <w:br/>
                博物馆及早期历史文物馆】（游览时间约 1 小时），将使您对此区有进一步的认识，此外如贝壳博物馆、
                <w:br/>
                海事博物馆，亦值得一游。（如迪亚士博物馆闭馆或装修，则改其他景区游览）。
                <w:br/>
                 入住酒店。
                <w:br/>
                下午：驱车前往游览【赫曼努斯】（不含船）（游览约 2 小时），赫曼努斯位于著名的花园大道风景线，小镇以
                <w:br/>
                “世界最佳陆地观鲸地”而闻名，被认为是全世界最适合观赏南露脊鲸的地方之一，因为生活在南半球的 9
                <w:br/>
                种鲸鱼都会游过南非海岸。每年 6 月到 11 月，南露脊鲸都会不远万里洄游，并在赫曼努斯附近的海湾中
                <w:br/>
                交配产仔。为此，赫曼努斯镇每年都会举办盛大的鲸鱼节。节日期间，游客们或逛工艺品市场，或沿海岸
                <w:br/>
                悬崖上的小径漫步，或等待独一无二的“报鲸人”吹响用海草制成的独特号角告知鲸鱼出没的行踪，以一
                <w:br/>
                饱眼福。（观鲸属于自然现象，旅行社不保证一定能看到）
                <w:br/>
                交通：车
                <w:br/>
                景点：【赫曼努斯】
                <w:br/>
                到达城市：酒园区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入住酒园区特色酒园酒店 Franschhoek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酒庄品酒-桌山-开普敦 City tou
                <w:br/>
              </w:t>
            </w:r>
          </w:p>
          <w:p>
            <w:pPr>
              <w:pStyle w:val="indent"/>
            </w:pPr>
            <w:r>
              <w:rPr>
                <w:rFonts w:ascii="微软雅黑" w:hAnsi="微软雅黑" w:eastAsia="微软雅黑" w:cs="微软雅黑"/>
                <w:color w:val="000000"/>
                <w:sz w:val="20"/>
                <w:szCs w:val="20"/>
              </w:rPr>
              <w:t xml:space="preserve">
                上午：酒店早餐后前往【酒园区】（游览约 1 小时），南非是全球主要的红酒产区，在此不但能够欣赏引人入胜
                <w:br/>
                的田园风光和 17 世纪的荷兰式庄式建筑. 特别安排品尝五种不同的南非当地红酒，领略西方的红酒文化。
                <w:br/>
                中午：前往全球闻名的 Truth Caffee 餐厅，享用特色午餐。
                <w:br/>
                下午：游览南非最为著名的【桌山保护区】（游览约 3 小时）特别安排乘坐 360 度全景观缆车至山顶，开普敦景
                <w:br/>
                色尽收眼底。桌山最令人惊奇的地方，在于一座海拔一千米的高山，山顶却平展恰似一个巨大的桌面，开
                <w:br/>
                阔无比，从山顶俯瞰，桌湾和开普敦的市容一览无遗，景色绝佳。开普敦城在桌山山脚下缓缓延伸，城市
                <w:br/>
                边缘逐渐消失在广阔蔚蓝的大西洋里。让您觉得自己处在世界之巅。(若因天气影响或登山缆车进行维修，
                <w:br/>
                此项行程改为信号山，费用不退)。
                <w:br/>
                前往外观【马来区 Bo-Kaap】（游览约 0.5 小时）观赏开普敦糖果色、五颜六色的房子。行走在开普敦马
                <w:br/>
                来波卡普区你真真切切的恍入梦幻的童话世界。这里没有名车豪宅，朴实的建筑配以热烈的色彩，大胆明
                <w:br/>
                快的风情折射的是更多真实的生活。一幢幢美妙的糖果色建筑人见人爱，让相机快门不自觉的为之跳动。
                <w:br/>
                交通：车
                <w:br/>
                景点：【马来区 Bo-Kaap】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开普敦半岛游(海豹岛/企鹅滩/好望角)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【十二门徒峰】（游览时间约 10 分钟）象征耶稣有 12 个弟子的山峰，大多烟雾袅绕，远远看去像是耶稣组织
                <w:br/>
                他们围绕桌山在开会呢，山峰下沿大西洋海岸线所修建的欧式别墅，大多都是开普顿富人区，风光秀丽。【海豹岛】（游览时间约 45 分钟）位于豪特湾，这里的码头现存有开普敦最早的鱼市场。乘船出海，可看到海
                <w:br/>
                中央光秃秃礁石上，聚居着成千只软毛海豹。
                <w:br/>
                【企鹅滩】（游览时间约 1 小时）南非的企鹅是唯一一种生活在热带的企鹅，开普敦东海岸的西蒙镇,有个被称
                <w:br/>
                为“漂砾”的小海湾，是非洲唯一可以近距离观赏到企鹅的地方。
                <w:br/>
                【好望角】（游览时间约 2 小时）非洲大陆西南端的著名岬角，地处大西洋和印度洋相会之处，苏伊士运河未开
                <w:br/>
                通之前，欧洲通洲的海上必经之路。
                <w:br/>
                【开普角点】（游览时间约 1 小时）沿着半山小路缓缓而上,可以眺望到大西洋和印度洋的壮观景色。好望角自
                <w:br/>
                然护区，也是一个植物宝库，这里拥有全世界最古老、完全处于原生态的灌木层，有从来没有受过人类干扰的原
                <w:br/>
                始植物群；有时还可看到狒狒、非洲旋角大羚羊等动物间或在眼前一跃而过。在大西洋边红色的卵石滩上，时常
                <w:br/>
                可见驼鸟闲庭信步的可爱模样。
                <w:br/>
                晚餐后入住酒店休息。
                <w:br/>
                交通：车
                <w:br/>
                景点：【开普角点】
                <w:br/>
                到达城市：开普敦半岛游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约翰内斯堡（航班待定）
                <w:br/>
              </w:t>
            </w:r>
          </w:p>
          <w:p>
            <w:pPr>
              <w:pStyle w:val="indent"/>
            </w:pPr>
            <w:r>
              <w:rPr>
                <w:rFonts w:ascii="微软雅黑" w:hAnsi="微软雅黑" w:eastAsia="微软雅黑" w:cs="微软雅黑"/>
                <w:color w:val="000000"/>
                <w:sz w:val="20"/>
                <w:szCs w:val="20"/>
              </w:rPr>
              <w:t xml:space="preserve">
                上午：早餐后驱车前往开普敦机场，乘机飞往约翰内斯堡。
                <w:br/>
                下午：Ukutula 南非野生动物自然保护区【体验与狮子漫步】，跟随成年狮子散步，学习解读它们的肢体语言与
                <w:br/>
                群体智慧。
                <w:br/>
                温馨提示：与狮子漫步该项目：年龄要求：12 岁以上；身高要求：1.5 米以上（注：2 个要求需同时满足）
                <w:br/>
                晚餐后入住酒店休息。
                <w:br/>
                交通：车
                <w:br/>
                景点：约翰内斯堡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午餐：西式间餐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入住约翰内斯堡四星级酒店 Birchwood Hotel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1、签证标准：南非ADS团队旅游签证；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克鲁格当地特色酒店Pinelake inn  https://www.africanskyhotels.com/hotels/pine-lake-inn/
                <w:br/>
                4、用餐标准：行程中所列餐食，午晚餐为中式团队餐（10-12人一桌，餐标6菜一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 RMB 3000 元/人（温馨提示：非洲大部分酒店 1 人入住补单房差默认为入住一间大床房，且大部分酒
                <w:br/>
                店不能安排 1 人入住一间双人房，敬请谅解）；
                <w:br/>
                3、境外司机、导游服务费（RMB1200/人，请报名时和团费一起结算）；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 岁不占床儿童按 9 折收费（司机导游服务费不打折）；按照南非酒店规定，12 岁以上儿童必须占床。因为南非
                <w:br/>
                酒店床很窄，建议 6 岁以上儿童占床。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全鲍宴</w:t>
            </w:r>
          </w:p>
        </w:tc>
        <w:tc>
          <w:tcPr/>
          <w:p>
            <w:pPr>
              <w:pStyle w:val="indent"/>
            </w:pPr>
            <w:r>
              <w:rPr>
                <w:rFonts w:ascii="微软雅黑" w:hAnsi="微软雅黑" w:eastAsia="微软雅黑" w:cs="微软雅黑"/>
                <w:color w:val="000000"/>
                <w:sz w:val="20"/>
                <w:szCs w:val="20"/>
              </w:rPr>
              <w:t xml:space="preserve">
                南非鲍鱼素有海味之冠称号，自古以来就是不可多得的极品美食，个头喜人，品质极佳，一直收到美食
                <w:br/>
                爱好者的追捧，南非参考菜单：①每人一只-蚝油原只 6-7 头“鲍鱼” ②野生“鲍”鱼汤 ③姜葱炒鲜
                <w:br/>
                “鲍” ④“鲍”丝炒时菜 ⑤“鲍”丝蒸鱼等
                <w:br/>
                温馨提示：由于每一家餐厅的全鲍宴菜单不一样，请以实际当地的餐厅菜单为准。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当您来到全球最佳旅行目的地，是不是不想留下“云深不知处”和“身在此山中”的遗憾呢？鸟瞰南非
                <w:br/>
                母亲城，在飞翔中领略航拍的魅力，乘坐私人直升飞机，让美丽的桌湾，大西洋，桌山，在脚下流淌，
                <w:br/>
                在相机中永存。来开普敦“不可错过”之一。飞行时间：12-15 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赫曼努斯出海观鲸</w:t>
            </w:r>
          </w:p>
        </w:tc>
        <w:tc>
          <w:tcPr/>
          <w:p>
            <w:pPr>
              <w:pStyle w:val="indent"/>
            </w:pPr>
            <w:r>
              <w:rPr>
                <w:rFonts w:ascii="微软雅黑" w:hAnsi="微软雅黑" w:eastAsia="微软雅黑" w:cs="微软雅黑"/>
                <w:color w:val="000000"/>
                <w:sz w:val="20"/>
                <w:szCs w:val="20"/>
              </w:rPr>
              <w:t xml:space="preserve">
                赫曼努斯距开普敦东约 122 公里，位于著名的花园大道风景线，小镇以“世界最佳陆地观鲸地”而闻名，
                <w:br/>
                被认为是全世界最适合观赏南露脊鲸的地方之一，因为生活在南半球的 9 种鲸鱼都会游过南非海岸。每
                <w:br/>
                年 6 月到 11 月，南露脊鲸都会不远万里洄游，并在赫曼努斯附近的海湾中交配产仔。为此，赫曼努斯
                <w:br/>
                镇每年都会举办盛大的鲸鱼节。节日期间，游客们或逛工艺品市场，或沿海岸悬崖上的小径漫步，或等
                <w:br/>
                待独一无二的“报鲸人”吹响用海草制成的独特号角告知鲸鱼出没的行踪，以一饱眼福。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植物园+下午茶</w:t>
            </w:r>
          </w:p>
        </w:tc>
        <w:tc>
          <w:tcPr/>
          <w:p>
            <w:pPr>
              <w:pStyle w:val="indent"/>
            </w:pPr>
            <w:r>
              <w:rPr>
                <w:rFonts w:ascii="微软雅黑" w:hAnsi="微软雅黑" w:eastAsia="微软雅黑" w:cs="微软雅黑"/>
                <w:color w:val="000000"/>
                <w:sz w:val="20"/>
                <w:szCs w:val="20"/>
              </w:rPr>
              <w:t xml:space="preserve">
                科斯滕布什国家植物园位于水量充沛的桌山南麓，始建于 1913 年，占地 528 公顷，主要用于宣传和保
                <w:br/>
                护南非丰富独特的植物资源。它靠山望海，地理位置得天独厚，加上园林设计者的精心规划，游人漫步
                <w:br/>
                其间既可欣赏到高山大海、蓝天绿地的广袤之美，又能感受到小桥流水、曲径通幽的人工之妙。想象置
                <w:br/>
                身于优美的植物园中，周深被鲜花绿树环绕，悠然地欣赏风景。品尝一杯醇香怡口的特色博士茶，吃一
                <w:br/>
                块奶香浓郁的芝士/水果蛋糕，这样悠闲享受的体验，才应该是旅行的意义。包含：含植物园门票， 每
                <w:br/>
                人一杯咖啡或者南非博士茶+每人一块蛋糕.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	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	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	18岁以下客人必须至少由一名成年亲属陪同方可报名，18岁以下小童出境旅游，必须带齐户口本，出生证等证件，以备在办理登机时航空公司检查;
                <w:br/>
                4)	孕妇客人参团，必须出示医院可乘机证明并有至少一名成年亲属陪同，及签署免责协议书;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行程表中所列航班的起抵时间均为当地时间，“+1”表示航班第二天抵达；行程表中所列餐食，“X”表示该餐食不包含在行程中；
                <w:br/>
                8)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	持外籍护照或任何非中国大陆居民护照的旅行成员，务必持有并携带有效中国多次往返签证和外籍护照原件及必备的旅行证件；
                <w:br/>
                10)	行程中有部分景点，列明入内参观，如博物馆、神殿等，如遇事故、休息、关闭维修等导致未能入内参观，则退回有关门票费用，客人不得在团归后争议投诉追讨；
                <w:br/>
                11)	行程中因个人原因临时自愿放弃游览，景点门票费用、酒店住宿费用、餐费、车费等均不退还；
                <w:br/>
                12)	全程请游客注意人身及产品安全，不要前往不安全的地方，自由活动不要单独行动。老人、儿童需有家人陪伴及照顾；
                <w:br/>
                13)	不要参加高风险活动。参加任何项目请您量力而行；
                <w:br/>
                14)	所有参团客人必须如实填写【健康调查表】，若填写内容与实际情况不符或有隐瞒由客人承担一切相关法律责任；
                <w:br/>
                15)	所有参团客人必须认真阅读【参团须知及安全风险提示告知书】并签字，对客人未能遵守风险告知事项，未能采取积极主动措施防范风险发生，所造成的损害，由客人自行承担一切责任；
                <w:br/>
                16)	贵重物品(现金，护照等)请随身携带或寄放在住宿饭店的保险箱内，絶不可放在车上或房间内等，如有遗失旅客必须自行负责，与接待旅行社责任无关；
                <w:br/>
                17)	饭店游泳池如时间未开放及无救生人员在现场，请勿自入泳池内，否则如有意外发生须自行负责;
                <w:br/>
                18)	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	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	时差：南非时间比中国慢6小时，如中国为12：00时，南非为06：00；
                <w:br/>
                2.	注意个人的物品，不要在公共场所显示过多现金及其他名贵物品；
                <w:br/>
                3.	在旅游期间，须集体活动，听从领队和导游安排，不得擅自离队和凭个人意志办事；
                <w:br/>
                4.	中国驻南非使馆地址：972 PRETORIUS STREET, ARCADIA, PRETORIA, SOUTH AFRICA   电话: (+27) 12 3429366
                <w:br/>
                   南非火警电话:331-2222   急救服务电话:999或10177   警察呼叫控制中心电话:101111
                <w:br/>
                天气及衣着	1.	地理位置：南纬22度到35度，季节和北半球相反；
                <w:br/>
                2.	气候较好，一年四季都是晴空万里，但有时阳光过于强烈，建议带好防晒物品；
                <w:br/>
                3.	夏季每年从10月到次年3月，平均气温为夜间15度中午为35度；冬季从4月到9月，温差较大，夜间0度左右，中午20度，请选择适当的衣物出行；
                <w:br/>
                4.	天气查询网站：http://www.worldweather.cn/tu/tuindex.htm
                <w:br/>
                <w:br/>
                通讯情况	1.	往中国打电话：0086（00为国际长途，86为中国的国家代码），再拨各国城市区号及电话号码，如拨打深圳电话为0086+755+12345678；
                <w:br/>
                2.	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	国际航班一般可免费托运行李一件（重量不超过20公斤，长宽高合计不得超过269公分）；可随身行李一件（长宽高合计不得超过115公分）；
                <w:br/>
                2.	护照、现金等贵重物品请一定随身携带，切勿托运；
                <w:br/>
                3.	申报：如有高级相机、摄像机、手提电脑等物品需要带出境外，请到海关申报台办理相关手续；
                <w:br/>
                4.	货币：按外汇局管理规定，出国人员可携带不超过相当于5000美金的外币、不超过2万元人民币；
                <w:br/>
                5.	出入海关 请听从领队之指示配合团体行动，以免与团队失散，影响出海关之时间.
                <w:br/>
                餐食情况	1.	旅行社安排用餐以中式为主，大致可以符合中国人口味，如有兴趣，也可自费品尝当地的风味餐；
                <w:br/>
                2.	若您是回民或素食者，请务必于团队出发前通知旅行社，以便事先为您做相应的安排；
                <w:br/>
                3.	在酒店用自助餐时，请适量选取，切勿在餐盘剩余过多或打包带走，这是极不礼貌的行为；
                <w:br/>
                4.	旅行团在行程当中，难免因交通堵塞等特殊原因耽误用餐时间，可自备一些零食；
                <w:br/>
                5.	一些餐厅内禁止吸烟，请服从提示，尊重他人的权利。
                <w:br/>
                住宿情况
                <w:br/>
                	1．	国外比较注重环保，酒店通常不备牙刷、牙膏、拖鞋、电热水瓶等用，请自行携带；
                <w:br/>
                2．	到达饭店大厅内等待分配房号、钥匙时,请保持安静，房间以二人一间为原则,外出时务必交待清楚并将钥匙放置于柜台以便同房者使用；
                <w:br/>
                3．	南非酒店内有付费电视，房间内的食品、饮料均须付费；
                <w:br/>
                4．	酒店内电话昂贵，建议购买电话磁卡，您可在南非的机场商店和邮局买到面值为10，20，50，200兰特的电话卡；
                <w:br/>
                5．	南非电压为220/230V，50赫兹的交流电，需要自行携带转换插头；
                <w:br/>
                6．	个人财务应私自妥善保管,贵重物品可放于房间内的保险箱内；
                <w:br/>
                7．	切勿在饭店内或房间外走廊大声喧哗或衣冠不整走动（勿穿着睡衣走出房间；在酒店大厅内或其餐厅、酒吧内勿穿拖鞋）；
                <w:br/>
                8．	南非水龙头里放出的冷水很干净，可以放心直接使用，但酒店内没有饮用的热水供应，习惯饮用开水的，请自备烧热水之电器用品；
                <w:br/>
                9．	尽量不要单独离开酒店，若需外出时，请通知领队，并结伴而行，带上酒店名片，以备迷路时使用。
                <w:br/>
                旅行途中
                <w:br/>
                注意事项	1．	在飞机内禁止使用移动电话，游戏机等；
                <w:br/>
                2．	在飞机上请对号入座，如需调整座位，请在飞机平稳起飞后与空中乘务人员联系调整。飞机起降、用餐时，座椅背需放直；
                <w:br/>
                3．	NO SMOKING：禁止吸烟。FASTEN SEAT BELT 即:系好安全带.非必要时勿起来走动,为了安全务必遵守；
                <w:br/>
                4．	在行驶的旅游巴士内请勿来回走动，以免临时刹车造成人员受伤；
                <w:br/>
                5．	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2025-09-07T20:25:22+08:00</dcterms:created>
  <dcterms:modified xsi:type="dcterms:W3CDTF">2025-09-07T20:25:22+08:00</dcterms:modified>
</cp:coreProperties>
</file>

<file path=docProps/custom.xml><?xml version="1.0" encoding="utf-8"?>
<Properties xmlns="http://schemas.openxmlformats.org/officeDocument/2006/custom-properties" xmlns:vt="http://schemas.openxmlformats.org/officeDocument/2006/docPropsVTypes"/>
</file>