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走进厦大  鼓浪屿厦门大学四天动车团行程单</w:t>
      </w:r>
    </w:p>
    <w:p>
      <w:pPr>
        <w:jc w:val="center"/>
        <w:spacing w:after="100"/>
      </w:pPr>
      <w:r>
        <w:rPr>
          <w:rFonts w:ascii="微软雅黑" w:hAnsi="微软雅黑" w:eastAsia="微软雅黑" w:cs="微软雅黑"/>
          <w:sz w:val="20"/>
          <w:szCs w:val="20"/>
        </w:rPr>
        <w:t xml:space="preserve">走进厦大  鼓浪屿厦门大学四天动车团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fj1752548313OM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★真正的纯玩无自费、无购物纯净之旅，开启一场不早起的懒人游！
                <w:br/>
                ★行程合理，高性价比，24小时客服小管家！专注服务品质，打造0投诉路线！
                <w:br/>
                ★逛足4个小时的鼓浪屿，去体验这座音乐之岛，钢琴之岛的独特魅力！ 
                <w:br/>
                ★网红景点转角遇到爱，邂逅月光岩，打卡万石植物园
                <w:br/>
                ★坐落在环岛路旁的一个小渔村——曾厝垵, 保留着最原始的美好  
                <w:br/>
                ★厦门大学国内最美，最浪漫的高等学府
                <w:br/>
                ★深入厦大 秘境情人谷、雅观芙蓉湖、经典芙蓉隧道让你身临其境重新做一回“校园弟”
                <w:br/>
                ★【独家赠送价值98的礼品套餐】:
                <w:br/>
                鼓浪屿手绘地图一份+每双人出行赠送1箱大青芒+鼓浪屿老别墅下午茶，深度感受旅行的温暖！
                <w:br/>
                ★天天发团，铁定出团，一人也发团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请各位贵宾于动车开车前1小时，自行前往深圳北站自行刷身份证检票进站（参考车次：D2346  8:42-12:30，D688  9:39-13:23，具体车次以出票为准），后乘动车前往素有海上花园城市之称的厦门市（动车运行约3.5小时，动车上用餐请客人自行安排），抵达厦门后，有专职人员接站，乘车前往酒店办理入住。
                <w:br/>
                稍事休息后，推荐您自行前往中山路步行街自由活动。中山路步行街是厦门最老牌的商业街，中山路代表了厦门的繁华。中山路的建筑都是骑楼，有浓郁的南洋风情，粉红和乳白是主色调，经过岁月的洗礼，斑驳的墙体与古旧的木窗更为骑楼增添了几分特有的神韵。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酒店用早餐。根据约定的时间在酒店大堂等候，准备开始一天的行程。
                <w:br/>
                游闽南千年古刹--【南普陀寺】（因受疫情影响，景区需提前预约，如因名额限制未预约上，则前往铁路文化公园参观游览。），了解闽南地区佛教文化，南普陀寺坐落在五老峰下，厦门大学的边上。寺起源于唐代，清康熙重建，因其与普陀山普济寺同为主祀观音菩萨，故名南普陀寺（南普陀因受疫情影响景区需要提前预约，如因名额限制未预约上，导游则安排前往网红健康步道或者铁路文化公园二选一）,沿途观赏厦门大学美景。
                <w:br/>
                【鼓浪屿】带上身份证，到达厦鼓码头候船，船程20分钟后到达鼓浪屿，鼓浪屿的海并不惊涛骇浪、扣人心弦，也没有怪石嶙峋鬼斧神工，但是它是温柔的海，藏着一中闲适的情怀，让人陶醉。厦门一直是偶像剧圣地，鼓浪屿更加是必不可少的场景,带打开探索万国建筑和打卡网红圣地的清新之旅。(游览时间不少于3小时） 
                <w:br/>
                浏览美国领事馆→最美转角→船屋→汇丰银行旧址→月光岩→观彩楼→春草堂→笔架山→会审公堂→荷兰领事馆
                <w:br/>
                在洋楼林立、街巷错落的鼓浪屿上，有很多建筑和风景都让人流连。红白积木式三角顶的美国领事馆，拍摄台剧《转角遇到爱》的“网红转角”，音乐世家三角地带的船型房屋“船屋”，悬崖上的汇丰银行旧址，轻灵洁白的三一堂……我们会带您探寻网红踩点拍摄的秘境景点。
                <w:br/>
                赠送老别墅景观茶歇
                <w:br/>
                在鼓浪屿上漫步许久，特别安排无限量的茶歇和小食品若干。在百年历史的老别墅内小憩片刻，看庭前花开花落，观窗外云卷云舒，浅饮清茶，入帘美景，感受鼓浪屿上的懒漫时光。
                <w:br/>
                <w:br/>
                龙头路美食街
                <w:br/>
                鼓浪屿网红美食街，预留一个半小时给您自由探索。可以邂逅帅气的土耳其冰淇淋小哥哥、比手还长的鱿鱼须、包着虾尾的虾扯蛋、香气喷鼻的鸡翅包饭、网红小敏沙茶面、8090海蛎煎……在这个吃货天堂邂逅各色美食。担心踩坑也可以找我们帮您推荐带路哦。
                <w:br/>
                <w:br/>
                港仔后海滨浴场→菽庄花园
                <w:br/>
                菽庄花园，四十四桥是最佳观海点，大海跃然眼前。十二洞天，共有12个洞室，镶嵌了十二生肖于各个洞口。
                <w:br/>
                港仔后海滨浴场，沙质细软，可以在柔软的沙滩上感受海边度假的惬意。而沙滩位于菽庄花园西面，两者毗连在一起，可以看到菽庄花园内部分景色。港仔后的海面又名金带水，站在沙滩上，面朝大海，这里风景也是鼓浪屿比较出名的采景地。
                <w:br/>
                浏览四落大厝→马约翰广场→天主教堂→基督教堂→日本领事馆→英国领事馆→协和礼拜堂
                <w:br/>
                始建于清嘉庆年间古色古香的四落大厝，哥特式建筑风格的天竺教堂，强迫允许建立的日本领事馆，方正严谨三红四角的英国领事馆，19世纪传播教义建立的协和礼拜堂……地道老导游和您唠唠鼓浪屿的陈年往事。
                <w:br/>
                赠送项目：
                <w:br/>
                每双人出行赠送1箱青芒（约5斤）
                <w:br/>
                行程结束后送回酒店（或自由活动中山路品尝最道地闽南小吃如：土笋冻、花生汤、烧仙草、烧肉粽、沙茶面等等自行回酒店。）
                <w:br/>
                <w:br/>
                温馨提示：
                <w:br/>
                1.世界文化遗产鼓浪屿上不允许导游使用扩音器，为了使游客更好的接收到导游的讲解，岛上巷子很多，为了避免客人走散或迷路，岛上有提供无线耳麦的有偿租赁服务（20元/人）。
                <w:br/>
                2.鼓浪屿上特产繁多，客人自行选购（并非旅行社购物点，请各游客不要误解）。
                <w:br/>
                3.具体上岛时间及停靠码头以网络预定购票为准，鼓浪屿轮渡实行实名制，请携带下单是所提供的证件出行（即下单时使用身份证件，请携带身份证件出行，下单使用护照，请携带护照出行）只要是1.2米以下小孩都要购买免票，请携带户口本或者出生证在轮渡窗口换票。若证件不符，会产生无法上岛及船票的损失，敬请知晓并谅解。
                <w:br/>
                4.走行程期间散拼是车队按照酒店顺序接站，如不是第一站接，在约定的时间内要推迟10-20分钟请耐心等待。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酒店用早餐。根据约定的时间在酒店大堂等候，准备开始一天的行程。
                <w:br/>
                <w:br/>
                乘车游览【胡里山炮台】参观世界最大古炮王由德国克虏伯兵工厂生产的克虏伯大炮，炮台地理位置独特，东与台湾金门隔海相望，南与漳州临海，西与鼓浪屿遥相辉映。后乘车游览每年1月举行世界马拉松长跑赛道中国最美环岛公路【环岛路】，环岛路依海而筑，路面平曲线随海岸线延展，临海见海，绿化带、沙滩、岛礁、海景得到充分展示。
                <w:br/>
                游览厦门小渔村【曾厝垵】厦门现存最完善的也是唯一的原生态渔村，这里有很多家庭旅馆、青年客栈、富有情调的咖啡厅、餐吧、个性小店在此云集，从这里步行可至环岛路旁的海边沙滩，只需要几分钟，步行到厦门大学也仅几站地。可以说曾厝垵（zeng cuo an）是目前厦门最美好的去处之一，
                <w:br/>
                午餐后，前往【集美学村】了解厦门名人“著名爱国华侨领袖陈嘉庚老先生”出生地故乡，观看集美中学外观、集美第一高楼南熏楼及其为子孙后代所修建的归来堂。在这里不但能领略早期工匠师，精湛高超的工艺，更能感受嘉庚精神和华侨的爱国情怀，
                <w:br/>
                <w:br/>
                前往【厦门大学】，厦门大学--《一起去看流星雨》拍摄地；电视剧中的爱丽斯顿商学院就是指厦大。第一次到厦门大学，你会惊讶于她的芙蓉隧道，有画、有爱、有故事；以及芙蓉湖，是厦大学生谈情说爱的最佳去除之一。进入厦大后，这是一场时光机旅行，回到过去，相当于曾经那一场考试，以后还可以回去吹牛逼我在厦大读了一天大学啦！不仅游中国最美大学之一，还体验了一回大学生活，妙哉！
                <w:br/>
                后游览厦门园林植物园俗称【万石植物园】，是一座围绕万石岩水库精心设计的植物园林，共有十多个各具特色的植物专类园区，可以看到多种稀有植物景观，比如中国金钱松、日本金松、南洋杉，以及造型奇特的仙人掌等奇花异木。
                <w:br/>
                行程结束送酒店休息，结束一天的行程。
                <w:br/>
                特别提示：
                <w:br/>
                厦门大学暂未对外开放参观，我司通过特殊渠道获得进入厦门大学的机会，如因特殊情况无法入校，更换为乘坐【帆船】，如自愿放弃行程则费用不退。
                <w:br/>
                温馨提示：午餐安排在签约的团队餐厅，餐厅周边有商场，有卖土特产，这不属于购物店，请游客谨慎购买！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经济型酒店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早餐后，适时前往高铁站，返回温馨的家，结束本次愉快的旅程！（参考车次：D2319 16:03-19:54；D2309  17:17-20:59）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1、交通：含深圳北-厦门/厦门北往返动车二等座，含当地全程旅游用车，厦门旅游为套车，若出现等车30分钟左右的情况纯属正常请客人谅解（按人数定车型，保证每人一正座）。
                <w:br/>
                2、住宿：含2晚酒店住宿；(二人一间)；如遇单男单女时，游客自愿同意旅行社尽量安排三人间或加床（钢丝床）；如无法安排三人间或加床时，游客自愿现补单房差。申明：游客入住酒店时，自愿并完全接受在酒店前台现付酒店钥匙牌押金等相关事宜。如遇政策原因酒店被征用和旅游旺季和节假日会议期间由于房源紧张，我社将换用同等级别酒店，但不赔偿任何损失！
                <w:br/>
                3、用餐：团队用餐：3早2正（正餐餐标：30元/人），8-10人一桌七至八菜一汤。所有餐均不含酒水。不足10人根据标准团餐餐标安排，按每人1菜菜量相应减少。若团队不足8人，按餐标现退客人。早餐说明：酒店含早，不用不退;小孩不占床不含早餐。申明：厦门个别餐厅里会有免税商场，不是行程中的购物店，客人不必停留。
                <w:br/>
                4、门  票：行程所列景点首道门票。因鼓浪屿船票为网络订票，需团进团出，且取消不退费，船票进出港时间以实际购到票为准。  及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5、导  游：优秀导游服务
                <w:br/>
                <w:br/>
                儿童说明：
                <w:br/>
                2周岁以下：免费（必须提供出生证明或户口本原件登记）
                <w:br/>
                2周岁-12周岁（不含）：小童价
                <w:br/>
                费用包含：当地旅游车费、导服、正餐、鼓浪屿过渡门票半票，如超过1.5米需提前补差价买全票轮渡票。
                <w:br/>
                费用不含：往返动车票、住宿床位、早餐、炮台门票。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
                <w:br/>
                3、因交通延阻、罢工、天气、飞机机器故障、航班取消或更改时间等不可抗力原因所引致的额外费用。
                <w:br/>
                4、酒店内洗衣、理发、电话、传真、收费电视、饮品、烟酒等个人消费。
                <w:br/>
                5、当地参加的自费以及以上“费用包含”中不包含的其它项目。
                <w:br/>
                6、旅游人身意外保险。
                <w:br/>
                7、儿童只含餐费和车费不含门票、住宿和火车票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厦门参考酒店
                <w:br/>
                经济型酒店(岛内市区酒店)：家美家城市酒店，润祥隆酒店，忆洲宾馆江头店；7天连锁，青年阳光东渡店，悦庭酒店，雅宿酒店，锦江连锁酒店，格林联盟连锁酒店，珍滨大酒店，速八酒店，长怡酒店、晶裕、泊旅时尚酒店；合佳文园店；港中居；鹭凯悦酒店；龙州商务酒店，丽祥酒店，逸涛酒店，天山泉酒店；怡庭系列，等以实际安排为准； 
                <w:br/>
                特殊说明
                <w:br/>
                1、关于饮食：共含3早(酒店含早餐，不吃不退），2正10人一桌、八菜一汤不含酒水（如不满十人或超出十人，餐厅将视具体情况调整)）
                <w:br/>
                2、关于房型：厦门标间紧张，尤其是节假日。我们会尽量确保两位男士住标间，其余均有可能安排大床，如您对房型有要求，请务必在签约前确认房态，若无特殊需求，我们会酌情安排，如遇春节，国庆，旺季奇数出行请预补房差，不然我社有权安排男男拼房，女女拼房
                <w:br/>
                3、关于延住：可根据您的需求提供有偿延住服务
                <w:br/>
                4、关于门票：所含景点第一大门票；所有门票成本均为旅行社内部打包协议价格，到厦门后再无老年附加费也无老年优惠退票。例：军人、教师、导游、残疾人等特殊人群也均无优惠退票.
                <w:br/>
                5、关于儿童：我们收的儿童费用包含车费，门票自理，建议根据身高当地现买，如携带学生证请提前跟导游说明。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6.所有赠送项目如不使用，不退还费用
                <w:br/>
                7.自由活动期间不含餐，车，导游，门票
                <w:br/>
                8、因每团管家只有一人，管家服务为电话服务，有疑问及其他可拨打管家电话，出团前都会告诉客人管家电话
                <w:br/>
                9、当天取消的客人会产生当天的房损，车损，餐损（当天不含的不损失）
                <w:br/>
                10、我社接待质量以意见单为准，客人如有投诉意见须在当地及时提出并认真填写意见反馈单，若在旅客在当地无异议，返程后提出的任何投诉问题，我社概不接受；
                <w:br/>
                11.有需要代收的请提前和客人讲好，出现客人不交的我们会第一时间通知组团社。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备注说明
                <w:br/>
                1、 如遇国家政策性调整门票、交通价格等，按调整后的实际价格结算。
                <w:br/>
                2、 赠送项目因客人原因不参加或因航班、天气等不可抗因素导致不能赠送的，费用不退。
                <w:br/>
                3、如遇台风、暴雪等天气或其它人力不可抗拒的因素造成的行程不能正常游览的我社只负责退门票差价，如有其它费用需客人自理。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5、全程酒店及用餐地点变更频繁，请在离店前仔细检查个人物品。
                <w:br/>
                6、因厦门用车为套车，游览时不要携带行李，行李可寄存酒店，贵重物品请随身携带或寄存。
                <w:br/>
                7、外出旅游，安全第一，旅游途中请听从导游人员安排，配合司机、导游工作。团友之间相互关照，少数服从多数。自由活动时，请注意人身及财产安全。
                <w:br/>
                8、请提醒全陪或客人认真、如实地填写各地的旅游意见反馈表，我们将以该表作为服务质量标准；若客人对接待服务有意见，请在当时当地提出异议，我社会在第一时间及时作出处理。如当时没有提出，返回后再投诉的，本公司概不负责。
                <w:br/>
                9、本社郑重提醒游客不得参观或者参与违反我国法律、法规、社会公德和旅游目的地的相关法律、风俗习惯、宗教禁忌的项目或者活动。
                <w:br/>
                10、此行程行程在不减少行程景点的情况下，地接社有权对于行程的游览顺序做出相应的调整。
                <w:br/>
                <w:br/>
                ◆友情介绍：
                <w:br/>
                厦门特色商品：惠安影雕、漆线雕、珠绣、馅饼、闽南功夫茶
                <w:br/>
                厦门风味小吃：佛跳墙、南普陀素菜、春卷、油葱果、土笋冻、海蛎煎、烧肉棕、韭菜盒、炒面线、芋包、炸五香
                <w:br/>
                <w:br/>
                【行程需知必读】
                <w:br/>
                ◆厦门有许多特色名小吃,您可以在不含餐的情况下自行前往. 品尝当地美食，要根据自身肠胃情况而定，请勿暴饮暴食,请谨慎选择下海游泳、过山车、骑马、漂流、登山、潜水等带有危险性的娱乐活动.
                <w:br/>
                ◆在旅游期间发生质量问题,请立即联系我们,我们将马上为您协调处理,请在旅程结束时如实填写“游客意见调查表”。（若是团队，每团至少请全陪及领队各填一份；若是散客拼团，请每个家庭代表签字），处理客人的投诉以客人在当地所填的“游客意见调查表”为凭证。
                <w:br/>
                ◆如遇航班、火车取消、延误及其它政策性调价或人力不可抗拒因素造成行程滞留或变更所产生的费用由客人自理，我社协助安排。
                <w:br/>
                ◆导游将利用自由活动时间推荐参加自费项目，如果团队中超过半数客人同意参加自费项目则整团驱车前往，不愿参加的客人请在随车到达的景点周围自由活动； 
                <w:br/>
                ◆因福建有关旅游的特殊性，行程中会出现套车现象，但绝对不影响您的旅行，敬请谅解！
                <w:br/>
                ◆自由活动期间产生经济损失、人身安全等问题由客人自已负责。 
                <w:br/>
                ◆小孩为12岁以下，只含旅游车位、半餐，不占床位、产生门票及其它费用自理； 
                <w:br/>
                ◆费用不含：旅游意外险，航空保险，行程所列自费项目，自由活动期间车、餐及导游服务。 
                <w:br/>
                <w:br/>
                【厦门旅游需注意事项】
                <w:br/>
                一、气候
                <w:br/>
                厦门属南亚热带海洋性季风气候，冬无严寒、夏无酷暑，一年四季树木常青、鲜花盛开。厦门每年1月最冷，最低气温9-11oC；7月最热，最高气温31-33oC；5-6月是梅雨季节，7-9月为台风季节，这两个季节都会有大的降雨，出门需携带雨具，另外，若预报有台风时，最好不要出门，且此时海边的船只也全部停开，不能出港。厦门四季瓜果不断，除了从外地输入的瓜果外，本地生产的水果有龙眼、荔枝、香蕉、菠萝、木瓜、杨桃、柑橘、西瓜、 芒果、桃子、琵琶、甘蔗等数十种。
                <w:br/>
                二、海鲜
                <w:br/>
                厦门是一个吃海鲜的好去处，它因得天独厚的地理环境和气候条件而盛产海鲜，鱼、虾、蟹、贝、螺、鲍鱼……种类繁多、品质优良，都肉质爽滑，鲜美可口。可以在“好清香”、“吴再添”、“黄则和”等传统名店吃，也可以在一般的大排挡吃，但是无论在哪儿，都是地道的厦门菜风味。如吃海鲜时请避免同时饮大量啤酒及吃西瓜，以免造成腹泻。
                <w:br/>
                三、交通
                <w:br/>
                厦门出租车起步价10元（2公里），以后每千米2元，超过8公里，每公里加收50%的空返费，（也可以滴滴叫车，方便快捷）。一般在离公交候车亭不远的地方都有出租车站牌，较大的商场、卖场或购物中心门口，也设有专门的出租车接客区。乘客可根据计价器上显示的数字支付车费。
                <w:br/>
                四、其他：
                <w:br/>
                1.去鼓浪屿要坐轮渡，上下轮渡要注意头顶，小心磕到头，行船时扶好站、坐稳，不要到船边上活动。 
                <w:br/>
                2. 鼓浪屿岛上有很多小巷,请务必跟紧导游不要随意自由活动,以免离队。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2025-12-18T22:16:17+08:00</dcterms:created>
  <dcterms:modified xsi:type="dcterms:W3CDTF">2025-12-18T22:16:17+08:00</dcterms:modified>
</cp:coreProperties>
</file>

<file path=docProps/custom.xml><?xml version="1.0" encoding="utf-8"?>
<Properties xmlns="http://schemas.openxmlformats.org/officeDocument/2006/custom-properties" xmlns:vt="http://schemas.openxmlformats.org/officeDocument/2006/docPropsVTypes"/>
</file>