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YAZ13：港澳珠怡然观光五日游（香港观光+自由行+昂坪/大澳水乡/澳门夜游+澳门观光+珠海观光）住澳/珠 新行程单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1-行程全程含餐，无忧畅游。市场上港澳游很多餐为自理
                <w:br/>
                早中晚餐都包含，早餐均为酒店早餐，不用再为吃不好而烦恼
                <w:br/>
                2-文化探访：香港文化博物馆、启德主场馆、廉政公署
                <w:br/>
                在这些香港经典的文化符号里，去寻找记忆中的流金岁月
                <w:br/>
                3-必打卡：风水福地-昂坪360、东方威尼斯-大澳水乡
                <w:br/>
                香港不只有高楼大厦，去香港风水最好的大屿山感受不一样的风景
                <w:br/>
                4-首创下午入澳门，不用6点早起，避开过关高峰
                <w:br/>
                5-早上过关去澳门，要早起没早餐人挤人，下午入澳，你就是VIP
                <w:br/>
                首创搭乘网红轻轨赏澳门夜景，这才是澳门精髓
                <w:br/>
                别家为了低价不住澳门，更别说看夜景了。最终美景就这样错过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各地集合信息	广州出发	05:20	海珠区华夏大酒店门口
                <w:br/>
                		05:40	天河区冼村18线地铁站G出口
                <w:br/>
                		06:25	番禺广场地铁E出口基盛万科门口
                <w:br/>
                	珠海出发	07:30	港珠澳大桥珠海公路口岸三楼出境厅门口H2（往香港）
                <w:br/>
                	深圳出发	08:30	深圳莲塘口岸商业城 地铁8号线莲塘站A3出口
                <w:br/>
                	香港出发	10:00	香港文化博物馆门口（地铁车公庙站A出口步行5分钟）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▶金紫荆/会展中心（外观）
                <w:br/>
                金紫荆广场有高 6 米的“永远盛开的紫荆花”雕塑以及香港会展中心新翼，伫立于湾仔香港会议展览中心海旁的金紫荆广场中，三面维港包围，见证了 1997 香港回归，见证了香港回归后的繁荣与昌盛。
                <w:br/>
                <w:br/>
                ▶维港夜游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午餐：社会餐厅围餐     晚餐：老字号 泉章居 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早餐▶昂坪360缆车（往返缆车）▶天坛大佛▶宝莲禅寺▶午餐▶离岛大澳▶港珠澳大桥香港口岸过关赴澳门▶晚餐▶永利皇宫音乐喷泉▶搭乘网红轻轨赏澳门夜景▶酒店
                <w:br/>
              </w:t>
            </w:r>
          </w:p>
          <w:p>
            <w:pPr>
              <w:pStyle w:val="indent"/>
            </w:pPr>
            <w:r>
              <w:rPr>
                <w:rFonts w:ascii="微软雅黑" w:hAnsi="微软雅黑" w:eastAsia="微软雅黑" w:cs="微软雅黑"/>
                <w:color w:val="000000"/>
                <w:sz w:val="20"/>
                <w:szCs w:val="20"/>
              </w:rPr>
              <w:t xml:space="preserve">
                ▶约09:00 酒店享用早餐后，集合出发
                <w:br/>
                <w:br/>
                ★昂坪大澳山海探韵
                <w:br/>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天坛大佛：天坛大佛是香港重要的地标，也是全球最高的户外青铜坐佛，巍峨趺坐于海拔 482 米的香港大屿山木鱼峰上。这尊由宝莲禅寺筹建，历时 12 年落成的庄严宏伟大佛，寓意香港稳定繁荣，国泰民安。
                <w:br/>
                <w:br/>
                ▶宝莲禅寺享用斋餐-吉祥饭
                <w:br/>
                在宝莲禅寺体验一下“斋餐便当”，她其貌不扬，但是有一个特别的名字“吉祥饭”。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w:br/>
                ▶乘缆车下山，乘车经“港珠澳大桥”前往澳门
                <w:br/>
                下午的港珠澳大桥香港口岸，不会像早上那么繁忙，因为错开了常规团队早上集中过关的高峰期，所以过关体验特别的丝滑畅顺，便捷舒适。
                <w:br/>
                ▶约17:00 抵达澳门，前往酒店办理入住后社会餐厅晚餐
                <w:br/>
                <w:br/>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★网红轻轨赏游澳门绝美夜景
                <w:br/>
                美哭了！！！！澳门不夜城的纸醉金迷和金碧辉煌的繁华盛世！整个氹仔的美，被展现的淋漓尽致！绝对是澳门最令人难忘的高光时刻。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午餐：宝莲禅寺 吉祥饭 斋菜便当     晚餐：澳门 社会餐厅 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早餐▶大三巴▶妈祖庙▶午餐▶渔人码头▶澳门回归贺礼陈列馆▶巴黎人铁塔（外观）▶澳门银河运财水钻表演▶威尼斯人度假区▶前往关口，返回珠海▶晚餐▶酒店
                <w:br/>
              </w:t>
            </w:r>
          </w:p>
          <w:p>
            <w:pPr>
              <w:pStyle w:val="indent"/>
            </w:pPr>
            <w:r>
              <w:rPr>
                <w:rFonts w:ascii="微软雅黑" w:hAnsi="微软雅黑" w:eastAsia="微软雅黑" w:cs="微软雅黑"/>
                <w:color w:val="000000"/>
                <w:sz w:val="20"/>
                <w:szCs w:val="20"/>
              </w:rPr>
              <w:t xml:space="preserve">
                ▶约09:30 酒店享用早餐，集合出发
                <w:br/>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w:br/>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w:br/>
                ▶社会餐厅午餐 
                <w:br/>
                本地人都会去的香港本地社会餐厅享用团餐。
                <w:br/>
                <w:br/>
                ▶渔人码头
                <w:br/>
                澳门渔人码头是澳门首个主题公园，概念源自欧美，代表的是一种欧陆怀旧式的休闲，将不同的元素综合于一体，像一座小城市，更是一个综合性的逍遥宫，是凹造型拍照和看海景的好去处。
                <w:br/>
                <w:br/>
                <w:br/>
                ▶澳门回归贺礼陈列馆
                <w:br/>
                这里陈列着全国各省、直辖市、自治区送给澳门的贺礼，蕴涵了中国各地域的文化特色，展现了当地艺术的最高水平(注：逢周一闭馆，改为游览金莲花广场)
                <w:br/>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w:br/>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文化表演。
                <w:br/>
                <w:br/>
                ▶约 17：00 港珠澳大桥珠海公路口岸，乘车前往珠海酒店
                <w:br/>
                <w:br/>
                ▶晚餐广式煲仔饭（腊味饭）
                <w:br/>
                广式煲仔饭是广东饮食文化的代表之一，以其独特的烹饪方式深受喜爱。它将米饭与各种食材一同放入砂锅中焖煮，米饭底部形成一层香脆的锅巴，搭配腊味风味独特。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午餐：澳门 社会餐厅围餐     晚餐：晚餐广式煲仔饭（腊味饭）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早餐▶爱情邮局/灯塔▶珠海渔女像▶日月贝▶情侣路（车游）▶石景山公园▶午餐▶唐家古镇（赠讲解）▶北山大院（赠下午茶）▶港珠澳大桥珠海公路口岸▶返程
                <w:br/>
              </w:t>
            </w:r>
          </w:p>
          <w:p>
            <w:pPr>
              <w:pStyle w:val="indent"/>
            </w:pPr>
            <w:r>
              <w:rPr>
                <w:rFonts w:ascii="微软雅黑" w:hAnsi="微软雅黑" w:eastAsia="微软雅黑" w:cs="微软雅黑"/>
                <w:color w:val="000000"/>
                <w:sz w:val="20"/>
                <w:szCs w:val="20"/>
              </w:rPr>
              <w:t xml:space="preserve">
                ▶约08:45 酒店享用早餐后，集合出发
                <w:br/>
                <w:br/>
                ▶爱情邮局/灯塔
                <w:br/>
                【爱情邮局】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w:br/>
                ▶珠海渔女像
                <w:br/>
                【珠海渔女】是珠海市的标志性建筑之一。雕像高8.7米，重10吨，由花岗岩雕刻而成，展现了渔女手捧明珠，眺望远方的美丽形象。
                <w:br/>
                <w:br/>
                <w:br/>
                ▶珠海情侣路（车游）
                <w:br/>
                【情侣路】是世界上最长的海滨观光路,被誉为珠海的“万里长城”，它右依高山大厦，左临碧海归帆，行走在情侣路上，感受滨海城市的活力与惬意
                <w:br/>
                <w:br/>
                ★日月贝-珠海大剧院
                <w:br/>
                【珠海日月贝】即珠海大剧院（外观），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w:br/>
                ▶石景山旅游中心
                <w:br/>
                石景山以千奇百怪的石景而闻名，山上怪石起伏跌岩。（可自费选乘索道缆车，费用自理80元/人，不强制）。登临山顶公园，这里是整个珠海最高、最大的观光休闲平台，极目所至：北晀香港，南望澳门，放眼绿树成荫的珠海全貌，俯瞰近在咫尺的“香炉”、“渔女”和玉珠滴翠、蜿蜒海边的“情侣路”，置身如画美景使人倍感"浪漫之城"现代而浪漫的气息。
                <w:br/>
                <w:br/>
                ★特色午餐：顺德名吃“簸箕鱼”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w:br/>
                <w:br/>
                <w:br/>
                <w:br/>
                <w:br/>
                <w:br/>
                <w:br/>
                <w:br/>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w:br/>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w:br/>
                <w:br/>
                <w:br/>
                <w:br/>
                <w:br/>
                <w:br/>
                <w:br/>
                <w:br/>
                <w:br/>
                <w:br/>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w:br/>
                ▶约17：30结束愉快旅程，返程
                <w:br/>
                <w:br/>
                ***行程、景点、用餐、游览顺序、游览时间仅提供参考标准，具体以导游视天气及当天情况实际安排为准***
                <w:br/>
                特别说明：港澳珠首日行程严格执行45人中团标准。景区接送/城际交通/金巴不在45人中团标准内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2.用餐：香港3正餐1 早餐 ，澳门  2正餐 1早餐   珠海2正餐  1早餐
                <w:br/>
                3.酒店：2 晚香港四星级店住宿 ，1晚澳门四星酒店住宿  ，1晚珠海酒店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2025-08-09T09:54:15+08:00</dcterms:created>
  <dcterms:modified xsi:type="dcterms:W3CDTF">2025-08-09T09:54:15+08:00</dcterms:modified>
</cp:coreProperties>
</file>

<file path=docProps/custom.xml><?xml version="1.0" encoding="utf-8"?>
<Properties xmlns="http://schemas.openxmlformats.org/officeDocument/2006/custom-properties" xmlns:vt="http://schemas.openxmlformats.org/officeDocument/2006/docPropsVTypes"/>
</file>