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2月12号 香港国泰直飞斯里兰卡8天6晚（去程深圳集合）行程单</w:t>
      </w:r>
    </w:p>
    <w:p>
      <w:pPr>
        <w:jc w:val="center"/>
        <w:spacing w:after="100"/>
      </w:pPr>
      <w:r>
        <w:rPr>
          <w:rFonts w:ascii="微软雅黑" w:hAnsi="微软雅黑" w:eastAsia="微软雅黑" w:cs="微软雅黑"/>
          <w:sz w:val="20"/>
          <w:szCs w:val="20"/>
        </w:rPr>
        <w:t xml:space="preserve">斯里兰卡深度游 纯玩无自费无购物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sllk1754898124V9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斯里兰卡-科伦坡</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斯里兰卡-科伦坡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D1:香港 T1-科伦坡 CX611 20:35 23:30(飞行 5 小时 15 分钟)
                <w:br/>
                D8：科伦坡-香港 CX610 00:50 09:20 (飞行约 5.5 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 优选航司：优选香港 CX 国泰航空
                <w:br/>
                 甄选酒店：全程网评五星酒店
                <w:br/>
                 舌尖美食：当地特色餐+中式餐+酒店自助西餐
                <w:br/>
                 精选用车：特别安排空调巴士
                <w:br/>
                行程亮点
                <w:br/>
                 吉普车游国家野生动物公园
                <w:br/>
                 独家安排：参观努瓦埃利耶高山【新西兰牧场】
                <w:br/>
                 全球知名蓝鲸观测点美瑞莎观鲸/追海豚
                <w:br/>
                 奇趣体验：参观当地茶园，体验采茶/制茶/品茶乐趣
                <w:br/>
                 特别安排：体验[千与千寻]海滨火车+高山茶园小火车
                <w:br/>
                 世界遗产：狮子岩+圣城康提+加勒古堡
                <w:br/>
                 特别安排：外观锡兰”清华“佩拉德尼亚大学
                <w:br/>
                 宗教信仰：佛教圣地佛牙寺+丹布勒金寺
                <w:br/>
                 网红打卡：高跷渔夫+粉红清真寺+粉红邮局+九孔桥+传统服饰旅拍
                <w:br/>
                高端礼遇
                <w:br/>
                 赠送【春节大礼包】：
                <w:br/>
                机场花环接机+点灯祈福仪式+锡兰红茶+金椰子+传统服饰旅拍+升级中式海鲜餐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深圳-香港-科伦坡
                <w:br/>
              </w:t>
            </w:r>
          </w:p>
          <w:p>
            <w:pPr>
              <w:pStyle w:val="indent"/>
            </w:pPr>
            <w:r>
              <w:rPr>
                <w:rFonts w:ascii="微软雅黑" w:hAnsi="微软雅黑" w:eastAsia="微软雅黑" w:cs="微软雅黑"/>
                <w:color w:val="000000"/>
                <w:sz w:val="20"/>
                <w:szCs w:val="20"/>
              </w:rPr>
              <w:t xml:space="preserve">
                请贵宾于指定时间前往口岸/码头集合，抵达香港国际机场，之后乘坐下午航班飞往科伦坡。由专业导游接机，前
                <w:br/>
                往入住酒店休息。
                <w:br/>
                温馨提示：
                <w:br/>
                Day1 1.抵达科伦坡机场后，跟随人流方向走到大佛像处左后方，在此按顺序排队办理落地签证，交护照给移民局人员即可，此处不需要给小费，之
                <w:br/>
                后排队过海关。
                <w:br/>
                2.入关后两侧是售卖烟酒巧克力等小型免税店，向前坐电梯到楼下提取行李，行李提前完毕前往出口处（既接机大厅）。在接机大厅先找到接
                <w:br/>
                机人员，然后可以在里面换钱或电话卡。
                <w:br/>
                3.若自行前往香港国际机场，深圳-香港交通费用不退。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科伦坡/尼甘布 当地五星酒店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尼甘布 西格利亚（车程约 4.5 小时）
                <w:br/>
              </w:t>
            </w:r>
          </w:p>
          <w:p>
            <w:pPr>
              <w:pStyle w:val="indent"/>
            </w:pPr>
            <w:r>
              <w:rPr>
                <w:rFonts w:ascii="微软雅黑" w:hAnsi="微软雅黑" w:eastAsia="微软雅黑" w:cs="微软雅黑"/>
                <w:color w:val="000000"/>
                <w:sz w:val="20"/>
                <w:szCs w:val="20"/>
              </w:rPr>
              <w:t xml:space="preserve">
                【上午】享用当地早餐，稍作修整后前往参观【尼甘布鱼市】，尼甘布的
                <w:br/>
                鱼市是著名旅游书《孤单星球》上推荐的景点之一, 来到斯里兰卡，印度
                <w:br/>
                洋的海风让人心情爽朗，尼甘布小鱼村更是让人流连忘返。参观【尼甘布
                <w:br/>
                鱼市】，当地集市，尼甘布是斯里兰卡天主教中心，有“小罗马”之称，
                <w:br/>
                特别安排荷兰建筑风【格圣玛利亚教堂】。 之后乘车前往【丹布勒金寺】(外观）建于公元前 1 世纪的世界文化遗产，
                <w:br/>
                位于海拔 1118 英尺的高度，从 600 英尺高、2000 多英尺长的丹布勒
                <w:br/>
                地区升起一块巨大的岩石上。它是世界上最著名的洞穴群的所在地，几个
                <w:br/>
                世纪以来它被各个国王扩建，在此您可观金寺转佛塔，瞻仰仅次于佛牙的
                <w:br/>
                国宝“圣”菩提树“只为途中与你相见”（注：考虑到当天行程时间只观
                <w:br/>
                金寺和转佛塔，不登山上洞穴）
                <w:br/>
                之后乘越野吉普车游览【国家野生动物公园】斯里兰卡全国拥有多达九个
                <w:br/>
                国家公园，在旱季时露出青草，吸引附近野生动物到来栖息，包括来自马
                <w:br/>
                塔拉、波隆纳鲁瓦和亭可马里等地区的象群，也会来到绿草茵茵的湖畔寻找水源和嫩草，还有孔雀等各种鸟
                <w:br/>
                类在此嬉戏。乘坐越野吉普车犹如在非洲大草原上驰骋的感觉。
                <w:br/>
                之后驱车前往酒店入住休息。
                <w:br/>
                晚上酒店安排【点灯仪式】，在斯里兰卡传统中，各种吉庆活动、仪式都会以点燃鸡灯开场；公鸡宣告着一
                <w:br/>
                天的开始，正如同油灯为人们的生活带来光明一样。
                <w:br/>
                抵达西格利亚后入住酒店休息，享用晚餐。
                <w:br/>
                注：1、由于大象等动物行踪无可控，国家野生国家公园片区分三个入口、Mireria、ECO PARK，Kaudyulla 毗邻同等级，导游可根据动物
                <w:br/>
                的出现概率选择同片区的园区入口进入游览，因野生动物不可控不保证可观看到的野生动物；
                <w:br/>
                2、进入野生公园需乘坐吉普车，斯里兰卡为小费制国家，结束需付司机 300 卢比小费，请理解。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西格利亚 当地五星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西格利亚 康提（车程约 2.5 小时）
                <w:br/>
              </w:t>
            </w:r>
          </w:p>
          <w:p>
            <w:pPr>
              <w:pStyle w:val="indent"/>
            </w:pPr>
            <w:r>
              <w:rPr>
                <w:rFonts w:ascii="微软雅黑" w:hAnsi="微软雅黑" w:eastAsia="微软雅黑" w:cs="微软雅黑"/>
                <w:color w:val="000000"/>
                <w:sz w:val="20"/>
                <w:szCs w:val="20"/>
              </w:rPr>
              <w:t xml:space="preserve">
                【上午】早餐后，前往攀登世界文化遗产【狮子岩】（入内参观）。狮子
                <w:br/>
                岩是一座构筑在巨型岩石上的空中宫殿，被誉为世界 第八大奇迹。在半山
                <w:br/>
                腰的螺旋型楼梯上，你可以欣赏到世界著名的锡吉里耶“天使般的少女”
                <w:br/>
                半裸仕女壁画，登上岩顶，景色豁然开朗，丛林无边无际，整个都城一览
                <w:br/>
                无遗。
                <w:br/>
                【下午】前往【马特莱香料园】（在此处用午餐）园内可以欣赏到许多耳
                <w:br/>
                熟能详却又难得一见的植物，充分了解南洋香料的知识及种植过程，特别
                <w:br/>
                赠送：阿育吠陀肩颈按摩体验（需付小费约 500 卢比约 12 元）--阿育吠
                <w:br/>
                陀是通过关注心灵、身体和灵魂来实现疗愈的连接体之一。其核心是“三
                <w:br/>
                重生命力量”的理论：VATA（风）、PITA（火）、KAPHA（水）。这些
                <w:br/>
                力量的独特组合存在于我们每个人，有助于定义我们的本性。（赠送项目，
                <w:br/>
                如不参加则视为自动放弃，另如有不可抗力因素或取消，均无费用退还）
                <w:br/>
                乘车前往【康提】，抵达后外观【佩拉德尼亚大学】，是在其国内排名前二的大学，号 称是斯里兰卡的“清
                <w:br/>
                华大学”，开设较多理工课专业。
                <w:br/>
                之后前往参观佛教寺庙，保存有释伽摩尼舍利达拉达【玛莉卡瓦佛牙寺】，寺庙内的壁画， 描绘了释迦摩
                <w:br/>
                尼佛的出生，悟道，弘法等佛教简史。在此特别赠送每位客人一朵【莲花】，前往佛牙舍利金塔供佛台，献上
                <w:br/>
                自己最真诚的祝福，祈愿平安。
                <w:br/>
                随后漫步【康提湖】，康提湖之于康提，犹如西湖之于杭州，树木郁郁葱葱，各种花卉争相开放，万紫千红，
                <w:br/>
                与坐落在旁的佛牙寺交相辉映。
                <w:br/>
                之后入住酒店休息，享用晚餐。
                <w:br/>
                温馨提示：如因当地学校放假或其他政治等 特殊原因，不可参观，此项目自动取消，不作赔偿处理。
                <w:br/>
                温馨提示：狮子岩是一个登高景点，其中有一个 Z 字形的阶梯，畏高者、高血压、心脏病患者不建议攀登此梯。另外爬上狮
                <w:br/>
                子岩往返需要 2-3 小时，请您着休闲运动装，运动鞋。
                <w:br/>
                温馨提示：进寺庙，着装请注意，女士不可穿无袖和短裙，男士不可以穿短裤，衣服要有袖子，裤裙过膝盖以下。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康提 当地五星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康提 努瓦艾丽耶 （车程约 3.5 时）
                <w:br/>
              </w:t>
            </w:r>
          </w:p>
          <w:p>
            <w:pPr>
              <w:pStyle w:val="indent"/>
            </w:pPr>
            <w:r>
              <w:rPr>
                <w:rFonts w:ascii="微软雅黑" w:hAnsi="微软雅黑" w:eastAsia="微软雅黑" w:cs="微软雅黑"/>
                <w:color w:val="000000"/>
                <w:sz w:val="20"/>
                <w:szCs w:val="20"/>
              </w:rPr>
              <w:t xml:space="preserve">
                【上午】早餐后，随后乘车前往【努瓦艾丽耶】在英国殖民统治时期，努瓦
                <w:br/>
                勒埃利耶是英国贵族最喜欢的度假胜地。懂得享受的英国人在此大幅兴建度
                <w:br/>
                假别墅、旅馆、高尔夫球场等，让整座山城宛如一座英国小镇般，因而被赋
                <w:br/>
                予“小伦敦”“小英伦”的美称。
                <w:br/>
                体验【高山茶园火车】，斯里兰卡被诸多旅游杂志誉为“拥有世界最美火车
                <w:br/>
                线的国家”，其中一段是穿梭在高山茶园的“高山火车”橘红色或者橙黄色
                <w:br/>
                长长的火车或一路蜿蜒穿过 一片片高山茶园，穿越热带丛林，茶叶的清香，
                <w:br/>
                翠绿的空气在敞开门窗的火车内流动，旖旎风光在窗外慢慢流走，欣赏着斯里兰卡高山茶园风光的同时，你
                <w:br/>
                也能感受到斯里兰卡人 民的热情，一路上挂着火车的斯里兰卡人会不吝啬地送上他们最淳朴的笑容。乘高
                <w:br/>
                山火车让人如同穿梭在《绿野仙踪》所描绘的童话世界。
                <w:br/>
                抵达后前往参观【茶园】及茶工厂，品尝享负成名的锡兰茶，参观红茶制造
                <w:br/>
                场，了解造茶的工序， 还可以并跟随采茶女学习采茶，合照。
                <w:br/>
                抵达努沃勒埃利耶后，来到【格雷戈里湖】 观赏“小英伦”建筑，并在城
                <w:br/>
                内观光，
                <w:br/>
                到访【粉红邮局】。在红砖邮局挑选斯里兰卡明信片寄给家人及朋友，一同
                <w:br/>
                分享兰卡游的喜悦。
                <w:br/>
                之后回酒店休息，用餐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努瓦勒埃利耶 当地五星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努瓦勒埃利耶 南部海滨（车程约 5 小时）
                <w:br/>
              </w:t>
            </w:r>
          </w:p>
          <w:p>
            <w:pPr>
              <w:pStyle w:val="indent"/>
            </w:pPr>
            <w:r>
              <w:rPr>
                <w:rFonts w:ascii="微软雅黑" w:hAnsi="微软雅黑" w:eastAsia="微软雅黑" w:cs="微软雅黑"/>
                <w:color w:val="000000"/>
                <w:sz w:val="20"/>
                <w:szCs w:val="20"/>
              </w:rPr>
              <w:t xml:space="preserve">
                【上午】早餐后，参观【新西兰牧场】，该牧场在斯里兰卡享负盛名，是斯 里
                <w:br/>
                兰卡的奶业重心之地，也是当地人休闲玩乐的场所。您可以在这里享受童话
                <w:br/>
                般的风景， 时不时看见山坡上一群群奶牛在懒洋洋地晒太阳，偶尔也能看见
                <w:br/>
                一些牧人躺在奶牛的旁边，享受日光浴，让人不小心误以为真的到了新西兰；
                <w:br/>
                之后参观【九孔桥】,这座桥修建于英殖民时期 ，因为大桥有九个桥洞,又名
                <w:br/>
                “九孔桥”,本地人也叫九孔天桥。 除了铁轨，桥身其它部位没有使用任何
                <w:br/>
                钢筋 ，都是用水泥砌筑砖块石块而成。 它坐落于山谷中 ，耸立在茶园与深
                <w:br/>
                林之间 ，在没有一根钢筋的条件下傲然伫立 100 年仍在使用 ，不由得令人
                <w:br/>
                感慨。 它是斯里兰卡殖民时期铁路建设的最佳典范之一。
                <w:br/>
                下午驱车前往南部海滨。抵达后入住酒店休息，用餐。
                <w:br/>
                温馨提示：斯里兰卡火车设施老旧，比较颠簸，无空调无固定座位，且需提前预定，一
                <w:br/>
                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 当地五星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南部海滨的一天
                <w:br/>
              </w:t>
            </w:r>
          </w:p>
          <w:p>
            <w:pPr>
              <w:pStyle w:val="indent"/>
            </w:pPr>
            <w:r>
              <w:rPr>
                <w:rFonts w:ascii="微软雅黑" w:hAnsi="微软雅黑" w:eastAsia="微软雅黑" w:cs="微软雅黑"/>
                <w:color w:val="000000"/>
                <w:sz w:val="20"/>
                <w:szCs w:val="20"/>
              </w:rPr>
              <w:t xml:space="preserve">
                【上午】清晨早起，驱车前往【美瑞沙出海观鲸和追海豚】，斯里兰卡是世
                <w:br/>
                界上非常好的观鲸地之一，南端大陆架延伸到非常深的海域，可以看到大群
                <w:br/>
                密集而优雅的蓝鲸接近海岸。 每年 4 月和 11 月大量鲸鱼和海豚会随着洋
                <w:br/>
                流从南极北上至印度洋繁殖后代，是观鲸的很好的季节。 而南部海滨美蕊
                <w:br/>
                沙是世界非常好的观鲸地之一。
                <w:br/>
                【下午】后驱车前往【南部海滨】，抵达后观赏斯里兰卡独特的钓鱼方式【高
                <w:br/>
                跷渔夫】，近海处插着一根根木棍，在木棍中段 捆扎着一个让人坐上去的支
                <w:br/>
                架，渔夫像姜太公一样稳坐在上，像塑像般一动不动地钓鱼。
                <w:br/>
                后参观西南海滨的【加勒古城】。古城建于 16 世纪，先后被葡萄牙，荷兰和英国人掌控， 经多国反复的
                <w:br/>
                修建与完善，让这座南亚古城汇聚了欧洲的建筑精粹，呈现出异彩斑斓的异国风情。
                <w:br/>
                特别赠送古堡【传统服饰旅拍】（仅含纱丽服装租借，不含拍照和妆造）
                <w:br/>
                抵达后入住酒店休息，用餐。
                <w:br/>
                温馨提示：观鲸本质是与自然的奇妙邂逅，因鲸鱼习性、季节变化、天气海况等因素，即使在最佳海域，也无法
                <w:br/>
                保证 100%遇见它们灵动的身影，敬请理解。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午餐：中式餐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 当地五星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 科伦坡（车程约 3 小时）
                <w:br/>
              </w:t>
            </w:r>
          </w:p>
          <w:p>
            <w:pPr>
              <w:pStyle w:val="indent"/>
            </w:pPr>
            <w:r>
              <w:rPr>
                <w:rFonts w:ascii="微软雅黑" w:hAnsi="微软雅黑" w:eastAsia="微软雅黑" w:cs="微软雅黑"/>
                <w:color w:val="000000"/>
                <w:sz w:val="20"/>
                <w:szCs w:val="20"/>
              </w:rPr>
              <w:t xml:space="preserve">
                之后乘车前往首都科伦坡，并赠送体验乘坐一段著名的【海上火车】前往科
                <w:br/>
                伦坡。追寻《千与千寻》的足迹。也可乘坐旅游大巴前往科伦坡。
                <w:br/>
                根据当天剩余时间安排科伦坡市区观光，因停车问题部分行程为车观，游览
                <w:br/>
                古老建筑的【独立广场】、仿中国人民大会堂的【班达拉纳克纪念大厦】、
                <w:br/>
                车观希腊古建筑式的【旧国会大厦】以及【粉红清真寺】位于科伦坡贝塔市
                <w:br/>
                场附近一座历史悠久的清真寺，是一栋红白两色砖造建筑，它落成于 1908
                <w:br/>
                年，是科伦坡的地标建筑之一；
                <w:br/>
                晚餐后于指定时间送往机场，搭乘当晚航班飞回香港。
                <w:br/>
                温馨提示：
                <w:br/>
                小火车为赠送项目，如遇政策性原因停开，则取消此项目；前往科伦坡的海滨火
                <w:br/>
                车大多有晚点的现象，没有空调，没有检票员，海上火车为体验型活动，为当地
                <w:br/>
                人的一种交通工具，环境一般，如对卫生和座位要求严格.可自愿放弃而选择乘坐
                <w:br/>
                大巴前，费用不退)。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晚餐：中式餐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科伦坡-香港
                <w:br/>
              </w:t>
            </w:r>
          </w:p>
          <w:p>
            <w:pPr>
              <w:pStyle w:val="indent"/>
            </w:pPr>
            <w:r>
              <w:rPr>
                <w:rFonts w:ascii="微软雅黑" w:hAnsi="微软雅黑" w:eastAsia="微软雅黑" w:cs="微软雅黑"/>
                <w:color w:val="000000"/>
                <w:sz w:val="20"/>
                <w:szCs w:val="20"/>
              </w:rPr>
              <w:t xml:space="preserve">
                抵达香港机场后，原地散团，结束斯里兰卡愉快行程！一段梦幻的假期即将结束，或许您的脑海里还停留在
                <w:br/>
                那充满想象力的国度。旅行归来，路上的细节会渐渐模糊，只有幸福的感觉依旧清晰！
                <w:br/>
                <w:br/>
                <w:br/>
                特别声明：以上行程仅供参考，本社保留因天气、交通等原因对具体行程进行适当调整的权利！南亚国家经常会有宗
                <w:br/>
                教游行，政治活动，或其他交通事故等而导致的堵车，从而可能会延长车程时间，这些均属于不可抗力因素与旅行社
                <w:br/>
                无关，因以上原因导致不能完成原定行程，地接社不承担任何责任也没有义务对客人进行任何赔偿。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●香港往返科伦坡的机票及税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br/>
                参考酒店：
                <w:br/>
                科伦坡当地五星 Cinnamon Lakeside 或同级五星酒店
                <w:br/>
                西格利亚 当地五星 Sigiriyana Hotel Thilanka 或同级
                <w:br/>
                康提 当地五星 Mahaweli Reach 或同级
                <w:br/>
                努瓦勒埃利耶 当地五星 Araliya Green City 或同级
                <w:br/>
                南部海滨 当地五星 Blue Water 或同级酒店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●全程杂费￥1500 元/人（与团款一起结清）
                <w:br/>
                ●全程单间差￥3200 元/人（若产生单人住宿，请补齐单间差，与团款一起结清）
                <w:br/>
                ●小童 12 岁以下（不占床）-¥1000，小童占床与成人同价，12 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
                <w:br/>
                变更行程，超出费用（住食、交通费、国家航空运价调整等）我公司有权追加差价；
                <w:br/>
                注意：2 人起发团，9+1 人起派领队（斯里兰卡全程中文导游讲解）
                <w:br/>
                69 周岁以上老年人、残障人士报名需满足：健康证明（三甲医院）+正常年龄的亲属陪同+购买国际救援险，
                <w:br/>
                签署免责书、四者缺一不可；国际救援险 200 元/人随团费缴纳。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2025-12-17T08:04:05+08:00</dcterms:created>
  <dcterms:modified xsi:type="dcterms:W3CDTF">2025-12-17T08:04:05+08:00</dcterms:modified>
</cp:coreProperties>
</file>

<file path=docProps/custom.xml><?xml version="1.0" encoding="utf-8"?>
<Properties xmlns="http://schemas.openxmlformats.org/officeDocument/2006/custom-properties" xmlns:vt="http://schemas.openxmlformats.org/officeDocument/2006/docPropsVTypes"/>
</file>