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【国庆韩国·乐游】首尔·春川南怡岛·小法国村· 明洞圣堂·涂鸦秀·五天团行程单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hg1755056016RF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参考航班：OZ372(1350-1830) 
                <w:br/>
                参考航班：OZ371(1000-1240)
                <w:br/>
                参考航班：ZH631(1105-1540）
                <w:br/>
                参考航班：ZH632(1640-1930）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	首尔经典：景福宫、青瓦台、静谧浪漫石村湖
                <w:br/>
                江原道春川：韩剧《冬季恋歌》等的拍摄地——春川南怡岛 韩国人气旅游新体验——江村铁路自行车
                <w:br/>
                京畿道加平：韩剧《来自星星的你》《秘密花园》等的拍摄地——小法国村
                <w:br/>
                韩国唯一以意大利为主体的村庄——意大利村
                <w:br/>
                明洞商业区：首尔中心街区，购物天堂、美食宝地
                <w:br/>
                典型的哥特式建筑风格——明洞圣堂
                <w:br/>
                特选美食	人气连锁明伦进士自助餐：烤肉无限量畅吃！（餐标21900韩币/人）
                <w:br/>
                战斧排骨汤：采用带骨的牛排骨肉熬制浓汤，暖心暖胃！（餐标17000韩币/人）
                <w:br/>
                人参炖鸡、土豆脊骨汤、春川鸡排等
                <w:br/>
                文化娱乐：观看韩国代表性表演涂鸦秀，韩服文化体验
                <w:br/>
                星级航空：深圳直飞，家门口出发，一次旅行畅玩韩国首尔人气旅游胜地！
                <w:br/>
                严选酒店：全程连住韩国网评四钻酒店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首尔-青瓦台-景福宫-国立民俗博物馆-紫菜博物馆-涂鸦秀-广藏市场
                <w:br/>
              </w:t>
            </w:r>
          </w:p>
          <w:p>
            <w:pPr>
              <w:pStyle w:val="indent"/>
            </w:pPr>
            <w:r>
              <w:rPr>
                <w:rFonts w:ascii="微软雅黑" w:hAnsi="微软雅黑" w:eastAsia="微软雅黑" w:cs="微软雅黑"/>
                <w:color w:val="000000"/>
                <w:sz w:val="20"/>
                <w:szCs w:val="20"/>
              </w:rPr>
              <w:t xml:space="preserve">
                【青瓦台】（外观约30分钟）青瓦台（청와대）是韩国总统府旧址，位于首尔钟路区，背靠北岳山，原为高丽王朝离宫及朝鲜王朝景福宫后苑。建筑群占地25万平方米，主楼覆盖15万块青瓦，采用传统韩式“八”字形风格，含总统办公室、迎宾馆等设施。1948年成为总统官邸，1960年更名为青瓦台，2022年因总统尹锡悦迁出而开放参观。2025年李在明总统计划迁回，目前维修中。
                <w:br/>
                【景福宫】（参观约60分钟）朝鲜王朝保存最完整的一座宮殿。素有韩国故宫之称，坐落于繁华的首尔市中心的一角。景福宫距今已有600多年历史，得名于《诗经》“君子万年，介尔景福”，当一回韩剧主角，（如遇周二景福宫闭馆，则安排【德寿宫】替换）。
                <w:br/>
                【国立民俗博物馆】位于景福宫内，主要展示和保存韩国传统生活方式，这里展示着相关的近4000件民族资料，是韩国唯一全面展示民俗生活历史的国立综合博物馆。附近还有《请回答1988》韩剧取景地，满满的1988味扑面而来。老式的电视机、收音机、摆满瓶瓶罐罐的杂货店 ，还有充满年代感的海报 ，每一处场景都和剧里一模一样。
                <w:br/>
                【紫菜博物馆】看看大韩民国最爱吃的紫菜的产生过程和生产工艺的变化，还可以免费试穿韩服并拍照留念。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首尔-人参专卖店-护肝宝专卖店-化妆品专卖店-蚕室乐天免税店-石村湖公园-明洞圣堂
                <w:br/>
              </w:t>
            </w:r>
          </w:p>
          <w:p>
            <w:pPr>
              <w:pStyle w:val="indent"/>
            </w:pPr>
            <w:r>
              <w:rPr>
                <w:rFonts w:ascii="微软雅黑" w:hAnsi="微软雅黑" w:eastAsia="微软雅黑" w:cs="微软雅黑"/>
                <w:color w:val="000000"/>
                <w:sz w:val="20"/>
                <w:szCs w:val="20"/>
              </w:rPr>
              <w:t xml:space="preserve">
                早餐后，前往韩国特产【人参专卖店（停留时间约60分钟）】 
                <w:br/>
                【护肝宝专卖店（停留时间约60分钟）】
                <w:br/>
                【化妆品专卖店（停留时间约45分钟）】挑选韩国品牌化妆品。
                <w:br/>
                午餐后前往【蚕室乐天免税店（参观时间约60分钟）】，位于韩国地标-乐天世界大厦，这里有最高的观景台和6星级酒店。作为代表亚洲的韩国最佳免税店，8-9层卖场入驻有HERMES、CHANEL、CARTIE R、TIFFANY等顶级奢侈品牌。这里不仅经营有韩国最大规模的韩国化妆品专区，还提供可尽情享受购物乐趣的顾客个性化服务。
                <w:br/>
                【石村湖公园】（参观约30分钟）位于韩国首尔市松坡区，是一座围绕着乐天世界（Lotte World）的美丽湖泊，分为东湖和西湖两个部分，乐天世界塔近在眼前，自然与城市同框，拍照超有质感！也是首尔市民和游客休闲、散步、观赏自然风景的热门场所。
                <w:br/>
                【明洞圣堂】（参观约30分钟），韩国最重要的天主教堂之一，也是首尔的地标建筑之一，具有深厚的历史和宗教意义。建于19世纪末的明洞圣堂，其建筑风格为哥特式，红砖结构，高耸的尖塔和彩绘玻璃窗是其显著特征。圣堂内的彩色玻璃窗描绘了圣经中的故事，营造出庄严而神圣的氛围。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早餐后指定时间集合，乘车前往仁川机场，乘客机飞回深圳机场散团，结束愉快行程！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正餐为行程所列，不含酒水，平均餐标为60-70元/人/正，特色餐110元/人/正
                <w:br/>
                ●根据人数6人以下安排司兼导服务，7人以上安排司机+导游服务，10人以上安排领队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
                <w:br/>
                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2025-09-08T00:27:46+08:00</dcterms:created>
  <dcterms:modified xsi:type="dcterms:W3CDTF">2025-09-08T00:27:46+08:00</dcterms:modified>
</cp:coreProperties>
</file>

<file path=docProps/custom.xml><?xml version="1.0" encoding="utf-8"?>
<Properties xmlns="http://schemas.openxmlformats.org/officeDocument/2006/custom-properties" xmlns:vt="http://schemas.openxmlformats.org/officeDocument/2006/docPropsVTypes"/>
</file>