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【尊享厦门散拼】厦门3日游行程单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云上厦门 鼓 浪屿 环岛路 网红沙坡尾3日游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fj1755247745mF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出发地-厦门岛内酒店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 出发地集合出发，乘坐动车前往美丽的厦门。厦门被称为鹭岛，是一个充满轻快与悠闲的城市。它是海中之城，城中存海，就如镶嵌在俗世里的蓬莱。以实际开票为准.
                <w:br/>
                下午：  抵达后我们将派专人接您前往酒店，前台报您和团友的名字办理入住手续。稍事休息后，您可以自行前往厦门最繁华、最热闹的商业街——【中山路步行街】，在这里您可以一尝厦门当地的特色美食，如：土笋冻、花生汤、烧仙草、烧肉粽、沙茶面等等，各种各样，感受“舌尖上的厦门”。
                <w:br/>
                注意事项：
                <w:br/>
                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沙坡尾-云上厦门-鼓浪屿-最美转角-别墅星空趴-厦门岛内酒店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酒店享用自助早餐。
                <w:br/>
                07:30  根据导游约定的时间在酒店大堂等候，准备开始一天的行程。
                <w:br/>
                08:40  前往厦门“新地标”【金鸡百花星光海岸】(参观时间不少于30分钟）踏进星光之门，穿过星光通
                <w:br/>
                道，遇见印有知名电影人签名手印的星光石，在离海超近的演武大桥观景平台，感受厦门和中国电影人的浪漫。再往前走来到【艺术西区】这里也是很多文艺爱好者的好去处，沿着木栈道走一走，来杯果汁，坐在窗台看看夕阳，享受当下，在往前走来到【老厦门美食一条街】，这里的芋包嫂早已闻名厦门，很多人会特意品尝这家店的美食。【沙坡尾】对于厦门人来说，准确的是老厦门的渔民来说，是一个永远也抹不掉的回忆，承载了太多渔民生活的点点滴滴。
                <w:br/>
                10:20   前往【云上厦门】(参观时间不少于60分钟）观光厅垂直高度约为300多米，拥有1300多平米360°全景观海平台，从这里远眺，厦门新老市区美景、海中的鼓浪屿、厦门大学、沙环岛路等尽收眼底。从云上看厦门，那些高楼大厦放佛都成了火柴盒，演武大桥犹如丝带缠绕海岸线上。游览结束后，乘车前往餐厅享用午餐。
                <w:br/>
                <w:br/>
                12:00   鹭岛老牌酒楼舒友享用价值50元/人的正宗地道港式茶点
                <w:br/>
                13:30-15:00（区间的轮渡船班，以当天实际船班为准）乘渡轮前往“海上音乐花园”---【鼓浪屿】（过渡时间约20分钟，已含上、下岛往返船票，岛上游览时间不少于3.5小时）（注：因鼓浪屿岛上导游不能使用扩音器讲解，需使用无线耳麦20元/副，费用游客自理），登上鹭岛我们可在【国内最大的八爪鱼雕塑前留影】沿万国建筑博览线参观【英、日领馆】【天主教堂】、【协和礼拜堂】、【海天堂构外景】：鼓浪屿上的乔家大院、【观黄荣远堂外景】、【抗疫院士钟南山外婆家】一路游玩，领略古今中外别具风格的各式建筑。参观纪念“万婴之母”的【林巧稚纪念园】。感兴趣的游客可自行前往鼓浪屿网红景点【最美转角】、【晴天墙】、【船屋】依次打卡，留下您愉快的出游剪影。17:30鼓浪屿岛上晚餐自理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
                <w:br/>
                17:00【中国第一别墅-黄家花园】鼓浪屿是民国时期的万国岛，各地商贾来往不绝，在此地兴建了上千所别墅，而黄家花园就是其中的佼佼者，它是厦门乃至福建首富黄奕住的别墅之一。外面宏伟壮观，内里陈设大气奢华，木质楼梯暗沉厚重的质感在水晶灯映射下极为华丽复古。【南港渔铺】(约40分钟）享用鼓浪屿花果下午茶，品闽南风味茶点，领取鼓浪屿盖章本。
                <w:br/>
                17:30鼓浪屿岛上晚餐自理（自由活动约40分钟）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指定时间集合，乘坐轮渡返回厦门市区酒店入住。
                <w:br/>
                注：鼓浪屿沿街商铺一条街，团队前往鼓浪屿誉海领取免费盖章本，免费试吃风味小吃，时长不
                <w:br/>
                超过60分）此体验店不属于旅游购物店，游客可自行选择购物。此类属于自愿选购，不强制消费。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南普陀-曾厝垵-环岛路-送厦门站-返程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酒店享用自助早餐。
                <w:br/>
                07:40  根据导游约定的时间在酒店大堂等候，准备开始一天的行程。
                <w:br/>
                08:40  前往【南普陀寺】（参观时间不少于40分钟）始建于唐代，为闽南佛教胜地之一，寺内天王殿、大雄宝殿、大悲殿建筑精美，雄伟宏丽，各殿供奉弥勒、三世尊佛、千手观音、四大天王、十八罗汉等。外观【厦门大学】（可停留10分钟拍照留念）
                <w:br/>
                09:40  前往【曾厝垵文艺村】（参观时间不少于40分钟）有着“闽南原生态自然村”的文创小渔村，远离喧嚣,在热闹的厦门,曾厝垵就像一个恬静的桃源。各式网红小吃网红文艺店铺如林氏鱼丸、闽宗闽台肠粉、阿信厚吐司、五兰沙茶面、八婆婆烧仙草等特色小吃等您品鉴。
                <w:br/>
                10:20  前往【环岛路-木栈道】（游览时间不少于40分钟）欣赏世界最美的马拉松赛道-漫步于【海湾木栈道】
                <w:br/>
                12:00  宫崎骏漫画【居酒屋灯亮有酒餐厅】享用价值60元/人的龙虾鲍鱼海鲜锅
                <w:br/>
                后根据客人的大交通时间（建议出16:00后的交通），我们安排专车送您前往厦门机场或火车站（机场提前2小时送达，北站提前1小时送达）。
                <w:br/>
                温馨提示：行程当天，游客直接把行李带上游览行程，午餐后直接送站，不回酒店，客人如果大交通时间较晚，可自由活动（游客自由活动期间：不含住宿、用餐、行程用车、门票、导服，含一趟专车送站服务）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2025-08-19T20:03:02+08:00</dcterms:created>
  <dcterms:modified xsi:type="dcterms:W3CDTF">2025-08-19T20:03:02+08:00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