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臻值·野趣南非 克鲁格国家公园+花园大道12日游行程单</w:t>
      </w:r>
    </w:p>
    <w:p>
      <w:pPr>
        <w:jc w:val="center"/>
        <w:spacing w:after="100"/>
      </w:pPr>
      <w:r>
        <w:rPr>
          <w:rFonts w:ascii="微软雅黑" w:hAnsi="微软雅黑" w:eastAsia="微软雅黑" w:cs="微软雅黑"/>
          <w:sz w:val="20"/>
          <w:szCs w:val="20"/>
        </w:rPr>
        <w:t xml:space="preserve">---(深圳CA)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ZH-nf17556558112D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去程：深圳-约翰内斯堡
                <w:br/>
                国际航班参考：CA867  SZXJNB   0010/0740       飞行时间：约13小时30分  
                <w:br/>
                返程：约翰内斯堡-深圳
                <w:br/>
                内陆参考航班：CA868   JNBSZX   1010/0455+1       飞行时间：约12小时45分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参观乔治火车博物馆，感受交通工具的变迁和人类文明的进步所带来的便捷
                <w:br/>
                特别赠送：打卡非洲大陆最红咖啡厅Truth Cafe（含每人一杯咖啡）,蒸汽朋克风炫到飞起~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指定时间21：00于深圳宝安机场集合；航班起飞前3小时于国航柜台办理登机手续；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 -太阳城（车程约2小时）
                <w:br/>
              </w:t>
            </w:r>
          </w:p>
          <w:p>
            <w:pPr>
              <w:pStyle w:val="indent"/>
            </w:pPr>
            <w:r>
              <w:rPr>
                <w:rFonts w:ascii="微软雅黑" w:hAnsi="微软雅黑" w:eastAsia="微软雅黑" w:cs="微软雅黑"/>
                <w:color w:val="000000"/>
                <w:sz w:val="20"/>
                <w:szCs w:val="20"/>
              </w:rPr>
              <w:t xml:space="preserve">
                搭乘凌晨航班，飞往南非约翰内斯堡机场；
                <w:br/>
                07:40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
                <w:br/>
                景点：先民纪念馆，太阳城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Johannesburg Sunnyside Park或同级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约翰内斯堡-克鲁格国家公园（车程约6小时）
                <w:br/>
              </w:t>
            </w:r>
          </w:p>
          <w:p>
            <w:pPr>
              <w:pStyle w:val="indent"/>
            </w:pPr>
            <w:r>
              <w:rPr>
                <w:rFonts w:ascii="微软雅黑" w:hAnsi="微软雅黑" w:eastAsia="微软雅黑" w:cs="微软雅黑"/>
                <w:color w:val="000000"/>
                <w:sz w:val="20"/>
                <w:szCs w:val="20"/>
              </w:rPr>
              <w:t xml:space="preserve">
                酒店早餐后乘车前往克鲁格国家公园（行车约6小时）。
                <w:br/>
                途中前往游览【普马兰加省著名风景大道】。此区乃南非天然风景保护区。风景如画一般优美，宁静如置身世外桃源。
                <w:br/>
                【布莱德河峡谷】，堪称是南非自然奇景之一际世界第三峡谷，因喝水切穿陡坡而形成，深约26米，在此眺望悬崖峭壁及绵延不断的密林山区，景观绝佳。
                <w:br/>
                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交通：旅游巴士
                <w:br/>
                景点：布莱德河峡谷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克鲁格国家公园
                <w:br/>
              </w:t>
            </w:r>
          </w:p>
          <w:p>
            <w:pPr>
              <w:pStyle w:val="indent"/>
            </w:pPr>
            <w:r>
              <w:rPr>
                <w:rFonts w:ascii="微软雅黑" w:hAnsi="微软雅黑" w:eastAsia="微软雅黑" w:cs="微软雅黑"/>
                <w:color w:val="000000"/>
                <w:sz w:val="20"/>
                <w:szCs w:val="20"/>
              </w:rPr>
              <w:t xml:space="preserve">
                酒店早餐后在克鲁格国家公园开启全天safari 追寻动物；
                <w:br/>
                后入住酒店休息。
                <w:br/>
                今日亮点：
                <w:br/>
                克鲁格国家公园：是南非最大的野生动物园。位于德兰士瓦省东北部，勒邦博山脉以西地区。毗邻津巴布韦、莫桑比克二国边境。公园长约320千米，宽64千米，占地约2万平方千米。园中一望无际的旷野上，分布着众多的大象、狮子、犀牛、羚羊、长颈鹿、野水牛、斑马、鳄鱼、河马、豹、猎豹、牛羚、黑斑羚、鸟类等异兽珍禽。植物方面有非洲独特的、高大的猴面包树。每年6～9月的旱季是入园观览旅行的最好季节。
                <w:br/>
                交通：旅游巴士
                <w:br/>
                景点：克鲁格国家公园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克鲁格-开普敦
                <w:br/>
              </w:t>
            </w:r>
          </w:p>
          <w:p>
            <w:pPr>
              <w:pStyle w:val="indent"/>
            </w:pPr>
            <w:r>
              <w:rPr>
                <w:rFonts w:ascii="微软雅黑" w:hAnsi="微软雅黑" w:eastAsia="微软雅黑" w:cs="微软雅黑"/>
                <w:color w:val="000000"/>
                <w:sz w:val="20"/>
                <w:szCs w:val="20"/>
              </w:rPr>
              <w:t xml:space="preserve">
                酒店早餐后指定时间送往机场（内陆航班待定，以实际出票为准），乘内陆航班飞往“世界最美城市之一”开普敦；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今日亮点：
                <w:br/>
                开普敦（Cape Town）：南非第二大城市，南非立法首都，西开普省省会，开普敦都会城区的组成部分。开普敦以其美丽的自然景观及码头而闻名于世。
                <w:br/>
                交通：旅游巴士
                <w:br/>
                景点：桌山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午餐：机场简餐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开普敦-开普敦酒庄
                <w:br/>
              </w:t>
            </w:r>
          </w:p>
          <w:p>
            <w:pPr>
              <w:pStyle w:val="indent"/>
            </w:pPr>
            <w:r>
              <w:rPr>
                <w:rFonts w:ascii="微软雅黑" w:hAnsi="微软雅黑" w:eastAsia="微软雅黑" w:cs="微软雅黑"/>
                <w:color w:val="000000"/>
                <w:sz w:val="20"/>
                <w:szCs w:val="20"/>
              </w:rPr>
              <w:t xml:space="preserve">
                酒店早餐后，徜徉在被称为“世界最美城市之一”的别具特色的街道中，令人心旷神怡；
                <w:br/>
                随后出发大西洋沿岸的豪特湾，乘游轮前往【海豹岛】（乘船游览，约45分钟）（视天气情况而定）；
                <w:br/>
                后前往【企鹅海滩】（入内参观约45分钟）；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交通：旅游巴士
                <w:br/>
                景点：海豹岛 企鹅滩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午餐：西式龙虾餐     晚餐：当地西餐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酒庄区酒店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开普敦酒庄之路- 赫曼努斯 -摩梭湾（花园大道）
                <w:br/>
              </w:t>
            </w:r>
          </w:p>
          <w:p>
            <w:pPr>
              <w:pStyle w:val="indent"/>
            </w:pPr>
            <w:r>
              <w:rPr>
                <w:rFonts w:ascii="微软雅黑" w:hAnsi="微软雅黑" w:eastAsia="微软雅黑" w:cs="微软雅黑"/>
                <w:color w:val="000000"/>
                <w:sz w:val="20"/>
                <w:szCs w:val="20"/>
              </w:rPr>
              <w:t xml:space="preserve">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晚餐后入住酒店休息。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交通：旅游巴士
                <w:br/>
                景点：赫曼努斯 摩梭湾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摩梭湾- 纳斯那
                <w:br/>
              </w:t>
            </w:r>
          </w:p>
          <w:p>
            <w:pPr>
              <w:pStyle w:val="indent"/>
            </w:pPr>
            <w:r>
              <w:rPr>
                <w:rFonts w:ascii="微软雅黑" w:hAnsi="微软雅黑" w:eastAsia="微软雅黑" w:cs="微软雅黑"/>
                <w:color w:val="000000"/>
                <w:sz w:val="20"/>
                <w:szCs w:val="20"/>
              </w:rPr>
              <w:t xml:space="preserve">
                酒店早餐后前往乔治城，前往【乔治火车博物馆】，在这里可以看到许多古老的蒸汽火车，这里展示了不同时代不同型号的蒸汽火车头，也1:1的复原了在南非很重要的火车站台和候车室（参观约30分钟）
                <w:br/>
                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交通：旅游巴士
                <w:br/>
                景点：野地”(Wilderness)的小镇 最奇特的景观“The heads”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午餐：当地鸵鸟肉午餐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 齐齐卡马-乔治
                <w:br/>
              </w:t>
            </w:r>
          </w:p>
          <w:p>
            <w:pPr>
              <w:pStyle w:val="indent"/>
            </w:pPr>
            <w:r>
              <w:rPr>
                <w:rFonts w:ascii="微软雅黑" w:hAnsi="微软雅黑" w:eastAsia="微软雅黑" w:cs="微软雅黑"/>
                <w:color w:val="000000"/>
                <w:sz w:val="20"/>
                <w:szCs w:val="20"/>
              </w:rPr>
              <w:t xml:space="preserve">
                酒店早餐后，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齐齐卡马意为干净的、清澈的水。公园以齐齐卡马山为中心，岸边是原始的荒野、奇特岩石的悬崖峭壁和狭长孤立的美丽海滩、茂密的原始森林沿着河谷生长的独特景观.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交通：旅游巴士
                <w:br/>
                景点：齐齐卡玛国家公园Tsitsikamma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午餐：当地西式中餐     晚餐：西式生蚝晚餐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乔治约翰内斯堡（约2小时）
                <w:br/>
              </w:t>
            </w:r>
          </w:p>
          <w:p>
            <w:pPr>
              <w:pStyle w:val="indent"/>
            </w:pPr>
            <w:r>
              <w:rPr>
                <w:rFonts w:ascii="微软雅黑" w:hAnsi="微软雅黑" w:eastAsia="微软雅黑" w:cs="微软雅黑"/>
                <w:color w:val="000000"/>
                <w:sz w:val="20"/>
                <w:szCs w:val="20"/>
              </w:rPr>
              <w:t xml:space="preserve">
                酒店早餐后前往乘飞机飞往约翰内斯堡；
                <w:br/>
                抵达约翰内斯堡，导游于机场接机；
                <w:br/>
                乘车参观约翰尼斯堡的西式城巿建筑物包括足球场、摩天大楼、第一国家银行等; 
                <w:br/>
                前往【钻石加工厂】（约2小时）参观，了解钻石开采及加工过程。（如遇门店关闭或其他原因则改为开普敦钻石中心）后送酒店入住休息。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Johannesburg Sunnyside Park或同级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
                <w:br/>
              </w:t>
            </w:r>
          </w:p>
          <w:p>
            <w:pPr>
              <w:pStyle w:val="indent"/>
            </w:pPr>
            <w:r>
              <w:rPr>
                <w:rFonts w:ascii="微软雅黑" w:hAnsi="微软雅黑" w:eastAsia="微软雅黑" w:cs="微软雅黑"/>
                <w:color w:val="000000"/>
                <w:sz w:val="20"/>
                <w:szCs w:val="20"/>
              </w:rPr>
              <w:t xml:space="preserve">
                酒店早餐（打包）前往机场，乘国际航班返回深圳。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午餐：飞机午餐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抵达深圳宝安机场后散团，结束愉快的行程!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1.领队、境外司机、导游的服务费￥1800/人（大小同价）；
                <w:br/>
                2.全程单房差￥4000；
                <w:br/>
                12岁以下小童不占床减1500元/人，占床与成人同价。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赫曼纽斯 观鲸游船</w:t>
            </w:r>
          </w:p>
        </w:tc>
        <w:tc>
          <w:tcPr/>
          <w:p>
            <w:pPr>
              <w:pStyle w:val="indent"/>
            </w:pPr>
            <w:r>
              <w:rPr>
                <w:rFonts w:ascii="微软雅黑" w:hAnsi="微软雅黑" w:eastAsia="微软雅黑" w:cs="微软雅黑"/>
                <w:color w:val="000000"/>
                <w:sz w:val="20"/>
                <w:szCs w:val="20"/>
              </w:rPr>
              <w:t xml:space="preserve">
                费用说明：车费+出海船票+服务费
                <w:br/>
                项目说明：乘船出海观赏鲸鱼（9-11月期间）
                <w:br/>
                （开普敦）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厄加勒斯角 （开普敦）</w:t>
            </w:r>
          </w:p>
        </w:tc>
        <w:tc>
          <w:tcPr/>
          <w:p>
            <w:pPr>
              <w:pStyle w:val="indent"/>
            </w:pPr>
            <w:r>
              <w:rPr>
                <w:rFonts w:ascii="微软雅黑" w:hAnsi="微软雅黑" w:eastAsia="微软雅黑" w:cs="微软雅黑"/>
                <w:color w:val="000000"/>
                <w:sz w:val="20"/>
                <w:szCs w:val="20"/>
              </w:rPr>
              <w:t xml:space="preserve">
                费用说明：司导服务费+门票费用+预定费用
                <w:br/>
                项目说明：
                <w:br/>
                厄加勒斯角（Cape Agulhas，又译奥古哈斯角）是非洲大陆的最南端，位于南纬34°49′42″，东经20°00′ 33″。厄加勒斯角同时被定义为印度洋与大西洋的交界。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1、个人财物请各位贵宾自行妥善保管。商场、餐厅等人多的地方切勿暴露财物在大庭广众之中。护照、机票、现金及相机、首饰、手表等贵重物品请随身携带，不要将贵重物品留置旅游车或酒店。
                <w:br/>
                2、为了您的人身安全，请勿擅自离团；晚上外出请了解当地治安情况，尽量选择结伴而行；自由活动期间请携带酒店名片、领队电话备用。
                <w:br/>
                3、请参团长者、未成年人随身携带个人信息卡，便于遇走散后等紧急情况下即时取得联系。
                <w:br/>
                4、参加如爬山、滑雪、滑草、骑马、漂流、游泳、游船、自驾、浮潜、热气球等具有高风险性的活动和自由活动的，敬请务必在参加前充分了解项目的安全须知并确保身体状况能适应此类活动，老人和孩子应在家人陪同下参加。
                <w:br/>
                5、预防水土不服，建议自带常备药，如藿香正气水、感冒药、创可贴、防蚊虫叮咬药物等，也请针对自己的身体情况携带备用药。
                <w:br/>
                6、海豹岛需乘船出海难免有风浪，请游客根据自身情况选择是否前往，建议您视个人情况提前备好晕船药，穿着轻便运动鞋并携带一件外套。
                <w:br/>
                7、为防范风险，减少自然灾害、意外事故等意外事件给游客带来的损失，建议每位游客都要购买旅游意外险。
                <w:br/>
                8、游客在活动期间不遵守约定，自由活动期间内的行为或者自身疾病引起的人身和财产损失责任自负，旅行社不承担责任。
                <w:br/>
                <w:br/>
                <w:br/>
                南非出团注意事项
                <w:br/>
                  针对此次前往南非的旅行，以下几点希望对您的出行有帮助，并希望大家可以配合我们的工作：
                <w:br/>
                一．南非入境手续的办理：
                <w:br/>
                1．抵达后乘机场小巴前往机场大楼，出示护照、有效签证，在柜台办理入境手续；
                <w:br/>
                2．入境审查结束后，根据机场行李台指示，前往所乘航班的行李转盘处领取行李。如果行李受损或行李不出来时，请及时出示机票底联、行李牌、登机卡前往航空公司办事处办理必要的手续；
                <w:br/>
                3．领取完个人行李后,导游会在关外举牌接机,请您认准好我们给您提供的接机标志,之后听从导游的安排；
                <w:br/>
                4．机场后，请将自己的行李车放在旅行社的大巴士旁边，带好随身行李上汽车等候出发；
                <w:br/>
                二．南非旅行的注意事项：
                <w:br/>
                1.出门在外，安全第一
                <w:br/>
                a.人身安全：机动车包括行人都要左侧通行。相应的，车是右手舵，左门上车。过马路要看行人指示灯，乘机、坐车、上船要注意扶梯，在台阶处站稳，以免扭伤或摔伤身体。自由活动期间最好结伴而行，去什么地方最好事先与领队和导游打招呼，并带上酒店名片以免迷路后回不了酒店。如发生意外，一定先与领队和导游联系，决不要单独行事，否则后果自负。
                <w:br/>
                b.财物安全：出外旅游携带的行李要求轻便，旅行箱、包要坚固耐用，应尽量避免携带贵重物品，若无需要，应把一切贵重物品放在家中。如需在旅途中使用的证件、护照、现金等应寄存在酒店保险箱内，或随身携带。切勿放在酒店房间内，寄存行李或旅行车内，切勿交至他人保管。客人行李如需托运，勿将现金及贵重物品放在托运行李中。
                <w:br/>
                c.证件安全：护照是在境外惟一的合法身份证明，丢失护照将是最大的问题，补办的手续耗时费力，还会影响全团行程。一般团队客人的护照，交由领队统一收存，但在出入各国移民局、过海关及乘飞机过程中，护照须由客人自行保管好。
                <w:br/>
                南非旅游三不要：一不要脱队单独行动；二不要到黑人区；三不要晚间外出。
                <w:br/>
                2.文明乘机 —— 利人利己
                <w:br/>
                a.按照国际惯例，团队办理登机手续是，是按客人姓氏的英文字母顺序发给登机牌。因此，如需调整座位，应在飞机起飞且平稳后商量调换，切不可挡住通道，影响其它客人行走；
                <w:br/>
                b.飞机上用餐时应奖座椅靠背调直，以免影响他人。飞机上用餐每人一份，饮料免费，可按需要向服务人员索取。服务人员不在身边时，若需服务可按呼叫按钮，不可大呼小叫。飞机上应轻声交谈，以免影响他人休息；
                <w:br/>
                c.大件行李在办理登机手续时交航空公司托运，托运的行李要包装结实并上锁，托运行李重量以不超过20公斤为准；
                <w:br/>
                d.请将随身行李放置在行李舱内。放不下的请安置在自己座位下；
                <w:br/>
                e.班机抵达目的地后，请您不要急于下飞机而遗忘物品，注意检查随身行李和物品。
                <w:br/>
                3.自备药盒 —— 有备无患
                <w:br/>
                为防止水土不服，请大家带好常备药品，如止泻药、感冒药、消炎药、止痛药及创可贴、风油精等，以及针对自己的身体情况带足备用药。有晕车史的，要在乘车、乘船前半小时服药。
                <w:br/>
                4.穿衣佩带 —— 应时应景
                <w:br/>
                南非气候及温度：南非地处南半球，季节与中国相反，终年阳光明媚，气候温和；日照天数排世界前列.
                <w:br/>
                夏季：从10月到次年3月，平均气温：夜间15℃,中午35℃
                <w:br/>
                冬季：从4月到9月，温差较大，夜间10℃，中午20℃
                <w:br/>
                行装：由于南非紫外线照射强烈，防晒霜、遮阳帽、墨镜、晴雨伞等防暑方便物品将会使旅行更加便利。
                <w:br/>
                a.某些娱乐项目只有穿长裤才适合，因此女游客不要仅带裙子，舒适轻便的鞋子、长袖衣裤都必不可少。
                <w:br/>
                b.到野生动物保护区游览，应穿中性颜色的衣服，如棕色、米色和土黄色；白色和其它鲜艳的颜色会令动物不安。同时，尽量穿长袖衣裤，以防被丛林中的蚊虫叮咬。
                <w:br/>
                5.通讯（仅供参考）
                <w:br/>
                a.国内手机若可以漫游，在南非可使用；
                <w:br/>
                b.往中国打电话则先拨：0086（00为国际长途，86为中国的国家代码），再拨各国城市区号及电话号码
                <w:br/>
                6.中国移动漫游至南非资费参考（不含特定国家和地区）：
                <w:br/>
                a.语音资费：接听所有来电、拨打当地和中国内地号码2.99元/分钟，拨打其他国家3元/分钟。
                <w:br/>
                b.短信资费：发送中国内地号码0.99元/条，发其他国家或地区1.89元/条，接收短信免费。
                <w:br/>
                c.流量资费：3元包3M，30元包天。
                <w:br/>
                7.膳食要求 —— 提前申明
                <w:br/>
                1．我们会尽力安排符合中国人口味的餐食。由于南非华人近年来不断增加，中餐相对其它境外国家而言比较地道，因此基本都能让大家习惯。如果饮食方面有特殊要求，比如您是回民或素食者等，请在出发前向领队申明，以便我们提前做相应安排。（用自助餐时最好遵循一个原则：勤添少取，尽量不剩）
                <w:br/>
                2．旅行团在行程当中，有时难免因交通堵塞等特殊原因耽误用餐时间，您可自备一些饼干、巧克力等食品
                <w:br/>
                3．部分餐厅内禁止吸烟，请服从指示，尊重他人的权利。
                <w:br/>
                8.南非酒店配备 
                <w:br/>
                a．出于环保原因不提供牙具和拖鞋，请您自备；
                <w:br/>
                b．南非酒店房间内均有热水壶，入住时若发现房间内没有放置热水壶，请告之领队，为您及时配备；
                <w:br/>
                c．在酒店房间内打长途或市内电话，饮用冰箱或吧台饮料、酒水，都须在离店前到酒店前台收银处自行付款，因为此类费用均未包含在团费中；
                <w:br/>
                d．南非电流均为220/230伏，交流电50赫兹。使用剃须刀、充电器等需要一个三点圆脚转接插头，如需要，我社有准备每间房一个，请向领队借用。（注意准备转换插座，大南非插头插脚为三个圆柱型成三角形．最大插脚为9mm,两个小的插脚为7mm）；
                <w:br/>
                e．酒店设有收费电视频道，使用前应先向导游、领队或是酒店服务人员了解清楚付费办法；
                <w:br/>
                f．爱护酒店设施，如有损坏，须要个人赔偿。洗浴时应将浴帘底襟拉入浴缸内侧，如果不小心“水漫金山”，湿及房间地毯，也是要赔偿的。勿在床上躺着吸烟，勿将洗涤物挂在窗外或是阳台上。
                <w:br/>
                9.旅游纪律 —— 人人遵守
                <w:br/>
                a．要随时注意团队的去向，以免掉队。团队旅游务必遵守时间，记住汽车号码、导游同领队的姓名和手机号以便联系。旅行期间，团友应互敬互谅，配合领队和导游工作，如有违法或者违规行为，领队和导游有权制止或采取相应措施。
                <w:br/>
                b．南非对环境和动物保护都有严格法律规定，一旦违反处罚极严。如绝对不可以摘花折草、惊扰伤害动物。
                <w:br/>
                10.特产
                <w:br/>
                a．南非的传统工艺品，如碗、泥罐、珠饰、木雕、挂毯等，鸵鸟蛋和木雕是最有南非特色的旅游纪念品。另外，这里是钻石的故乡，钻石和黄金是南非昂贵的特产，如需求可以在南非大型的购物中心或机场内自行购买；
                <w:br/>
                b．如果在南非购买的物品(食品等其它物品不能退税)价值超过250兰特，在离境时，可在机场办理14%退税（增值税）。退税时，请持有效护照，必要的表格及发票，所以，购买商品时请别忘记向商店索取完整的收据和购买证明，以备离境时退税之用；
                <w:br/>
                c．在约翰内斯堡和开普敦国际机场可购买免税商品；
                <w:br/>
                11.南非货币
                <w:br/>
                a．目前人民币在南非不能流通。美元为通用货币，可在酒店前台或银行换成当地货币；在南非，机场银行及市区内大部分商业银行有外币兑换业务。
                <w:br/>
                b．南非的当地银行可以受理所有国际业务；营业时间：周一至周五，9:00 – 15:30；周六，8:30 – 11:00
                <w:br/>
                c．旅行支票和所有主要币种的现钞均可在任意一家商业银行兑换；外汇市场波动都会在每天的汇率变化中反映出来。
                <w:br/>
                d．我国海关规定每人可携带5000元美金和等值于5000美金的人民币出境。建议游客需要携带大量外币出境时申请VISA或MASTER国际卡。
                <w:br/>
                12.南非出境手续的办理：
                <w:br/>
                托运行李的安全检查：当您结束南非旅程准备离境时，有可能在南非购买的易碎物品是您自己包装并准备托运的，请您务必在托运行李前仔细检查，可在机场要求机场工作人员将行李用打包带封牢，收费大约为20兰特；
                <w:br/>
                进入隔离区后，需要通过移民局出境检查站接受检查，请递交护照，随身物品均需通过X光仪检测。请将金属利器等与大件行李同时托运，若随身携带，会被检查后扣留。
                <w:br/>
                免税商品的领取及退税：行程最后一天，从约翰内斯堡返回香港时，在约堡机场就可办理退税手续；
                <w:br/>
                请将购买商品后的收据或税单在开普敦机场退税柜台盖章（可让导游代为办理）；
                <w:br/>
                将盖章后的收据或税单带至约翰内斯堡机场，在出境前前往退税柜台办理退税（有时，退税商品需要出示给柜台工作人员后，才可办理退税手续。所以，请注意在行李托运时，将需要退税商品随身携带）
                <w:br/>
                13.中国驻南非使馆联系方式：
                <w:br/>
                办公时间：周一至周五， 9:00 - 17:00 
                <w:br/>
                办公室：  电话：0027-12-4316512
                <w:br/>
                南非报警电话或紧急求救电话 10111   医院急求电话：1024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2025-09-07T20:22:44+08:00</dcterms:created>
  <dcterms:modified xsi:type="dcterms:W3CDTF">2025-09-07T20:22:44+08:00</dcterms:modified>
</cp:coreProperties>
</file>

<file path=docProps/custom.xml><?xml version="1.0" encoding="utf-8"?>
<Properties xmlns="http://schemas.openxmlformats.org/officeDocument/2006/custom-properties" xmlns:vt="http://schemas.openxmlformats.org/officeDocument/2006/docPropsVTypes"/>
</file>