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新疆·北疆【我的阿勒泰】6日 头等舱 阿勒泰起止行程单</w:t>
      </w:r>
    </w:p>
    <w:p>
      <w:pPr>
        <w:jc w:val="center"/>
        <w:spacing w:after="100"/>
      </w:pPr>
      <w:r>
        <w:rPr>
          <w:rFonts w:ascii="微软雅黑" w:hAnsi="微软雅黑" w:eastAsia="微软雅黑" w:cs="微软雅黑"/>
          <w:sz w:val="20"/>
          <w:szCs w:val="20"/>
        </w:rPr>
        <w:t xml:space="preserve">阿禾公路 禾木村 喀纳斯湖 喀纳斯三湾 铁贾公路 白哈巴村 中哈大峡谷 G219哈铁段 克勒迭能村 五彩滩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xj1755852952xW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沉浸体验，尽享阿勒泰之美
                <w:br/>
                漫步于白桦林间，感受阿勒泰市那份悠然宁静的慢时光
                <w:br/>
                夜宿禾木村，仰望璀璨星河；清晨，邂逅浪漫晨雾
                <w:br/>
                踏入铁热迭能村，仿佛跌入北疆深处的时光琥珀。
                <w:br/>
                访中哈边境的白哈巴小村，领略这里纯粹浓郁的少数民族文化。
                <w:br/>
                阿禾公路：沿途风光旖旎，从乌希里克至通巴森林，再到托勒海特大草原
                <w:br/>
                当车轮驶过219国道的印记，阿勒泰的风便有了具象的形态
                <w:br/>
                住进风景里，醒在云端里
                <w:br/>
                浪漫住宿体验：踏入北欧童话世界——特别安排白哈巴、禾木景区住宿。
                <w:br/>
                限定浪漫，落日仪式感
                <w:br/>
                乘坐“落日缆车”俯瞰阿勒泰山城全景，当夕阳镶上金边之际
                <w:br/>
                与山顶夕阳派对，在余晖中感受云端电音派对与落日蹦迪的激情
                <w:br/>
                禾木篝火晚会，邂逅璀璨的北疆之夜，永远为禾木的烟火气所动容。
                <w:br/>
                精致小团，六人封顶
                <w:br/>
                摒弃大团拥挤之扰，2-6人精致小团，单人拼住免收单房差价，旅途不再孤单。
                <w:br/>
                甄选酒店，温馨舒适
                <w:br/>
                全程安排2晚四钻级住宿+1晚白哈巴+1晚禾木景区住宿+1晚舒适，确保旅途休憩的品质。
                <w:br/>
                安心用车，专属司机
                <w:br/>
                大七座商务车，配备无人机航拍，燃爆朋友圈，留存美好瞬间
                <w:br/>
                贴心配置，享你所想
                <w:br/>
                将军山日落缆车+夕阳派对+露天电影
                <w:br/>
                禾木篝火晚会，“星与火”的浪漫邂逅，感受独特氛围
                <w:br/>
                定点旅拍：禾木景区，包含简装服饰1套+9张精修照片（不含化妆）
                <w:br/>
                随车配备：矿泉水、酸奶、湿纸巾，随时补充能量
                <w:br/>
                预定须知，出行必读
                <w:br/>
                每人限携带24寸行李箱1个+背包一个（因后备箱空间有限）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出发地-阿勒泰接机
                <w:br/>
              </w:t>
            </w:r>
          </w:p>
          <w:p>
            <w:pPr>
              <w:pStyle w:val="indent"/>
            </w:pPr>
            <w:r>
              <w:rPr>
                <w:rFonts w:ascii="微软雅黑" w:hAnsi="微软雅黑" w:eastAsia="微软雅黑" w:cs="微软雅黑"/>
                <w:color w:val="000000"/>
                <w:sz w:val="20"/>
                <w:szCs w:val="20"/>
              </w:rPr>
              <w:t xml:space="preserve">
                欢迎来到大美新疆！请您自行前往新疆维吾尔自治区阿勒泰市， 抵达阿勒泰后，当地的工作人员会根据您的航班时间或火车抵达时间，安排拼车或接站服务，将您接至当日下榻的酒店办理入住手续；办理好入住后可自行前往市区游玩。如时间允许您可自行前往推荐景点参观游览（不含单独用车）。次日出发时间司机和管家会发信息或电话告知，请您注意查收。
                <w:br/>
                “阿勒泰”是突厥语，意为“金山”，因山中蕴藏黄金而得名，有“阿尔泰山七十二条沟，沟沟有黄金”之说。阿勒泰市境内的额尔齐斯河是中国唯一注入北冰洋的河流。而位于福海县的布伦托海水域面积达10万公顷，盛产10多种鱼类，素有“北国渔乡”之称。阿勒泰山河壮丽多姿，具有风貌特异的自然风光，主要风景名胜有喀纳斯湖自然景观保护区、布尔根河河狸自然保护区、蝴蝶沟等。
                <w:br/>
                游玩推荐
                <w:br/>
                ❆阿勒泰博物馆
                <w:br/>
                门票免费，语音导览免费。阿勒泰地区的岩画、石人、鹿石是馆内三大亮点，摆放着11座石人和6 座鹿石，来自青河、哈巴河、富蕴等地，岩画以图片介绍为主。
                <w:br/>
                ❆桦林公园
                <w:br/>
                公园路56号，门票免费。本地人最喜欢的郊游地，夏日公园里的温度比外面低，秋天时金色、红色、绿色大摆擂台，冬天克兰河升腾 起的水汽笼罩着树林，雾松是一道景致。
                <w:br/>
                ❆小东沟森林公园
                <w:br/>
                距桦林公园10公里，门票免费。小东沟森林公园即克兰大峡谷，是一片未开发的原始森林。河两岸花草弥谷，山坡上松柏参天，夏天绿意盎然，秋日一片金黄。
                <w:br/>
                ❆五指泉
                <w:br/>
                汗德特乡以北5公里，门票免费。五指泉位于克兰河的支流汗德识特河谷，是一处规模庞大的花岗岩石坪，山坡上有一敖包，本地蒙古族过节时会来此祭祀祈福。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6.明日我们入住禾木景区，大家需要把大件行李放车上，随身携带小背包进入景区，轻装上阵，旅行更方便。
                <w:br/>
                交通：接机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阿勒泰-阿禾公路-途观（乌希里克-通巴森林-托勒海特大草原）-禾木村自由活动-篝火晚会－禾木【车程约220KM  行车约6H】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30延着蜿蜒的山路进【阿禾公路】（如阿禾临时关闭，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抵达禾木后先办理住宿，自行享用午餐；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2.禾木景区旺季游客众多，需要排队等候区间车，请有序耐心排队候车；活动期间请保管好您的随.身物品避免丢失；看管好自己的小孩老人，防止发生危险；拍照时不走路，走路时不拍照，安全第一位；
                <w:br/>
                3.山区白天要防晒，早上晚上要防寒，照顾好自己哟！请保管好自己的行李物品，谨防遗落；
                <w:br/>
                4.禾木景区住宿，因为地处山区物资匮乏，服务和硬件都比城市差，请有心理准备
                <w:br/>
                5.禾木景区如遇旅游旺季，酒店不能保证在参考范围内，敬请理解，不接受因此产生的投诉
                <w:br/>
                交通：7座头等舱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金莲花宾馆/冷杉/小斌之家/陌野/图瓦人家/龙柏/落叶松/驴友客栈/深山见/繁花里/慕辰/艾菲尔/鹏游/哈登/禾木之星/林田/红松/和睦仁家/雅舍/心居/深山见/别里家/雍禾雅苑/金山随影/泰禾嘉美/蓝莓山庄/念山/半山渡/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禾木-禾木晨曦-白桦林-喀纳斯湖-湖边漫步-贾登峪【车程约300KM  行车约5H】
                <w:br/>
              </w:t>
            </w:r>
          </w:p>
          <w:p>
            <w:pPr>
              <w:pStyle w:val="indent"/>
            </w:pPr>
            <w:r>
              <w:rPr>
                <w:rFonts w:ascii="微软雅黑" w:hAnsi="微软雅黑" w:eastAsia="微软雅黑" w:cs="微软雅黑"/>
                <w:color w:val="000000"/>
                <w:sz w:val="20"/>
                <w:szCs w:val="20"/>
              </w:rPr>
              <w:t xml:space="preserve">
                详细行程
                <w:br/>
                06:00-11:00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11:00-13:30自行享用早餐后，离开禾木，继续沿着蜿蜒的山路前往【喀纳斯景区】，在贾登峪自行享用午餐
                <w:br/>
                13:30-19:30 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  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19:30-20:30 乘车返回贾登峪入住酒店，晚餐自理
                <w:br/>
                温馨提示
                <w:br/>
                1.禾木/白哈巴的住宿，早餐需要自理哦；
                <w:br/>
                2.白哈巴景区旺季游客众多，需要排队等候区间车，请有序耐心排队候车；活动期间请保管好您的随身物品避免丢失；看管好自己的小孩老人，防止发生危险；拍照时不走路，走路时不拍照，安全第一位；
                <w:br/>
                3.白哈巴属于边境地区，需要办理边境通行证，景区用餐价格比较高，请各位提前带好零食等；
                <w:br/>
                4.禾木景区如遇旅游旺季，酒店不能保证在参考范围内，敬请理解，不接受因此产生的投诉；
                <w:br/>
                5.明日我们入住白哈巴景区，大家需要把大件行李放车上，随身携带小背包进入景区，轻装上阵，旅行更方便
                <w:br/>
                交通：7座头等舱
                <w:br/>
                景点：禾木  白桦林  喀纳斯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贾登峪白桦林星空房/古田酒店/农十师接待中心/仙峰/丽景山庄/兄弟山庄/鸿腾旅途/金泉酒店/篝火酒店/金莲花宾馆或同级（不能指定）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二进喀纳斯-喀纳斯三湾（神仙湾-月亮湾-卧龙湾）-贾登峪-铁贾公路-铁热克提乡-中哈大峡谷-西北第一村白哈巴村-白哈巴【车程约280 行车约4H】
                <w:br/>
              </w:t>
            </w:r>
          </w:p>
          <w:p>
            <w:pPr>
              <w:pStyle w:val="indent"/>
            </w:pPr>
            <w:r>
              <w:rPr>
                <w:rFonts w:ascii="微软雅黑" w:hAnsi="微软雅黑" w:eastAsia="微软雅黑" w:cs="微软雅黑"/>
                <w:color w:val="000000"/>
                <w:sz w:val="20"/>
                <w:szCs w:val="20"/>
              </w:rPr>
              <w:t xml:space="preserve">
                详细行程：
                <w:br/>
                09:00-10:00自理早餐后，继续进入【喀纳斯景区】，如果不想二进喀纳斯，可选择在酒店休息(费用不变）；
                <w:br/>
                10:00-14:30自由漫步喀纳斯景区，之后乘坐区间车从游客换乘中心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14:30-15:30自行享用午餐，之后出发前往西北第一村【白哈巴村】；	
                <w:br/>
                15:30-19:30沿着铁贾公路，前往【白哈巴村】，途径铁热克提乡，前往中哈边境大峡谷，中哈大峡谷是我国西北第一村白哈巴村和哈萨克斯坦边境线上的一段河谷景观，中哈边境大峡谷，是中国和哈萨克斯坦的交界处，在这里能近距离的观看哈萨克斯坦的高山和边境，还能欣赏美丽的国境线风光。随后进入【白哈巴村】，先办理入住，之后自由活动，白哈巴是个原始自然风光与传统民俗共融的村落，一切都还保持着原始的样子，与哈萨克斯坦的大山遥遥相望，阿尔泰山上密密麻麻的松树林，一直延伸到村子里， 村民住的木屋和圈养牲畜的栅栏错落有致地散布在松林和桦林之中，安宁祥和；快进村的时候，进村后会看到白哈巴村碑－西北第一村，这里超级好看，在村里漫步可以看到木屋羊群马群都很阿勒泰，像是置身在《我的阿勒泰》的书里。
                <w:br/>
                19:30-20:30晚餐自理哦；
                <w:br/>
                温馨提示
                <w:br/>
                1.禾木/贾登峪的酒店和民宿，早餐需要自理哦！
                <w:br/>
                2.白哈巴景区旺季游客众多，需要排队等候区间车，请有序耐心排队候车；活动期间请保管好您的随身物品避免丢失；看管好自己的小孩老人，防止发生危险；拍照时不走路，走路时不拍照，安全第一位；
                <w:br/>
                3.白哈巴属于边境地区各位提前办好边境通行证，今日行车路程较长各位提前带好零食等；
                <w:br/>
                4.游客可选择从喀纳斯景区进入白哈巴，但需要自己前往民宿入住
                <w:br/>
                交通：7座头等舱
                <w:br/>
                景点：喀纳斯三湾  铁贾公路  中哈大峡谷  白哈巴
                <w:br/>
                到达城市：白哈巴国家森林公园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白哈巴那年记忆/观山小墅/阅山墅/鹏游/骑士山庄/云隐里/良栖山院/远方的家/纯境/山海居/伴山民宿/夜雨山庄/北牧山舍/祺麟山舍/融一舍/山色入怀或同级（不接受指定）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白哈巴-G219哈铁段-克勒迭能村-五彩滩（10月5日落地取消）-落日缆车-夕阳派对-高山露天电影-阿勒泰【车程约300公里 行车约5H】
                <w:br/>
              </w:t>
            </w:r>
          </w:p>
          <w:p>
            <w:pPr>
              <w:pStyle w:val="indent"/>
            </w:pPr>
            <w:r>
              <w:rPr>
                <w:rFonts w:ascii="微软雅黑" w:hAnsi="微软雅黑" w:eastAsia="微软雅黑" w:cs="微软雅黑"/>
                <w:color w:val="000000"/>
                <w:sz w:val="20"/>
                <w:szCs w:val="20"/>
              </w:rPr>
              <w:t xml:space="preserve">
                详细行程：
                <w:br/>
                08:00-09:00 自行享用早餐，收拾好行李，不要遗忘贵重物品，房卡交到前台办理退房；
                <w:br/>
                09:00-11:00 西北第一村自由漫步；
                <w:br/>
                11:00-14:30 沿G219哈铁段前往布尔津县，一路风景，惬意游览，沿途经过云中村落-克勒迭能村，真正的
                <w:br/>
                原始隐秘村落比白哈巴还要小众的村落，风景优美，这里允许发呆放空。
                <w:br/>
                14:30-15:30 布尔津自行享用午餐；
                <w:br/>
                15:30-20:00 游览色彩斑斓的雅丹地貌【五彩滩】（10月5日落地取消），沟壑隆起的地貌、五彩斑斓的地表、额尔齐斯河潺潺的河水、对岸广袤的白桦林，将一副生动的油画展现在您的眼前，大家可登上观景台，俯瞰”一河隔两岸、南北两重天“的神奇全景；之后前往阿勒泰，抵达酒店办理入住，稍作休息。
                <w:br/>
                20:00-22:00之后根据时间前往【将军山滑雪场】爱在日落黄昏时，将军山独有的浪漫要问我那些地方的日落好看，将军山在我心中永远有一个位置日落的时候缆车，不仅有绝美的晚霞还有蓝调时刻站在山顶，宛如到童话世界一样真的很浪漫；
                <w:br/>
                22:00-22:30 游览结束后返回酒店休息。
                <w:br/>
                温馨提示
                <w:br/>
                1.旅游车辆全程GPS监控，行驶4小时必须停车休息20分钟，且很多测速和限速，请游客理解；
                <w:br/>
                2.五彩滩景区虽美，但临水蚊虫较多，游玩时请做好防蚊工作
                <w:br/>
                交通：7座头等舱
                <w:br/>
                景点：G219哈铁段  克勒迭能村 五彩滩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5晚住宿（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门票：行程中所列景点首道大门票及区间车，包含（禾木门票+区间车，喀纳斯门票+区间车，白哈巴门票+区间车、五彩滩门票）；
                <w:br/>
                司机：阿勒泰起止司机服务，此行程无导游，已含司机食宿费用；司机师傅只负责行程活动中接待衔接服务，无法提供详细讲解服务，望理解；
                <w:br/>
                餐食：酒店含早餐，禾木/贾登峪/白哈巴不含早餐，正餐自理；
                <w:br/>
                儿童：儿童只含单车费（不含门票+区间车和住宿费）
                <w:br/>
                赠送项目：
                <w:br/>
                1.禾木旅拍9张精修+1套简约服饰（不含妆造，赠送项目不去不退）
                <w:br/>
                2.将军山缆车+日落蹦迪+电音派对（赠送项目不去不退，仅限开放安排）
                <w:br/>
                3.赠送无人机视频2段（仅限天气情况良好安排）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5.每人限携带24寸行李箱1个+背包一个（因后备箱空间有限）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2025-09-09T08:17:08+08:00</dcterms:created>
  <dcterms:modified xsi:type="dcterms:W3CDTF">2025-09-09T08:17:08+08:00</dcterms:modified>
</cp:coreProperties>
</file>

<file path=docProps/custom.xml><?xml version="1.0" encoding="utf-8"?>
<Properties xmlns="http://schemas.openxmlformats.org/officeDocument/2006/custom-properties" xmlns:vt="http://schemas.openxmlformats.org/officeDocument/2006/docPropsVTypes"/>
</file>