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新疆·北疆【沉浸可喀禾】9日 头等舱行程单</w:t>
      </w:r>
    </w:p>
    <w:p>
      <w:pPr>
        <w:jc w:val="center"/>
        <w:spacing w:after="100"/>
      </w:pPr>
      <w:r>
        <w:rPr>
          <w:rFonts w:ascii="微软雅黑" w:hAnsi="微软雅黑" w:eastAsia="微软雅黑" w:cs="微软雅黑"/>
          <w:sz w:val="20"/>
          <w:szCs w:val="20"/>
        </w:rPr>
        <w:t xml:space="preserve">天山天池 G331边境公路 可可托海景区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xj175585431654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体验玩法，沉浸阿勒泰
                <w:br/>
                网红公路：新晋网红打卡胜地——阿禾公路+G331边境公路
                <w:br/>
                瑶池仙境：天池天然氧吧承包博格达峰的湖光山色与神话浪漫
                <w:br/>
                G331边境公路：充满神秘与探索的路线。贴中哈边境，沿途可以欣赏到异国风情
                <w:br/>
                阿禾公路：沿途风光乌希里克—通巴森林—托勒海特大草原一望无际的绿色草原
                <w:br/>
                最美双湖：揭秘喀纳斯湖的“水怪”传说，打卡“蓝宝石”湖畔，二度探访赛里木湖
                <w:br/>
                沉浸式游览：探访禾木村与喀纳斯村，尽享36小时深度游体验
                <w:br/>
                住进风景里，醒在云端里
                <w:br/>
                浪漫住宿体验：进入北欧的童话世界——特别安排喀纳斯、禾木、赛里木湖营地住宿
                <w:br/>
                限定浪漫，落日仪式感
                <w:br/>
                观赏【露天电影】+享受日落时分的【浪漫小火锅】
                <w:br/>
                【落日音乐会】感受音浪狂欢，让自由与热烈的氛围弥漫赛湖的每个角落
                <w:br/>
                禾木篝火晚会，邂逅璀璨的北疆之夜，永远为禾木的烟火气所感动
                <w:br/>
                精致小团，6人封顶
                <w:br/>
                摒弃大团拥挤困扰，2-6人小团，单人拼住免收单房差价，旅途不再孤单
                <w:br/>
                甄选酒店，温馨舒适
                <w:br/>
                4晚4钻酒店+1晚禾木景区住宿+1晚喀纳斯景区住宿+3晚舒适酒店
                <w:br/>
                1晚赛湖湖畔营地露营（若营地关闭，则安排入住东门酒店）
                <w:br/>
                要么沉浸于如画风景中安然入眠，要么尽情享受温馨酒店的惬意
                <w:br/>
                安心用车，专属司机
                <w:br/>
                7座头等舱，可携带26寸行李箱，配备专属司机服务，无人机航拍燃爆朋友圈，留存美好瞬间
                <w:br/>
                贴心配置，享你所想
                <w:br/>
                禾木篝火晚会，“星与火”的浪漫邂逅，感受独特氛围
                <w:br/>
                赛里木湖落日音乐会+浪漫小火锅+露天电影
                <w:br/>
                禾木景区定点旅拍：简装服饰1套+9张精修照片（不含妆造）
                <w:br/>
                随车配备：干果零食、矿泉水、酸奶、湿纸巾，随时补充能量
                <w:br/>
                预定须知，出行必读
                <w:br/>
                每人限携带26寸行李箱1个+背包一个（因后备箱空间有限）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乌鲁木齐-天山天池-途观卡拉麦里有蹄类保护区-可可托海/富蕴【车程约450KM  行车约6H】
                <w:br/>
              </w:t>
            </w:r>
          </w:p>
          <w:p>
            <w:pPr>
              <w:pStyle w:val="indent"/>
            </w:pPr>
            <w:r>
              <w:rPr>
                <w:rFonts w:ascii="微软雅黑" w:hAnsi="微软雅黑" w:eastAsia="微软雅黑" w:cs="微软雅黑"/>
                <w:color w:val="000000"/>
                <w:sz w:val="20"/>
                <w:szCs w:val="20"/>
              </w:rPr>
              <w:t xml:space="preserve">
                详细行程：
                <w:br/>
                07:30-08:30 享用早餐后，开始今天精彩的旅程:。
                <w:br/>
                08:30-09:30 离开乌鲁木齐往阜康方向出发前往天山天池景区。
                <w:br/>
                09:30-14:00 抵达【天山天池】景区后，乘坐区间车，进入景区游玩，天山天池卧于西天山脚下，享有“世界湖泊中的明珠”之称，天池作为这次旅行的第一站，是新疆地标性景点，在博格达峰北坡的山腰上，抬头就是山，脚下便是天池，李白说：“明月出天山，苍茫云海间”，天池是横亘在天山之中的一颗明珠，山顶的风是要自己去看看才知道有多美~
                <w:br/>
                14:00-15:00 从景区游玩结束后在景区门口用餐，可品尝新疆特色美食抓饭、拌面等。
                <w:br/>
                15:00-21:30 驱车前往可可托海/富蕴，沿216国道将会经过【沿途观赏卡拉麦里有蹄类自然保护区】,也会穿越中国第二大沙漠——【古尔班通古特沙漠】北缘，各位拼友在沿途有可能会“偶遇”国家一级保护动物——普氏野马、黄羊、野驴等。
                <w:br/>
                21:30-22:30 抵达可可托海/富蕴酒店办理入住，晚餐自理
                <w:br/>
                温馨提示 
                <w:br/>
                1.今日行程时间较长，路途辛苦，请自备零食和饮用水；晕车游客请提前服用晕车药；
                <w:br/>
                2.游览天池时，注意脚下安全，
                <w:br/>
                3.偶尔遇到恶略天气等不可抗力原因景区关闭不能游览时，请游客谅解。
                <w:br/>
                交通：7座头等舱
                <w:br/>
                景点：天山天池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富蕴：新华主题酒店/格林东方/全季/上士/福瑞/山河/季枫或同级（不接受指定） 可可托海：花美时/芳华故事里/鑫海鑫/寻梦可可/学苑酒店或同级（不接受指定）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可可托海/富蕴-可可托海地质公园-G331千里画廊边境公路-阿勒泰【车程约500KM 行车约8H】
                <w:br/>
              </w:t>
            </w:r>
          </w:p>
          <w:p>
            <w:pPr>
              <w:pStyle w:val="indent"/>
            </w:pPr>
            <w:r>
              <w:rPr>
                <w:rFonts w:ascii="微软雅黑" w:hAnsi="微软雅黑" w:eastAsia="微软雅黑" w:cs="微软雅黑"/>
                <w:color w:val="000000"/>
                <w:sz w:val="20"/>
                <w:szCs w:val="20"/>
              </w:rPr>
              <w:t xml:space="preserve">
                详细行程：
                <w:br/>
                08:00-09:00酒店内自行享用早餐，收拾好行李，不要遗忘贵重物品，房卡交到前台办理退房；
                <w:br/>
                09:00-10:00驱车前往【可可托海地质公园】，欣赏美丽的阿勒泰山风光
                <w:br/>
                10:00-13:30游玩【可可托海国家地质公园】，蒙古语，意为“蓝色的河湾”。可可托海到处万木争荣，而且拥有取之不尽的广阔水域。无论从何种角度凝望可可托海，呈现给你的，必然是她最精致的画面。美，定格在那一瞬间。乘车游览额尔齐斯大峡谷景区—是以大型变质花岗岩地质地貌及峡谷自然风光为特色，沿途车观欣赏白桦林、富龟迎客、石门等景点，抵达区间车终点参观阿尔泰山脉标志性景点--神钟山，自由活动。
                <w:br/>
                13:30-14:30 可可托海镇自行享用午餐
                <w:br/>
                14:30-19:30 午餐后，我们将沿着-G331千里画廊边境公路前往阿勒泰（如遇临时封闭，则走国道到阿勒泰，费用不变） ，如果车轮碾过戈壁、草原、雪山、湖泊…新疆G331公路，像一条巨龙盘踞在祖国西北边境，每一步都是大自然的顶级画作！
                <w:br/>
                19:30-20:00 返回酒店办理入住，晚餐自理
                <w:br/>
                温馨提示
                <w:br/>
                1.旅游车辆全程GPS监控，行驶4小时必须停车休息20分钟，且很多测速和限速，请游客理解；
                <w:br/>
                2.明日将进入山区游玩，景区内物价略高，请今晚阿勒泰补给个人需要的物品；
                <w:br/>
                3.明日我们入住禾木景区，大家需要把大件行李放车上，随身携带背包进入景区，轻装上阵，旅行更方便
                <w:br/>
                交通：7座头等舱
                <w:br/>
                景点：可可托海地质公园  G331千里画廊边境公路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阿勒泰-阿禾公路-途观（乌希里克-通巴森林-托勒海特大草原）-轻旅拍-禾木篝火晚会－禾木【车程约220KM  行车约5H】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00延着蜿蜒的山路进【阿禾公路】（如阿禾临时关闭，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14:00-15:00 抵达禾木后先办理住宿，自行享用午餐；
                <w:br/>
                15:00-20:30 开启自由模式，玩法推荐：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玩法三：禾木援疆桥 ‌位于新疆 喀纳斯地区 禾木村 ，是一座古老而精巧的全木结构桥梁。援疆桥静静地横跨在河面上，两侧是松林环绕，冬日里松林披上银装，夜空中繁星点点，宛如一扇通向宇宙的门扉。金色的灯光映照着雪地与林木，与苍冷的星夜形成鲜明对比，仿佛连接着人间与星辰的界限。这种静谧的冬夜，天地交汇，时空仿佛在此凝固‌
                <w:br/>
                20:30-22:30 禾木的篝火是夜幕下的温暖灯塔，照亮了每一个人的心房。‌夜幕降临，禾木村的篝火广场逐渐热闹起来，燃烧的火焰映照出一张张笑脸，伴随着欢快的音乐和舞蹈声，一场场充满民俗特色的篝火晚会在这里激情上演。游客们手拉手，围绕篝火尽情欢歌舞蹈，体验着旅行路上的异样风情‌后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5.禾木景区住宿，因为地处山区物资匮乏，服务和硬件都比城市差，请有心理准备；
                <w:br/>
                6.禾木景区如遇旅游旺季，酒店不能保证在参考范围内，敬请理解，不接受因此产生的投诉；
                <w:br/>
                7.明日我们入住喀纳斯景区，大家需要把大件行李放车上，随身携带背包进入景区，轻装上阵，旅行更方便
                <w:br/>
                交通：7座头等舱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繁花里/小斌之家/冷杉/金莲花宾馆/陌野/半山渡/图瓦人家/龙柏/落叶松/驴友客栈/深山见/繁花里/慕辰/艾菲尔/鹏游/哈登/禾木之星/林田/红松/和睦仁家/雅舍/心居/深山见/别里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详细行程
                <w:br/>
                06:00-10:30 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1.禾木/喀纳斯的住宿，不含早餐需要自理哦；
                <w:br/>
                2.喀纳斯景区旺季游客众多，需要排队等候区间车，请有序耐心排队候车；活动期间请保管好您的随身物品
                <w:br/>
                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交通：7座头等舱
                <w:br/>
                景点：禾木  白桦林  喀纳斯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蝴蝶山庄/最西北/凌霄雾阁/鲁班/天漩山庄/金莲花宾馆/八零/浮云客栈/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详细行程：
                <w:br/>
                08:30-09:00 自行享用早餐
                <w:br/>
                09:00-13: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13:30-14:30自行享用午餐
                <w:br/>
                14:30-20:30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交通：7座头等舱
                <w:br/>
                景点：喀纳斯三湾   途观百里油田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克拉玛依金丝玉/恒隆/丽呈睿轩/景徽/和颐至格/博达银都或同级（不接受指定)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克拉玛依-360度环湖赛里木湖-网红S湾-克勒涌珠-三台草原-亲水滩-日落轰趴-日落火锅-落日音乐会-赛里木湖露营【车程约440KM  行车约7H】
                <w:br/>
              </w:t>
            </w:r>
          </w:p>
          <w:p>
            <w:pPr>
              <w:pStyle w:val="indent"/>
            </w:pPr>
            <w:r>
              <w:rPr>
                <w:rFonts w:ascii="微软雅黑" w:hAnsi="微软雅黑" w:eastAsia="微软雅黑" w:cs="微软雅黑"/>
                <w:color w:val="000000"/>
                <w:sz w:val="20"/>
                <w:szCs w:val="20"/>
              </w:rPr>
              <w:t xml:space="preserve">
                详细行程：
                <w:br/>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自行享用午餐
                <w:br/>
                14:30-20: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20:00-21:00 入住营地休息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交通：7座头等舱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赛湖瑞景度假营地（房间内无卫浴，公共淋浴卫生间）；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详细行程：
                <w:br/>
                08:00-09:00酒店内自由享用早餐，收拾好行李，不要遗忘贵重物品，房卡交到前台办理退房；
                <w:br/>
                09:00-11:00驱车再入赛里木湖秘境，沿湖径直行至月亮湾（不环湖）。这里的蓝是造物主失手倾覆的靛青调色盘：冰川融水浸染的湖域，从浅滩的松石绿渐变为湖心的矢车菊蓝，天光云影坠落其间，碎成粼粼银箔。今年赴约这抹「赛里木湖蓝」，才知语言在极致的自然美学前竟会失语 —— 风掠过湖面的轻响，便是最动人的注脚。
                <w:br/>
                11:00-18 :00返回乌鲁木齐温暖的家
                <w:br/>
                温馨提示
                <w:br/>
                1.新疆气候干燥，紫外线强烈，白天请注意防晒，建议晚上做修护面膜或补水面膜；
                <w:br/>
                2.今日行车时间较长，请提前准备好零食和饮用水。
                <w:br/>
                交通：7座头等舱
                <w:br/>
                景点：湖边漫步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交通：2-6人小团，7座营运资质头等舱（不保证用车车型）保证一人一座；
                <w:br/>
                住宿：全程8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门票：行程中所列景点首道大门票及区间车，包含（天池门票+区间车、可可托海门票+区间车、禾木门票+区间车、喀纳斯门票+区间车、赛里木湖门票+区间车）；
                <w:br/>
                司机：乌鲁木齐起止司机服务，此行程无导游，已含司机食宿费用；司机师傅只负责行程活动中接待衔接服务，无法提供详细讲解服务，望理解；
                <w:br/>
                餐食：酒店含早餐，禾木/喀纳斯不含早餐，正餐自理；
                <w:br/>
                赠送项目：
                <w:br/>
                1.禾木旅拍9张精修+1套简约服饰（不含妆造，赠送项目不去不退）
                <w:br/>
                2.赠送无人机视频2段（赠送项目不去不退，仅限天气情况良好安排）
                <w:br/>
                3.赛里木湖音乐会（赠送项目不去不退，仅限天气情况良好安排）
                <w:br/>
                4.赛里木湖火锅（赠送项目不去不退）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儿童：儿童只含单车费（不含门票+区间车和住宿费）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5.每人限携带26寸行李箱1个+背包一个（因后备箱空间有限）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2025-09-09T08:08:30+08:00</dcterms:created>
  <dcterms:modified xsi:type="dcterms:W3CDTF">2025-09-09T08:08:30+08:00</dcterms:modified>
</cp:coreProperties>
</file>

<file path=docProps/custom.xml><?xml version="1.0" encoding="utf-8"?>
<Properties xmlns="http://schemas.openxmlformats.org/officeDocument/2006/custom-properties" xmlns:vt="http://schemas.openxmlformats.org/officeDocument/2006/docPropsVTypes"/>
</file>