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9月【尊享·非凡贵州】15人轻奢5日游 黄果树瀑布·青岩古镇·荔波大小七孔·西江千户苗寨行程单</w:t>
      </w:r>
    </w:p>
    <w:p>
      <w:pPr>
        <w:jc w:val="center"/>
        <w:spacing w:after="100"/>
      </w:pPr>
      <w:r>
        <w:rPr>
          <w:rFonts w:ascii="微软雅黑" w:hAnsi="微软雅黑" w:eastAsia="微软雅黑" w:cs="微软雅黑"/>
          <w:sz w:val="20"/>
          <w:szCs w:val="20"/>
        </w:rPr>
        <w:t xml:space="preserve">黄果树瀑布·青岩古镇·荔波大小七孔·西江千户苗寨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HX-gz1756092731L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贵阳参考酒店：希尔顿惠庭系列、希尔顿欢朋系列或同级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贵阳&gt;&gt;&gt;黄果树瀑布&gt;&gt;&gt;安顺/贵阳/清镇          含早中餐       住：安顺/贵阳/清镇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含电瓶车费50元/人，含景区保险10元/人），首先游览【陡坡塘瀑布】游览时间约1小时；1985年版西游记片尾取景地正在是在此，这里是唐僧师徒四人取经的必经之地，带您追忆经典。
                <w:br/>
                游览【天星桥全程】（不含天星桥下半段索道单程10元/人，非必需消费，自愿自理）游览时间约2.5小时左右；集山、水、林、洞为一体，山石间绿树葱葱，老藤缠绕；“数生步”石临水小路，蜿蜒曲折，通往幽深之处，一座座水榭楼台临水而倚。
                <w:br/>
                游览【黄果树大瀑布】（不含亚洲第一大扶梯往返50元/人，单程30元/人，非必需消费，自愿自理）游览时间约2.5小时左右，黄果树瀑布是黄果树景区的核心景区，黄果树瀑布是全世界唯一一个可以360度全景展现的大瀑布；水声震耳欲聋，水雾漫天飞舞，造就一幅声色俱佳的交响诗画面。
                <w:br/>
                午餐特色：黄果树屯堡宴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安顺：华通、澳维、半山、铂瑞兹、豪生温泉或同级 贵阳：格兰云天、恒世纪、保利温泉、军阅、希尔顿惠庭、万象温泉、圣丰、天怡豪生或同级        清镇：雅天或同级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酒店&gt;&gt;青岩古镇&gt;&gt;&gt;瑶山古寨&gt;&gt;&gt;荔波/独山/都匀      含早餐     住：荔波/独山/都匀
                <w:br/>
              </w:t>
            </w:r>
          </w:p>
          <w:p>
            <w:pPr>
              <w:pStyle w:val="indent"/>
            </w:pPr>
            <w:r>
              <w:rPr>
                <w:rFonts w:ascii="微软雅黑" w:hAnsi="微软雅黑" w:eastAsia="微软雅黑" w:cs="微软雅黑"/>
                <w:color w:val="000000"/>
                <w:sz w:val="20"/>
                <w:szCs w:val="20"/>
              </w:rPr>
              <w:t xml:space="preserve">
                酒店内享用早餐后，乘车前往【青岩古镇】（游览时间2小时左右，已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后前往【瑶山古寨】（含瑶山古寨电瓶车20元/人）继续参观游览，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
                <w:br/>
                <w:br/>
                【温馨提示】
                <w:br/>
                1.《瑶山·瑶人演出》表演为赠送项目，如自愿放弃游览无任何退费，如遇天气自然灾害，政府征用场地，演艺中心停演等，不可抗力因素导致演出取消，无任何退费和景点替换，敬请知晓；
                <w:br/>
                2. 瑶山古寨为赠送景点，不去无费用退还，敬请知晓。
                <w:br/>
                3.1米2以下不占座免票；1米2以上小童不含表演128元/人；产生费用家长现付。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荔波：滨江、三力丽呈、嘉和、四季花园、天泰、睿景或同级 独山：百泉大酒店 、豪利维拉或同级  都匀：汇悦、贵品万国、汇悦温泉或同级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酒店&gt;&gt;&gt;荔波大小七孔&gt;&gt;&gt;西江千户苗寨          含早中晚餐            住：西江苗寨
                <w:br/>
              </w:t>
            </w:r>
          </w:p>
          <w:p>
            <w:pPr>
              <w:pStyle w:val="indent"/>
            </w:pPr>
            <w:r>
              <w:rPr>
                <w:rFonts w:ascii="微软雅黑" w:hAnsi="微软雅黑" w:eastAsia="微软雅黑" w:cs="微软雅黑"/>
                <w:color w:val="000000"/>
                <w:sz w:val="20"/>
                <w:szCs w:val="20"/>
              </w:rPr>
              <w:t xml:space="preserve">
                酒店内享用早餐后，早上快人一步错峰游览“地球上的绿宝石”—【小七孔景区】时间：不少于3小时；（含电瓶车40元/人，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毕后乘车前往一个以美丽回答一切的山寨—【西江千户苗寨】（车程约3.5小时，含4程电瓶车20元/人，含景区保险10元/人），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荔波小七孔景区和大七孔景区为门票套票，参观过其中一个景区则无费用退还，如因泄洪等不可抗力因素导致大七孔景区关闭不能游览，恕我社无任何费用退还。大七孔为赠送景点，不去无费用退还，敬请留意。
                <w:br/>
                午餐特色：瑶王至尊大鲵宴、晚餐特色：高山流水长桌宴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西江观景半山（观景房）、屿念·伴山度（观景房）、西江南阅里（观景房）、西江1号（观景房）、半山美墅（观景房）、大美（观景房）、山与宿（观景房）、无题（观景房）、西江之心（观景房）、蝶庄（观景房）、苗寨大院（观景房）、田眠、嘎诺、西江悦（观景房）、画印青墨（观景房）、蒹葭（观景房）、村上见（观景房）、花遇（观景房）、鸾喜花园（观景房）、问芥山间美墅（观景房）、西江故事（观景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西江千户苗寨&gt;&gt;&gt;贵阳北&gt;&gt;&gt;广州南/深圳北            含早餐          住：温馨的家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早餐后自由活动，可二上观景台欣赏苗寨晨景（如需乘坐观光车2程10元/人，费用需自理）烟霞缭绕、小河淌水、田间劳作，一派世外桃源怡然自得的景象。游毕后乘车返回贵阳北/东，后送站乘高铁返回深圳温馨的家。
                <w:br/>
                <w:br/>
                温馨提示：客人自行在机场、火车站、高铁站等候自行进站，自行办登机牌，火车站的旅游车只能送至火车站前面600米左右的旅游停车点，需客人自行步行600米左右进站。
                <w:br/>
                返程航班时间建议订在18:00以后；高铁17:00后；火车17:00后，以防不可抗因素而影响返程时间产生损失。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1.大交通：深圳北/广州南-贵阳北/东往返动车二等座，最终以实际出到车次为准！
                <w:br/>
                2.酒店：行程中所列酒店标准间，不提供三人间，如产生单人请自行另补单房差：700元/人，三人住一间含早退房差380元/人
                <w:br/>
                3.用餐：含4早3正餐（酒店含早；正餐餐标50元/人）；（当地特色美食，地道黔味体验；行程中备注不含用餐敬请自理，如因自身原因放弃用餐，无餐费退还）
                <w:br/>
                4.用车：1+1头等舱保姆车，保证一人一正座。
                <w:br/>
                5.门票：含黄果树套票联票、荔波大小七孔套票、西江苗寨门票，及三大景区内电瓶车+景区保险；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6-14周岁以内大童报价含：含往返大交通半票、当地车位费、正餐半餐、服务费；不占床不含早餐，不含门票、观光车、电瓶车、索道、游船、表演门票费等。如超高需另增加门票费用，如产生敬请当地现付！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1.2米以上小童需产生景交185元/人、敬请现付导游，不占床小童产生早餐敬请现付餐厅。
                <w:br/>
                费用不含
                <w:br/>
                1、不含单房差700元/人 三人住一间含早退房差380元/人
                <w:br/>
                2、不含黄果树自动扶梯单程30元/人、往返50元/人，天星桥下半段索道单程10元/人，（非必须消费，如有消费请自理）；不含荔波鸳鸯湖游船30元/人、大七孔游船40元/人（非必须消费，如有消费请自理）；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全程景区认可的证件退费：免票退200元/成人（黄果树100、小七孔60、西江苗寨40、青岩古镇0）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旅行社购票需凭游客身份证实名登记，请配合导游出示身份证。
                <w:br/>
                赠送项目
                <w:br/>
                1、24小时专车免费接站。
                <w:br/>
                2、行程中矿泉水畅饮。
                <w:br/>
                3、随车配备旅游百宝箱一个。
                <w:br/>
                4、每人安排VIP专属补给水果一份。
                <w:br/>
                5、赠送游览瑶山景区、观看《瑶山·瑶人》表演。
                <w:br/>
                6、赠送200元/人西江定点旅拍代金券（可在西江指定旅拍点使用，不可折现，单张代金券只能使用一次）。
                <w:br/>
                7、赠送西江千户苗寨无人机航拍视频。（提供苗服及头饰（妆造自理），自愿放弃无费用退还）。
                <w:br/>
                备注：因以上为赠送项目，若未使用，视为自愿放弃，无任何退费。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网评五钻酒店+西江观景客栈
                <w:br/>
                第1晚	希尔顿惠庭系列、希尔顿欢朋系列
                <w:br/>
                第2晚	安顺：华通、澳维、半山、铂瑞兹、豪生温泉
                <w:br/>
                贵阳：格兰云天、恒世纪、保利温泉、军阅、希尔顿惠庭、万象温泉、圣丰、天怡豪生                               
                <w:br/>
                清镇：雅天
                <w:br/>
                第3晚	荔波：滨江、三力丽呈、嘉和、四季花园、天泰、睿景
                <w:br/>
                独山：百泉大酒店 、豪利维拉                                                                                              
                <w:br/>
                都匀：汇悦、贵品万国、汇悦温泉
                <w:br/>
                第4晚	西江观景半山（观景房）、屿念·伴山度（观景房）、西江南阅里（观景房）、西江1号（观景房）、半山美墅（观景房）、大美（观景房）、山与宿（观景房）、无题（观景房）、西江之心（观景房）、蝶庄（观景房）、苗寨大院（观景房）、田眠、嘎诺、西江悦（观景房）、画印青墨（观景房）、蒹葭（观景房）、村上见（观景房）、花遇（观景房）、鸾喜花园（观景房）、问芥山间美墅（观景房）、西江故事（观景房）、楠山居（观景房），月影（观景房）、山也度（观景房）
                <w:br/>
                备注：	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800元/人，行程提前一天取消需收取车位费和房费损失1000元/人，当天取消按合同收取60%损失，敬请知悉！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2025-09-08T00:31:22+08:00</dcterms:created>
  <dcterms:modified xsi:type="dcterms:W3CDTF">2025-09-08T00:31:22+08:00</dcterms:modified>
</cp:coreProperties>
</file>

<file path=docProps/custom.xml><?xml version="1.0" encoding="utf-8"?>
<Properties xmlns="http://schemas.openxmlformats.org/officeDocument/2006/custom-properties" xmlns:vt="http://schemas.openxmlformats.org/officeDocument/2006/docPropsVTypes"/>
</file>