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新疆·乌起喀止-【沉浸南疆】10日 头等舱  西极版行程单</w:t>
      </w:r>
    </w:p>
    <w:p>
      <w:pPr>
        <w:jc w:val="center"/>
        <w:spacing w:after="100"/>
      </w:pPr>
      <w:r>
        <w:rPr>
          <w:rFonts w:ascii="微软雅黑" w:hAnsi="微软雅黑" w:eastAsia="微软雅黑" w:cs="微软雅黑"/>
          <w:sz w:val="20"/>
          <w:szCs w:val="20"/>
        </w:rPr>
        <w:t xml:space="preserve">博斯腾湖 塔塔秘境/轮台胡杨林 库车大馕城 烈焰泉 克孜利亚大峡谷 莎车王府/泽普胡杨林 沙漠公路 约特干故城 白沙湖北岸+南岸 盘龙古道 班迪尔湖 慕士塔格冰川公园 喀拉库勒湖 天山昆仑山交汇 斯姆哈纳村 中国西极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xj1756452408Bg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体验玩法，沉浸南疆
                <w:br/>
                一场人文与秘境的深度邂逅，诉说着丝绸之路的辉煌
                <w:br/>
                是一封寄往灵魂深处的信笺雪峰、湖泊、沙海、古城，在光影交错中倾诉着南疆的动人叙事
                <w:br/>
                探塔塔秘境秋意，望塔克拉玛干沙漠与塔里木河壮阔
                <w:br/>
                穿越沙海，梦回于阗：沙漠公路与约特干故城的奇幻之旅
                <w:br/>
                自驾克孜利亚大峡谷：与红色岩壁的惊险浪漫邂逅
                <w:br/>
                遇烈焰泉水火奇景，打卡盘龙古道与中巴友谊公路​
                <w:br/>
                慕士塔格冰川公园：触摸帕米尔的千年冰魂
                <w:br/>
                轮台胡杨林，赴一场金色之约，感受生命的赞歌（10月8日落地的团安排轮台胡杨林）
                <w:br/>
                莎车王府/泽普胡杨林季节切换,独属人文的厚重与自然的绚烂相互交织（10月8日落地安排泽普胡杨林）
                <w:br/>
                赴雪域高原观冰川​漫游喀什古城，解密帕米尔，做回冰山上的来客​
                <w:br/>
                最美三湖：亲临白沙湖、喀拉库勒湖、班迪尔湖，尽览高原湖光
                <w:br/>
                边境之旅，中国西极，最后一缕阳光
                <w:br/>
                在南疆，做一场西域的梦
                <w:br/>
                库车大馕城穿梭千年龟兹，邂逅烟火人间
                <w:br/>
                共赴千年盛宴，梦回盛世龟兹 -特别安排”龟兹乐舞表演”
                <w:br/>
                十二木卡姆表演穿越千年的西域艺术盛宴，邂逅帕米尔高原上塔吉克族的温暖与风情
                <w:br/>
                精致小团，6人封顶
                <w:br/>
                摒弃大团拥挤困扰，2-6人小团，单人拼住免收单房差价，旅途不再孤单
                <w:br/>
                甄选酒店，温馨舒适
                <w:br/>
                3晚4钻酒店，6晚舒适酒店，住的好才能玩的好，养精蓄锐向前行
                <w:br/>
                安心用车，专属司机
                <w:br/>
                7座头等舱，可携带26寸行李箱，配备专属司机服务，无人航拍+单反（10月8日落地的团配备，拍摄15张照片）燃爆朋友圈，留存美好瞬间
                <w:br/>
                贴心配置，享你所想
                <w:br/>
                每人赠送 1 瓶氧气，为高原之行增添安心保障
                <w:br/>
                特别安排无人机航拍（白沙湖+盘龙古道，2段15S短视频）
                <w:br/>
                赠送库车大馕城，邂逅烟火人间
                <w:br/>
                赠送龟兹乐舞，感受西域文化
                <w:br/>
                赠送十二木卡姆表演，穿越千年的西域艺术盛宴（10月7日之前落地团安排）
                <w:br/>
                喀什古城民族风格院落天台旅拍——做一天西域在逃公主（含妆造+1套民族服饰+精修6张，20张底片）
                <w:br/>
                随车配备：干果零食、矿泉水、酸奶、湿纸巾，随时补充能量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
                <w:br/>
                推荐菜品：和田焖烤羊腿、只用盐烤的羊肉串、包尔沙克配牛肉咸菜、椒麻鸡、大辣皮子烤肉拌面等，人均消费约100元；餐厅地址：大十字万宴城店（解放北路222号）、北京路汇嘉店（北京路汇嘉时代广场3楼）
                <w:br/>
                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4.新疆和内地有两小时时差，吃饭睡觉的时间也向后调整2小时，6月10点多才天黑，为更好的旅行，望您尽快调整生物钟，希望您适应新疆的气候、作息和餐饮；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乌鲁木齐百世昌/美居/海通/九源/丽怡/澜尊/金谷/绿洲/东方王朝/恒裕/城际/明园/柏曼/哈密大厦/美仑或同级（不能指定）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乌鲁木齐-途观达坂城风力发电站-途观盐湖-甘沟峡谷-博斯腾湖-海心山-白鹭洲-库尔勒【车程约550KM  行车约9H】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很高兴在这个季节能与你在新疆相遇！司机小哥会在提前约定的时间抵达酒店，按照小伙伴们的远近顺序依次接驾。交友小团纯玩之旅马上开启~
                <w:br/>
                09:00-14:00带上好心情出发喽，离开乌鲁木齐一路向南，穿过天山腹地狭长的地理走廊——甘沟峡谷，这里常年干旱少雨，成为南北疆的地理分界线，路况较好但限速严格； 沿途会过达坂城风力发电站、中国死海－新疆盐湖、白水涧道，以上景点为路边景观，不入内参观，路两边的风车是一道亮丽的风景。
                <w:br/>
                14:00-15:00沿途合适地点自行用午餐，推荐拌面、抓饭等新疆风味简餐；
                <w:br/>
                15:00-19:30 午餐后继续沿着314国道翻过天山一路南下，游览【博斯腾湖】白鹭洲景区沙漠与湖水共存，红柳与胡杨同生；白鹭与沙鸥起飞，蓝天共湖光一色。白鹭戏水沙泻碧海  ：碧水，黄沙，蓝天，白天，红柳，胡杨，羊群，渔帆，游船，在白鹭洲头景区，大自然呈现出气象万千生机勃勃的景象。【海心山】是博斯腾湖中的一个小岛，岛上树木葱茏，风景秀丽。可以乘船前往海心山，在岛上漫步，欣赏湖光山色，感受大自然的神奇与美丽。
                <w:br/>
                19:30-20:30乘车环湖前往香梨的家乡——库尔勒市；抵达库尔勒市区入住酒店休息；建议晚间自行前往孔雀河散步。
                <w:br/>
                温馨提示
                <w:br/>
                1.因酒店分散不在一起，早晨接驾用时较长，为了节约时间请游客按约定时间准时候车，不要迟到；
                <w:br/>
                2.今日行车距离较长，建议准备零食和饮水；
                <w:br/>
                3.旅游车辆全程GPS监控，且有区间测速和限速，行驶4小时必须停车休息20分钟，请游客理解与配合。
                <w:br/>
                交通：7座头等舱
                <w:br/>
                景点：博斯腾湖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库尔勒艾美/澜都/雅提/如家/维也纳/季枫/丽枫/城市便捷/全季库尔勒九鼎市场店或同级（不能指定）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库尔勒-塔塔秘境/轮台胡杨林-库车大馕城-龟兹乐舞-库车【车程约460KM  行车约8H】
                <w:br/>
              </w:t>
            </w:r>
          </w:p>
          <w:p>
            <w:pPr>
              <w:pStyle w:val="indent"/>
            </w:pPr>
            <w:r>
              <w:rPr>
                <w:rFonts w:ascii="微软雅黑" w:hAnsi="微软雅黑" w:eastAsia="微软雅黑" w:cs="微软雅黑"/>
                <w:color w:val="000000"/>
                <w:sz w:val="20"/>
                <w:szCs w:val="20"/>
              </w:rPr>
              <w:t xml:space="preserve">
                ●●●10月8日前落地的团安排塔塔秘境景区
                <w:br/>
                详细行程：
                <w:br/>
                08:00-09:00 在酒店享用早餐，开始今天精彩的旅程:
                <w:br/>
                09:00-11:00 早餐后前往【塔塔秘境】，欣赏沿途大漠风光
                <w:br/>
                11:00-14:00 抵达游览【塔塔秘境】，含门票+区间车(不含游船），乘坐区间车进入景区，塔塔秘境，隐匿于世的罗布湖，神秘莫测，宛如一颗蓝宝石镶嵌在塔克拉玛干沙漠之中。河流与湖泊交织，沙漠与胡杨林相映成趣，共同绘出壮丽浩瀚的大漠风光图。沙丘在湖面映照下闪烁金光，扁舟悠然穿行其间，仿佛置身遗世独立的仙境。
                <w:br/>
                14:00-15:00 自行享用午餐
                <w:br/>
                15:00-22:30 延着高速公路一路西行，抵达龟兹古城—库车市，前往网红打卡地-【热斯坦街】【龟兹小巷】【门巴扎】，穿越千年的西域风情体验，街道两旁古民居林立，色彩斑斓的门扉上雕刻着精美的花纹，简直是摄影爱好者的天堂，扫街爱好者的圣地。这些都是拍照及其好看的地方；之后前往【库车大馕城】，2023年库车市政府及库车文旅集团合力投资3300余万元对园区进行整体升级改造，采用龟兹建筑风格， 以馕博物馆为载体，弘扬库车独特的龟兹文化为主题，以龟兹乐舞和库车非遗文化为主线打造了一台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
                <w:br/>
                22:30-23:00 入住酒店休息，自行享用晚餐。
                <w:br/>
                ●●●10月8日后（含10月8日）落地的团安排轮台胡杨林景区
                <w:br/>
                详细行程：
                <w:br/>
                08:00-09:00 酒店内自由享用早餐，餐后退房出发。
                <w:br/>
                09:00-12:30 我们如玄奘取经一般一路向西，出了库尔勒市上了高速公路，右手是天山南坡，左手是塔里木盆地的北延，路过村庄、农场、城镇前往【轮台胡杨林】。
                <w:br/>
                12:30-13:30自行享用午餐
                <w:br/>
                13:30-17:30 前往【轮台胡杨林】（含门票+区间车，不含小火车，小火车100元/人），胡杨林森林公园位于塔里木胡杨保护区的核心部位，地跨轮台和尉型两县交界处世哲的塔里木河中游河汉区域。由沙漠公路0千米前行驶13千米向东拐向一条笔直的石油公路。沿该路东南行沿途沙地中不时出现成簇、成片的胡杨风景林。每年秋天这里便是金色的海洋，这里不仅有胡杨林，还有河水倒影，更有小火车从林中穿梭而过。给人一种美轮美负的感觉
                <w:br/>
                17:30-22:30 延着高速公路一路西行，抵达龟兹古城—库车市，前往网红打卡地-【热斯坦街】【龟兹小巷】【门巴扎】，穿越千年的西域风情体验，街道两旁古民居林立，色彩斑斓的门扉上雕刻着精美的花纹，简直是摄影爱好者的天堂，扫街爱好者的圣地。这些都是拍照及其好看的地方；之后前往【库车大馕城】，2023年库车市政府及库车文旅集团合力投资3300余万元对园区进行整体升级改造，采用龟兹建筑风格， 以馕博物馆为载体，弘扬库车独特的龟兹文化为主题，以龟兹乐舞和库车非遗文化为主线打造了一台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
                <w:br/>
                22:30-23:00 入住酒店休息，自行享用晚餐。
                <w:br/>
                温馨提示
                <w:br/>
                1.塔塔秘境夏季蚊虫多，游玩时做好防蚊虫准备，可花露水防虫喷雾帽子围巾全副武装
                <w:br/>
                2.塔塔秘境，不含游船，如果乘坐游船，游船费用自理90元/单线，150元/全线
                <w:br/>
                3.南疆地区比北疆干旱，常年风沙大，需做好防晒补水工作；沿途服务区间距长，设施较差，望游客理解；
                <w:br/>
                4.因为新疆景点季节性较强，特别安排10月7日前落地的团安排塔塔秘境，10月8日后落地的团安排轮台胡杨林，胡杨林不含小火车。
                <w:br/>
                交通：7座头等舱
                <w:br/>
                景点：塔塔秘境/轮台胡杨林   库车大馕城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库车城市臻选/维也纳/金色阳光/如家/五洲/宜尚/龟兹云尚/兰欧/丽枫/喆啡/全季库车天山中路店或同级（不能指定）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库车-自驾克孜利亚大峡谷-烈焰泉-阿拉尔【车程约360KM  行车约7H】
                <w:br/>
              </w:t>
            </w:r>
          </w:p>
          <w:p>
            <w:pPr>
              <w:pStyle w:val="indent"/>
            </w:pPr>
            <w:r>
              <w:rPr>
                <w:rFonts w:ascii="微软雅黑" w:hAnsi="微软雅黑" w:eastAsia="微软雅黑" w:cs="微软雅黑"/>
                <w:color w:val="000000"/>
                <w:sz w:val="20"/>
                <w:szCs w:val="20"/>
              </w:rPr>
              <w:t xml:space="preserve">
                08:30-09:30 昨天大家玩的有点晚会有点兴奋，今天可以多睡一会后酒店内自由享用早餐
                <w:br/>
                09:30-11:30 驱车前往【克孜利亚大峡谷】，欣赏沿途戈壁风光
                <w:br/>
                11:30-14:30 今日我们将自驾【克孜利亚大峡谷】，南疆为数不多可以自驾的峡谷，走走停停，免去换乘区间车的烦恼，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
                <w:br/>
                14:30-15:30 自行享用午餐
                <w:br/>
                15:30-17:00 前往网红景点【烈焰泉】打卡，跳动的火苗，沸腾的泉水，谁说水火不相融？在拜城的烈焰泉，水不相融已千百年。烈焰泉是一种自然现象，是地下天然气在地壳运动和地质构造的作用下，通过裂隙和孔隙进入地表，与空气中的氧气发生反应产生火焰。熊熊烈火与泉水相交容，水浇不灭火，火烧不干水，非常神奇壮观；
                <w:br/>
                17:00-19:30 抵达阿拉尔入住酒店休息
                <w:br/>
                温馨提示
                <w:br/>
                1.进入景区游览要做好防晒工作；但如遇游览中突然暴雨，请游客立即撤退景区避免危险；
                <w:br/>
                2.大峡谷为红褐色山体，穿着鲜艳的衣服和丝巾拍照更好看；脚上不要穿凉鞋，进了沙子石子会磨脚；
                <w:br/>
                3.烈焰泉点火自费 10 元/人，可自由选择是否亲临感受水火相容的不可思议的奇观。
                <w:br/>
                交通：7座头等舱
                <w:br/>
                景点：克孜利亚大峡谷  烈焰泉
                <w:br/>
                到达城市：阿拉尔市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阿拉尔沙枣花/鑫瑞/水木上善/维也纳3好/麗枫/星程/格林东方/全季阿拉尔不夜城店或同级（不能指定）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阿拉尔-沙漠公路-约特干故城-和田 【车程约440KM  行车约8H】
                <w:br/>
              </w:t>
            </w:r>
          </w:p>
          <w:p>
            <w:pPr>
              <w:pStyle w:val="indent"/>
            </w:pPr>
            <w:r>
              <w:rPr>
                <w:rFonts w:ascii="微软雅黑" w:hAnsi="微软雅黑" w:eastAsia="微软雅黑" w:cs="微软雅黑"/>
                <w:color w:val="000000"/>
                <w:sz w:val="20"/>
                <w:szCs w:val="20"/>
              </w:rPr>
              <w:t xml:space="preserve">
                07:00-08:00 酒店享用早餐，开始今天精彩的旅程:
                <w:br/>
                08:00-17:00 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
                <w:br/>
                17:00-18:00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
                <w:br/>
                18:00-20:00 入住酒店后，自由活动，推荐和田夜市；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交通：7座头等舱
                <w:br/>
                景点：沙漠公路沿途风光   约特干故城
                <w:br/>
                到达城市：和田市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和田和天下/印象/城市便捷/至格/如家或同级（不能指定）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和田-（莎车王府-十二木卡姆表演）-（10月8日落地安排泽普胡杨林）-民族风院落天台写真旅拍-喀什【车程约520KM  行车约6H】
                <w:br/>
              </w:t>
            </w:r>
          </w:p>
          <w:p>
            <w:pPr>
              <w:pStyle w:val="indent"/>
            </w:pPr>
            <w:r>
              <w:rPr>
                <w:rFonts w:ascii="微软雅黑" w:hAnsi="微软雅黑" w:eastAsia="微软雅黑" w:cs="微软雅黑"/>
                <w:color w:val="000000"/>
                <w:sz w:val="20"/>
                <w:szCs w:val="20"/>
              </w:rPr>
              <w:t xml:space="preserve">
                ●●●10月8日前落地的团安排莎车王府-十二木卡姆表演
                <w:br/>
                08:00-09:00 昨天大家玩的有点晚会有点兴奋，今天可以多睡一会后酒店内自由享用早餐
                <w:br/>
                09:00-16:00 驱车前往【莎车王府】踏入莎车王府，仿佛踏入了一段被岁月尘封的历史长河。王府大门巍峨耸立，金碧辉煌的墙壁与精致的花纹，彰显着浓郁的伊斯兰建筑特色，让人不禁想起那遥远的西域往事，仿佛看到了曾经的王公贵族们在这里进进出出，尽显尊贵与威严。王府的建筑风格独特，融合了汉式建筑的精巧、蒙古式建筑的豪放以及维吾尔族建筑的独特韵味，是建筑艺术的珍品。
                <w:br/>
                观赏【十二木卡姆表演】（赠送景点不去不退费） 。后行车抵达喀什，先前往喀什游客服务中心办理边防通行证。
                <w:br/>
                16:00-20:00 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今天我们将在【赠送喀什古城院落天台写真旅拍】（含服饰，含妆造，6张精修，20张底片，赠送项目不拍不退）做一次西域公主，感受异域风情。
                <w:br/>
                20:00-20:30 酒店办理入住后，可自由活动
                <w:br/>
                ●●●10月8日后（含10月8日）落地的团安排泽普胡杨林景区
                <w:br/>
                08:00-08:30 酒店内自由享用早餐
                <w:br/>
                08:30-16:00 驱车前往【泽普胡杨林】。天然胡杨林与开阔的叶尔羌河及河两岸平坦、荒芜的戈壁滩形成独特的自然风貌这片占地2万亩的天然胡杨林，因为秋季金黄色的树影倒映在湖水，自此得名金湖杨。水细腻柔美，自然让伟岸的树木多了份灵动感。远处是巍巍昆仑山，脚下的叶尔羌河支流奔腾不息
                <w:br/>
                16:00-20:00后行车抵达喀什，先前往喀什游客服务中心办理边防通行证。前往酒店办理入住后自由活动。可选择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今天我们将在【赠送喀什古城院落天台写真旅拍】（含服饰，含妆造，6张精修，20张底片，赠送项目不拍不退）做一次西域公主，感受异域风情。
                <w:br/>
                20:00-20:30 酒店办理入住后，可自由活动
                <w:br/>
                温馨提示
                <w:br/>
                1.今日路程较长建议大家自备干粮
                <w:br/>
                2.胡杨林蚊虫多，游玩时做好防蚊虫准备，可花露水防虫喷雾帽子围巾全副武装；
                <w:br/>
                3.南疆地区比北疆干旱，常年风沙大，需做好防晒补水工作；沿途服务区间距长，设施较差，望游客理解；
                <w:br/>
                4.这里充满异域风情，人们热情好客，但不要因为激动直对人脸拍摄，当地人会觉得这样很不礼貌
                <w:br/>
                5.喀什夜市的美食会遇到很多奇葩美食，味道都不错可以尝尝，价格比较平民。
                <w:br/>
                交通：7座头等舱
                <w:br/>
                景点：莎车王府/泽普胡杨林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喀什前海/丽怡/康铂/尊诺/其尼瓦克北楼/格林豪泰/速8酒店/柏曼/尚客优品/如家/华驿/万信至格/全季喀什店或同级（不能指定）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喀什-白沙湖北岸+南岸-慕士塔格冰川公园-雪柳树洞-塔合曼湿地-塔县【车程约300KM  行车约5H】
                <w:br/>
              </w:t>
            </w:r>
          </w:p>
          <w:p>
            <w:pPr>
              <w:pStyle w:val="indent"/>
            </w:pPr>
            <w:r>
              <w:rPr>
                <w:rFonts w:ascii="微软雅黑" w:hAnsi="微软雅黑" w:eastAsia="微软雅黑" w:cs="微软雅黑"/>
                <w:color w:val="000000"/>
                <w:sz w:val="20"/>
                <w:szCs w:val="20"/>
              </w:rPr>
              <w:t xml:space="preserve">
                08:00-09:00酒店内享用早餐，开始今天精彩的旅程:
                <w:br/>
                09:00-13:00我们驱车前往塔县，途中前往游览【白沙湖北岸+南岸】，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
                <w:br/>
                18:00-20:00 ‌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‌‌20:00-21:00前往酒店入住休息，后自理晚餐自由活动
                <w:br/>
                温馨提示
                <w:br/>
                1.喀什到塔县为山路，沿途限速60/小时，车速很慢，请游客理解不要催促司机；
                <w:br/>
                2.喀拉库勒湖沿途设有检查站，禁止拍照，请游客配合、理解；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交通：7座头等舱
                <w:br/>
                景点：白沙湖  慕士塔格冰川公园  雪柳树洞   塔合曼湿地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塔县迎宾馆/馨港/前海/丽呈朗誉/塔莎宾馆/高原丽景/欣美/如家neo/乾辰欣然/天亿国际/华莱西尔或同级（不能指定）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塔县-盘龙古道-途观班迪尔湖-帕米尔之眼-喀拉库勒湖-喀什 【车程约400KM  行车约8H】
                <w:br/>
              </w:t>
            </w:r>
          </w:p>
          <w:p>
            <w:pPr>
              <w:pStyle w:val="indent"/>
            </w:pPr>
            <w:r>
              <w:rPr>
                <w:rFonts w:ascii="微软雅黑" w:hAnsi="微软雅黑" w:eastAsia="微软雅黑" w:cs="微软雅黑"/>
                <w:color w:val="000000"/>
                <w:sz w:val="20"/>
                <w:szCs w:val="20"/>
              </w:rPr>
              <w:t xml:space="preserve">
                08:00-09:00早晨自行享用早餐，开始今天精彩的旅程
                <w:br/>
                09:00-12:30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
                <w:br/>
                12:30-13:30 自行享用午餐
                <w:br/>
                13:30-16:00【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
                <w:br/>
                16:00-21:30沿着中巴友谊公路，一路从帕米尔高原下来，返回喀什办理入住后，自由活动，可自行前往著名的喀什夜市，在这里让各种美食来满足你的味蕾。
                <w:br/>
                温馨提示
                <w:br/>
                1.这里充满异域风情，人们热情好客，但不要因为激动直对人脸拍摄，当地人会觉得这样很不礼貌。
                <w:br/>
                交通：7座头等舱
                <w:br/>
                景点：盘龙古道  班迪尔蓝湖  喀拉库勒湖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喀什其尼瓦克贵宾楼/丽柏/美华/尊诺/美仑/锦江都城/美豪/凯里亚德/格美/智涵/格林东方/凤梧栖/柏曼/色满/徕宁/维也纳或同级（不能指定）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喀什-七彩雅丹地貌-天山昆仑山交汇-斯姆哈纳村-中国西极-喀什【车程约480KM  行车约8H】
                <w:br/>
              </w:t>
            </w:r>
          </w:p>
          <w:p>
            <w:pPr>
              <w:pStyle w:val="indent"/>
            </w:pPr>
            <w:r>
              <w:rPr>
                <w:rFonts w:ascii="微软雅黑" w:hAnsi="微软雅黑" w:eastAsia="微软雅黑" w:cs="微软雅黑"/>
                <w:color w:val="000000"/>
                <w:sz w:val="20"/>
                <w:szCs w:val="20"/>
              </w:rPr>
              <w:t xml:space="preserve">
                08:00-09:00 在酒店享用暖心的早餐，开始今天精彩的旅程:
                <w:br/>
                09:00-11:30早餐后乘车前往【中国西极】，沿途各种七彩地貌，雪山、草甸、牛羊、风景非常的美丽，途径【七彩雅丹地貌】去往斯姆哈纳村的路上，车窗外七彩雅丹地貌，色彩分明，是亿万年地质变迁所赋予的自然外貌，属全国少见山地景观，我们会在雅丹群安排茶歇不错过每一个 美景与心情的邂逅；
                <w:br/>
                11:30-12:30 【两山交汇之处】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12:30-13:30 自行享用午餐
                <w:br/>
                13:30-15:30【斯姆哈纳村】一北漠河西乌恰，中国的西极，中国最西边的一个村，邻国吉尔吉斯坦，这里也是西边日落最晚的村落，被称为太阳的家；最长的日光时间在这里停留，山巅笼罩，雄浑壮美。他每日送别着神州大地上，最后一缕阳光,
                <w:br/>
                15:30-19:30 游览结束后乘车返回喀什
                <w:br/>
                19:30-20:30 抵达酒店办理入住，可自行前往著名的喀什夜市，在这里让各种美食来满足你的味蕾吧！
                <w:br/>
                温馨提示
                <w:br/>
                1.今日路程较长建议大家自备干粮
                <w:br/>
                2.这里充满异域风情，人们热情好客，但不要因为激动直对人脸拍摄，当地人会觉得这样很不礼貌。
                <w:br/>
                交通：7座头等舱
                <w:br/>
                景点：天山昆仑山交汇   斯姆哈纳村   中国西极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喀什其尼瓦克贵宾楼/丽柏/美华/尊诺/美仑/锦江都城/美豪/凯里亚德/格美/智涵/格林东方/凤梧栖/柏   曼/色满/徕宁/维也纳/全季喀什店或同级（不能指定）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交通：2-6小团，7座营运资质头等舱（不保证用车车型）保证一人一座；
                <w:br/>
                住宿：全程9晚住宿（酒店房型默认为双人标准间，不提供三人间/单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塔塔秘境门票+区间车/轮台胡杨林门票+区间车、克孜利亚大峡谷自驾票、约特干故城门票、莎车王府门票/泽普胡杨林门票、白沙湖门票、慕士塔格冰川公园门票+区间车、喀拉库里湖门票，西极门票
                <w:br/>
                司机：乌市起喀什止司机服务，此行程无导游，已含司机食宿费用；司机师傅只负责行程活动中接待衔接服务，无法提供详细讲解服务，望理解；（司机师傅携带拍摄设备拍摄，非专业摄影师拍摄旅拍，会比一般的带队司机拍的更多，拍的更好，但是不能跟专业旅拍公司，摄影工作室或独立摄影师的作品相提并论）
                <w:br/>
                餐食：酒店含早餐，正餐自理；
                <w:br/>
                儿童：儿童只含单车费（不含门票+区间车和住宿费）
                <w:br/>
                赠送项目：
                <w:br/>
                1.库车大馕城（赠送项目，不去不退）
                <w:br/>
                2.龟兹乐舞（赠送项目，不去不退）
                <w:br/>
                3.莎车十二木卡姆表演（赠送项目不去不退，仅限开放安排）
                <w:br/>
                4.赠送无人机视频2段（赠送项目不去不退，仅限天气情况良好安排）
                <w:br/>
                5.赠送单反照片15张（赠送项目不去不退，仅限天气情况良好安排）
                <w:br/>
                6.赠送喀什古城院落天台写真旅拍，含服饰，含妆造，6张精修，20张底片（赠送项目不拍不退）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5.隐瞒健康状况或虚报年龄者，旅行社有权终止合同且不承担赔偿责任;
                <w:br/>
                本条款依据《旅行社老年旅游服务规范》《未成年人保护法》及保险承保规则制定。
                <w:br/>
                6.因后备箱空间有限，每人限带26寸-28寸行李箱一个；      
                <w:br/>
                7.此产品为拼车产品，游客需全程轮流换座；
                <w:br/>
                8.前往塔县需要在喀什办理边防通行证，请务必要带好有效身份证件，在喀什办理即可。
                <w:br/>
                9.行程时间节点仅供参考，以实际执行为准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2025-09-04T14:35:40+08:00</dcterms:created>
  <dcterms:modified xsi:type="dcterms:W3CDTF">2025-09-04T14:35:40+08:00</dcterms:modified>
</cp:coreProperties>
</file>

<file path=docProps/custom.xml><?xml version="1.0" encoding="utf-8"?>
<Properties xmlns="http://schemas.openxmlformats.org/officeDocument/2006/custom-properties" xmlns:vt="http://schemas.openxmlformats.org/officeDocument/2006/docPropsVTypes"/>
</file>