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新疆·【悦享南疆】8日  1+1头等舱  乌进喀出行程单</w:t>
      </w:r>
    </w:p>
    <w:p>
      <w:pPr>
        <w:jc w:val="center"/>
        <w:spacing w:after="100"/>
      </w:pPr>
      <w:r>
        <w:rPr>
          <w:rFonts w:ascii="微软雅黑" w:hAnsi="微软雅黑" w:eastAsia="微软雅黑" w:cs="微软雅黑"/>
          <w:sz w:val="20"/>
          <w:szCs w:val="20"/>
        </w:rPr>
        <w:t xml:space="preserve">环湖公路 博斯腾湖 塔塔秘境/轮台胡杨林 克孜利亚大峡谷 烈焰泉 喀什古城 白沙湖南岸+北岸 慕士塔格冰川公园 塔合曼湿地 盘龙古道 班迪尔湖 喀拉库里湖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xj17566954447s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体验玩法，沉浸南疆
                <w:br/>
                一场人文与秘境的深度邂逅，诉说着丝绸之路的辉煌
                <w:br/>
                是一封寄往灵魂深处的信笺雪峰、湖泊、沙海、古城，在光影交错中倾诉着南疆的动人叙事
                <w:br/>
                探塔塔秘境秋意，望塔克拉玛干沙漠与塔里木河壮阔
                <w:br/>
                自驾克孜利亚大峡谷：与红色岩壁的惊险浪漫邂逅
                <w:br/>
                遇烈焰泉水火奇景，打卡盘龙古道与中巴友谊公路
                <w:br/>
                帕米尔高原的蓝眼睛，白沙湖藏着最纯净的梦
                <w:br/>
                慕士塔格冰川公园：触摸帕米尔的千年冰魂​
                <w:br/>
                轮台胡杨林，赴一场金色之约，感受生命的赞歌（10月8日落地的团安排轮台胡杨林）
                <w:br/>
                漫游喀什古城，解密帕米尔，做回冰山上的来客​
                <w:br/>
                最美三湖：亲临白沙湖、喀拉库勒湖、班迪尔湖，尽览高原湖光
                <w:br/>
                在南疆，做一场西域的梦
                <w:br/>
                库车大馕城穿梭千年龟兹，邂逅烟火人间
                <w:br/>
                共赴千年盛宴，梦回盛世龟兹 -特别安排”龟兹乐舞表演”
                <w:br/>
                精致小团，6人封顶
                <w:br/>
                摒弃大团拥挤困扰，2-6人小团，单人拼住免收单房差价，旅途不再孤单
                <w:br/>
                甄选酒店，温馨舒适
                <w:br/>
                1晚5钻喀什西域风情酒店，1晚塔县4钻东寻文化酒店（含弥散式氧气），
                <w:br/>
                2晚4钻酒店，2晚舒适酒店，从西域风情的诗意栖居，到四钻酒店的妥帖安稳，再到舒适酒店的烟火日常
                <w:br/>
                安心用车，专属司机
                <w:br/>
                王者1+1豪华7座头等舱，超大空间，车内可站立自如，所有客人都靠窗，欣赏沿途风光，可携28-30
                <w:br/>
                行李箱，配备专属司机服务，无人航拍+单反（10月8日落地的团配备，拍摄15张照片）燃爆朋友圈，留存
                <w:br/>
                美好瞬间
                <w:br/>
                贴心配置，享你所想
                <w:br/>
                每人赠送 1 瓶氧气，为高原之行增添安心保障
                <w:br/>
                特别安排无人机航拍（白沙湖+盘龙古道，2段15S短视频）
                <w:br/>
                赠送库车大馕城，邂逅烟火人间
                <w:br/>
                赠送龟兹乐舞，感受西域文化
                <w:br/>
                喀什古城民族风格院落天台旅拍——做一天西域在逃公主（含妆造+1套民族服饰+精修6张，20张底片）
                <w:br/>
                塔吉克族家访：塔吉克族歌舞表演，换装体验，邂逅帕米尔高原上的温暖与风情（塔县东寻文化酒店）
                <w:br/>
                随车配备：干果零食、矿泉水、酸奶、湿纸巾，随时补充能量。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
                <w:br/>
                推荐菜品：和田焖烤羊腿、只用盐烤的羊肉串、包尔沙克配牛肉咸菜、椒麻鸡、大辣皮子烤肉拌面等，人均消费约100元；餐厅地址：大十字万宴城店（解放北路222号）、北京路汇嘉店（北京路汇嘉时代广场3楼）
                <w:br/>
                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乌鲁木齐东方王朝/恒裕/城际/绿洲/百世昌/美居/海通/九源/丽怡/澜尊/金谷/明园/柏曼/哈密大厦/美仑或同级（不能指定）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乌鲁木齐-途观达坂城风力发电站-途观盐湖-甘沟峡谷-博斯腾湖-海心山-白鹭洲-库尔勒【车程约550KM  行车约9H】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很高兴在这个季节能与你在新疆相遇！司机小哥会在提前约定的时间抵达酒店，按照小伙伴们的远近顺序依次接驾。交友小团纯玩之旅马上开启~
                <w:br/>
                09:00-14:00带上好心情出发喽，离开乌鲁木齐一路向南，穿过天山腹地狭长的地理走廊——甘沟峡谷，这里常年干旱少雨，成为南北疆的地理分界线，路况较好但限速严格； 沿途会过达坂城风力发电站、中国死海－新疆盐湖、白水涧道，以上景点为路边景观，不入内参观，路两边的风车是一道亮丽的风景。
                <w:br/>
                14:00-15:00沿途合适地点自行用午餐，推荐拌面、抓饭等新疆风味简餐；
                <w:br/>
                15:00-19:30 午餐后继续沿着314国道翻过天山一路南下，游览【博斯腾湖】白鹭洲景区沙漠与湖水共存，红柳与胡杨同生；白鹭与沙鸥起飞，蓝天共湖光一色。白鹭戏水沙泻碧海  ：碧水，黄沙，蓝天，白天，红柳，胡杨，羊群，渔帆，游船，在白鹭洲头景区，大自然呈现出气象万千生机勃勃的景象。
                <w:br/>
                【海心山】是博斯腾湖中的一个小岛，岛上树木葱茏，风景秀丽。可以乘船前往海心山，在岛上漫步，欣赏湖光山色，感受大自然的神奇与美丽。
                <w:br/>
                19:30-20:30乘车环湖前往香梨的家乡——库尔勒市；抵达库尔勒市区入住酒店休息；建议晚间自行前往孔雀河散步.
                <w:br/>
                温馨提示:
                <w:br/>
                1.因酒店分散不在一起，早晨接驾用时较长，为了节约时间请游客按约定时间准时候车，不要迟到；
                <w:br/>
                2.今日行车距离较长，建议准备零食和饮水；
                <w:br/>
                3.旅游车辆全程GPS监控，且有区间测速和限速，行驶4小时必须停车休息20分钟，请游客理解与配合。
                <w:br/>
                交通：7座1+1
                <w:br/>
                景点：博斯腾湖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库尔勒艾美/澜都/雅提/如家/维也纳/季枫/丽枫/城市便捷或同级（不能指定）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库尔勒-塔塔秘境/轮台胡杨林-库车【车程约460KM  行车约8H】
                <w:br/>
              </w:t>
            </w:r>
          </w:p>
          <w:p>
            <w:pPr>
              <w:pStyle w:val="indent"/>
            </w:pPr>
            <w:r>
              <w:rPr>
                <w:rFonts w:ascii="微软雅黑" w:hAnsi="微软雅黑" w:eastAsia="微软雅黑" w:cs="微软雅黑"/>
                <w:color w:val="000000"/>
                <w:sz w:val="20"/>
                <w:szCs w:val="20"/>
              </w:rPr>
              <w:t xml:space="preserve">
                ●●●10月8日前落地的团安排塔塔秘境景区
                <w:br/>
                详细行程：
                <w:br/>
                08:00-09:00 在酒店享用早餐，开始今天精彩的旅程:
                <w:br/>
                09:00-11:00 早餐后前往【塔塔秘境】，欣赏沿途大漠风光
                <w:br/>
                11:00-14:00 抵达游览【塔塔秘境】，含门票+区间车(不含游船），乘坐区间车进入景区，塔塔秘境，隐匿于世的罗布湖，神秘莫测，宛如一颗蓝宝石镶嵌在塔克拉玛干沙漠之中。河流与湖泊交织，沙漠与胡杨林相映成趣，共同绘出壮丽浩瀚的大漠风光图。沙丘在湖面映照下闪烁金光，扁舟悠然穿行其间，仿佛置身遗世独立的仙境。
                <w:br/>
                14:00-15:00 自行享用午餐
                <w:br/>
                15:00-22:30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●●●10月8日后（含10月8日）落地的团安排轮台胡杨林景区
                <w:br/>
                详细行程：
                <w:br/>
                08:00-09:00 酒店内自由享用早餐，餐后退房出发。
                <w:br/>
                09:00-12:30 我们如玄奘取经一般一路向西，出了库尔勒市上了高速公路，右手是天山南坡，左手是塔里木盆地的北延，路过村庄、农场、城镇前往【轮台胡杨林】。
                <w:br/>
                12:30-13:30自行享用午餐
                <w:br/>
                13:30-17:30 前往【轮台胡杨林】（不含小火车，小火车100元/人），胡杨林森林公园位于塔里木胡杨保护区的核心部位，地跨轮台和尉型两县交界处世哲的塔里木河中游河汉区域。由沙漠公路0千米前行驶13千米向东拐向一条笔直的石油公路。沿该路东南行沿途沙地中不时出现成簇、成片的胡杨风景林。每年秋天这里便是金色的海洋，这里不仅有胡杨林，还有河水倒影，更有小火车从林中穿梭而过。给人一种美轮美负的感觉
                <w:br/>
                17:30-22:30 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之后前往【库车大馕城】，2023年库车市政府及库车文旅集团合力投资3300余万元对园区进行整体升级改造，采用龟兹建筑风格， 以馕博物馆为载体，弘扬库车独特的龟兹文化为主题，以龟兹乐舞和库车非遗文化为主线打造了一台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
                <w:br/>
                22:30-23:00 入住酒店休息，自行享用晚餐。
                <w:br/>
                温馨提示：
                <w:br/>
                1.塔塔秘境夏季蚊虫多，游玩时做好防蚊虫准备，可花露水防虫喷雾帽子围巾全副武装
                <w:br/>
                2.塔塔秘境，不含游船，如果乘坐游船，游船费用自理90元/单线，150元/全线
                <w:br/>
                3.南疆地区比北疆干旱，常年风沙大，需做好防晒补水工作；沿途服务区间距长，设施较差，望游客理解；
                <w:br/>
                4.因为新疆景点季节性较强，特别安排10月7日前落地的团安排塔塔秘境，10月8日后落地的团安排轮台胡杨林。
                <w:br/>
                交通：7座1+1
                <w:br/>
                景点：塔塔秘境/轮台胡杨林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库车城市臻选/维也纳/金色阳光/如家/五洲/宜尚/龟兹云尚/兰欧/丽枫/喆啡或同级（不能指定）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库车-自驾克孜利亚大峡谷-烈焰泉-阿克苏【车程约360KM  行车约5H】
                <w:br/>
              </w:t>
            </w:r>
          </w:p>
          <w:p>
            <w:pPr>
              <w:pStyle w:val="indent"/>
            </w:pPr>
            <w:r>
              <w:rPr>
                <w:rFonts w:ascii="微软雅黑" w:hAnsi="微软雅黑" w:eastAsia="微软雅黑" w:cs="微软雅黑"/>
                <w:color w:val="000000"/>
                <w:sz w:val="20"/>
                <w:szCs w:val="20"/>
              </w:rPr>
              <w:t xml:space="preserve">
                08:30-09:30 昨天大家玩的有点晚会有点兴奋，今天可以多睡一会后酒店内自由享用早餐
                <w:br/>
                09:30-11:30 驱车前往【克孜利亚大峡谷】，欣赏沿途戈壁风光
                <w:br/>
                11:30-14:30 今日我们将自驾【克孜利亚大峡谷】，南疆为数不多可以自驾的峡谷，走走停停，免去换乘区间车的烦恼，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14:30-15:30 自行享用午餐
                <w:br/>
                15:30-17:00 前往网红景点【烈焰泉】打卡，跳动的火苗，沸腾的泉水，谁说水火不相融？在拜城的烈焰泉，水不相融已千百年。烈焰泉是一种自然现象，是地下天然气在地壳运动和地质构造的作用下，通过裂隙和孔隙进入地表，与空气中的氧气发生反应产生火焰。熊熊烈火与泉水相交容，水浇不灭火，火烧不干水，非常神奇壮观；
                <w:br/>
                17:00-19:30 抵达阿克苏入住酒店休息，可自行前往阿克苏夜市品尝新疆美食。
                <w:br/>
                温馨提示：
                <w:br/>
                1.进入景区游览要做好防晒工作；但如遇游览中突然暴雨，请游客立即撤退景区避免危险；
                <w:br/>
                2.大峡谷为红褐色山体，穿着鲜艳的衣服和丝巾拍照更好看；脚上不要穿凉鞋，进了沙子石子会磨脚；
                <w:br/>
                3.烈焰泉点火自费 10 元/人，可自由选择是否亲临感受水火相容的不可思议的奇观。
                <w:br/>
                交通：7座1+1
                <w:br/>
                景点：克孜利亚大峡谷   烈焰泉
                <w:br/>
                到达城市：阿克苏市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阿克苏辉煌/华瑞/博林/新雕豪生/澜泰/海川/明华/国色天香/维也纳或同级（不能指定）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阿克苏-漫步喀什古城-彩虹巷-布袋巷-民族风院落天台写真旅拍-喀什【车程约460KM  行车约6H】
                <w:br/>
              </w:t>
            </w:r>
          </w:p>
          <w:p>
            <w:pPr>
              <w:pStyle w:val="indent"/>
            </w:pPr>
            <w:r>
              <w:rPr>
                <w:rFonts w:ascii="微软雅黑" w:hAnsi="微软雅黑" w:eastAsia="微软雅黑" w:cs="微软雅黑"/>
                <w:color w:val="000000"/>
                <w:sz w:val="20"/>
                <w:szCs w:val="20"/>
              </w:rPr>
              <w:t xml:space="preserve">
                08:00-09:00酒店内自由享用早餐
                <w:br/>
                09:00-14:00从阿克苏出发前往新疆最具异域风情的城市——喀什，也称喀什噶尔，是中国最西端的一座城市；
                <w:br/>
                14:00-19:30抵达喀什，先前往喀什游客服务中心办理边防，后前往参观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今天我们将在【赠送喀什古城院落天台写真旅拍】（含服饰，含妆造，6张精修，20张底片，赠送项目不拍不退）做一次西域公主，感受异域风情。
                <w:br/>
                19:30-20:30前往酒店入住休息，后自由活动
                <w:br/>
                温馨提示：
                <w:br/>
                1.老城的所见所遇都是淳朴的当地人，他们很友好，不用有任何安全担忧；当地维吾尔族众多，信仰伊斯兰教的民族不吃猪肉，这是他们在生活中最大的禁忌，请游客尊重当地习俗；
                <w:br/>
                2.老城内会有各种特产商铺，如果有自己喜欢的，可以还价；新疆以公斤为计量单位，商家报价是一公斤的价格；
                <w:br/>
                3.明日前往塔县需持身份证在喀什警务站办理边防通行证，各位也可提前在户籍地办理，如因个人有犯罪纪录等无法办理边防通行证产生的房费车损损失由个人承担。
                <w:br/>
                交通：7座1+1
                <w:br/>
                景点：喀什古城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喀什色满悦宁度假酒店（如遇色满酒店满房则安排徕宁饭店/南疆环球港）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喀什-白沙湖北岸+南岸-慕士塔格冰川公园-雪柳树洞-塔合曼湿地-塔县【车程约300KM  行车约8H】
                <w:br/>
              </w:t>
            </w:r>
          </w:p>
          <w:p>
            <w:pPr>
              <w:pStyle w:val="indent"/>
            </w:pPr>
            <w:r>
              <w:rPr>
                <w:rFonts w:ascii="微软雅黑" w:hAnsi="微软雅黑" w:eastAsia="微软雅黑" w:cs="微软雅黑"/>
                <w:color w:val="000000"/>
                <w:sz w:val="20"/>
                <w:szCs w:val="20"/>
              </w:rPr>
              <w:t xml:space="preserve">
                08:00-09:00酒店内享用早餐，开始今天精彩的旅程:
                <w:br/>
                09:00-13:00我们驱车前往塔县，途中前往游览【白沙湖北岸+南岸】，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‌‌20:00-21:00前往酒店入住休息，后自由活动，晚餐推荐牦牛肉火锅。
                <w:br/>
                温馨提示：
                <w:br/>
                1.喀什到塔县为山路，沿途限速40/小时，车速很慢，请游客理解不要催促司机；晕车游客请提前服用晕车药；特别提醒：山路不要低头看手机，越看越晕车；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4.因高原缺氧，慕士塔格冰川公园对3岁以下、60岁以上、患有基础疾病（高血压、心脏病、冠心病）等身体不适的游客限制入内，此类游客请在游客中心等候其他团友，门票费用现退；
                <w:br/>
                5.秋冬季塔县变化较大，如果天气原因慕士塔格冰川公园未开放，则取消此景点，退门票费用，无法增加景点请各位理解并且知晓。
                <w:br/>
                交通：7座1+1
                <w:br/>
                景点：白沙湖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塔县东寻文化酒店（如遇满房则安排维也纳/沪深/花美时/莫兰迪/万达美华/帕米尔/云竟/格美）或同级（不能指定）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塔县-盘龙古道-班迪尔湖-帕米尔之眼-喀拉库里湖-喀什【车程约400KM  行车约8H】
                <w:br/>
              </w:t>
            </w:r>
          </w:p>
          <w:p>
            <w:pPr>
              <w:pStyle w:val="indent"/>
            </w:pPr>
            <w:r>
              <w:rPr>
                <w:rFonts w:ascii="微软雅黑" w:hAnsi="微软雅黑" w:eastAsia="微软雅黑" w:cs="微软雅黑"/>
                <w:color w:val="000000"/>
                <w:sz w:val="20"/>
                <w:szCs w:val="20"/>
              </w:rPr>
              <w:t xml:space="preserve">
                08:00-09:00 在酒店享用早餐，开始今天精彩的旅程；
                <w:br/>
                09:00-16:00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返回路上会看到【班迪尔湖】又叫下坂地水库，是五个相连的湖泊，雄伟壮丽，被称为“最蓝的湖”；
                <w:br/>
                16:00-20:30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之后返回喀什；
                <w:br/>
                20:30-21:00 入住酒店后自由活动，可自行前往著名的喀什夜市寻觅美食；
                <w:br/>
                温馨提示：
                <w:br/>
                1.帕米尔高原海拔较高，早晚温差大，注意添加衣服，一定要注意保暖；
                <w:br/>
                2.今日中午只有当地餐厅，高原地区食材有限，饭菜较为单一，若介意可自备午餐；
                <w:br/>
                3.今日行程海拔越来越高，沿途最高的地方达到4100米左右，盘山公路超过600个弯道，大家自备晕车药/晕车贴及高反药品。
                <w:br/>
                4.秋冬季塔县天气变化较大，如果天气原因盘龙古道未开放，则取消此景点，无任何相关退费，无法增加景点请各位理解并且知晓。
                <w:br/>
                交通：7座1+1
                <w:br/>
                景点：盘龙古道  班迪尔湖  喀拉库里湖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喀什丽柏/美华/其尼瓦克贵宾楼/尊诺/美仑/锦江都城/美豪/凯里亚德/格美/智涵/格林东方/凤梧栖/柏曼/色满/徕宁/维也纳/柏曼或同级（不能指定）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交通：2-6小团，7座营运资质豪华头等舱（不指定车型），保证一人一座；
                <w:br/>
                住宿：全程7晚住宿（酒店房型为双人标准间）；单人报名同意拼住，不论拼住成功与否，我社均不收单房差；拼住者为本团游客或他团游客或司机师傅，如不同意，则补足单房差；新疆酒店整体条件水平比内地差，不能一二三线城市相比；乡镇、山区、景区酒店又比城市酒店差一到二个档次，请团友做好心理准备；
                <w:br/>
                门票：行程中所列景点首道大门票及区间车，包含：克孜利亚大峡谷门票、烈焰泉门票、喀拉库里湖门票、白沙湖门票、慕士塔格冰川公园门票+区间车；
                <w:br/>
                司机：全程司机服务，此行程无导游，已含司机食宿费用无需游客二次分摊；司机师傅负责行程中吃住游接待衔接和简单讲解，无法如专业导游一般详细讲解，望理解；
                <w:br/>
                餐食：酒店含早餐，正餐游客自理；
                <w:br/>
                儿童：儿童只含单车费（不含门票+区间车和住宿费）
                <w:br/>
                赠送项目：
                <w:br/>
                1.库车大馕城（赠送项目，不去不退）
                <w:br/>
                2.龟兹乐舞（赠送项目，不去不退）
                <w:br/>
                3.塔吉克族家访+换装体验（此项为酒店配套赠送项目，不去不退）
                <w:br/>
                4.赠送无人机视频2段（赠送项目不去不退，仅限天气情况良好安排）
                <w:br/>
                5.赠送单反照片15张（赠送项目不去不退，仅限天气情况良好安排）
                <w:br/>
                6.赠送喀什古城院落天台写真旅拍，含服饰，含妆造，6张精修，20张底片（赠送项目不拍不退）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
                <w:br/>
                本条款依据《旅行社老年旅游服务规范》《未成年人保护法》及保险承保规则制定。
                <w:br/>
                6.因后备箱空间有限，每人限带28寸-30寸行李箱一个；
                <w:br/>
                7.此产品为拼车产品，游客需全程轮流换座；
                <w:br/>
                8.行程时间节点仅供参考，以实际执行为准；
                <w:br/>
                9.前往塔县，木吉，西极需要在喀什办理边防通行证，请务必要携带好有效身份证件，在喀什办理（不收取任何费用，有犯罪记录者无法办理）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