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秋季【首进济回】首尔济州岛·汉江公园·森林小火车 涂鸦秀·夜市美食·无自费五天团行程单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HGQJSJ761464JJ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参考航班：ZH631(1105-1540)
                <w:br/>
                参考航班：ZH642(1400-1615)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最佳赏枫圣地韩旅局认证推荐：汝矣岛汉江公园、景福宫（预测赏枫日期：10月中-11月中）涉地可支（预测赏枫日期：10月末-11月末）
                <w:br/>
                网红必打卡——首尔：景福宫、南山韩屋村、汉江公园
                <w:br/>
                益善洞韩屋小巷、明洞商业街
                <w:br/>
                济州岛：涉地可支、城山日出峰、月汀里海边、森林小火车
                <w:br/>
                特选美食——尝遍本地传统韩国特色美食，高餐标人均19000韩币
                <w:br/>
                济州必吃本地特色：特色黑猪烤肉、爆款一品豆腐汤
                <w:br/>
                双米其林推荐餐厅：百年土种参鸡汤、烤猪蹄
                <w:br/>
                东门夜市：猪肉卷跳舞小哥、生鲜生鱼片、花生冰淇淋、橘子麻薯
                <w:br/>
                文化娱乐：观看韩国代表性表演【涂鸦秀】，韩服文化体验
                <w:br/>
                星级航空：深圳直飞，五天三飞不走回头路，一次旅行畅玩韩国两大人气旅游胜地！
                <w:br/>
                严选酒店：全程入住精选网评四钻酒店，让您整个行程睡眠无忧；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深圳-首尔-汉江公园-望远市场
                <w:br/>
              </w:t>
            </w:r>
          </w:p>
          <w:p>
            <w:pPr>
              <w:pStyle w:val="indent"/>
            </w:pPr>
            <w:r>
              <w:rPr>
                <w:rFonts w:ascii="微软雅黑" w:hAnsi="微软雅黑" w:eastAsia="微软雅黑" w:cs="微软雅黑"/>
                <w:color w:val="000000"/>
                <w:sz w:val="20"/>
                <w:szCs w:val="20"/>
              </w:rPr>
              <w:t xml:space="preserve">
                日于指定时间在深圳机场集合，由领队带领办理登机手续，搭乘客机飞往韩国首都—首尔。
                <w:br/>
                   【汉江公园】（停留60分钟）是首尔日落宝藏之地，适合骑行、野餐、赏夜景。本地人最爱散步放空、周末野餐的首选公园。
                <w:br/>
                【望远市场（停留90分钟）】是韩国国内规模最大的市场，热闹的小吃摊，琳琅满目的杂货铺应有尽有，而最热闹的要数小吃摊，现做现卖的风味小吃最受食客们的欢迎。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首尔-景福宫-南山韩屋村-益善洞韩屋小巷-涂鸦秀-明洞商业区
                <w:br/>
              </w:t>
            </w:r>
          </w:p>
          <w:p>
            <w:pPr>
              <w:pStyle w:val="indent"/>
            </w:pPr>
            <w:r>
              <w:rPr>
                <w:rFonts w:ascii="微软雅黑" w:hAnsi="微软雅黑" w:eastAsia="微软雅黑" w:cs="微软雅黑"/>
                <w:color w:val="000000"/>
                <w:sz w:val="20"/>
                <w:szCs w:val="20"/>
              </w:rPr>
              <w:t xml:space="preserve">
                【景福宫】（参观约60 分钟）朝鲜王朝保存最完整的一座宮殿。素有韩国故宫之称，坐落于繁华的首尔市中心的一角。景福宫距今已有600多年历史，得名于《诗经》“君子万年，介尔景福”，当一回韩剧主角，（如遇周二景福宫闭馆，则安排【德寿宫】替换）。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【益善洞韩屋小巷】（参观约60分钟）首尔近年来除了北村韩屋村以及三清洞之外，更多人的热门选择就是位于钟路三街站的益善洞，甚至是连韩国当地人都很爱去的地 方。在益善洞里有许多韩屋改造的咖啡厅（可以去打卡火车轨道咖啡厅等）、餐厅以及文创市集。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首尔-人参专卖店-护肝宝专卖店-紫菜博物馆-飞济州
                <w:br/>
              </w:t>
            </w:r>
          </w:p>
          <w:p>
            <w:pPr>
              <w:pStyle w:val="indent"/>
            </w:pPr>
            <w:r>
              <w:rPr>
                <w:rFonts w:ascii="微软雅黑" w:hAnsi="微软雅黑" w:eastAsia="微软雅黑" w:cs="微软雅黑"/>
                <w:color w:val="000000"/>
                <w:sz w:val="20"/>
                <w:szCs w:val="20"/>
              </w:rPr>
              <w:t xml:space="preserve">
                【人参专卖店（停留时间约60分钟）】 
                <w:br/>
                【护肝宝专卖店（停留时间约60分钟）】
                <w:br/>
                 【紫菜博物馆】（参观约60分钟）看看大韩民国最爱吃的紫菜的产生过程和生产工艺的变化，还可以免费试穿韩服并拍照留念。
                <w:br/>
                后搭乘内陆航班前往济州。（航班以最终出票为准）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济州-Ecoland森林小火车-涉地可支-城山日出峰-月汀里海边-东门夜市
                <w:br/>
              </w:t>
            </w:r>
          </w:p>
          <w:p>
            <w:pPr>
              <w:pStyle w:val="indent"/>
            </w:pPr>
            <w:r>
              <w:rPr>
                <w:rFonts w:ascii="微软雅黑" w:hAnsi="微软雅黑" w:eastAsia="微软雅黑" w:cs="微软雅黑"/>
                <w:color w:val="000000"/>
                <w:sz w:val="20"/>
                <w:szCs w:val="20"/>
              </w:rPr>
              <w:t xml:space="preserve">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的。
                <w:br/>
                【涉地可支】（参观约30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【城山日出峰】（参观约60分钟）由火山熔岩而成，山顶上的火山口如同一顶巨大的王冠，是世界教科文组织认证的世界自然文化遗产，也是济州的象征。2007年被联合国教科组织指定为世界自然遗产。
                <w:br/>
                【月汀里海边】(参观约30分钟)意为“月亮停留的地方”，白色的沙滩和湛蓝的海水构成了一副美丽的画面，这里受到众多摄影爱好者的青睐。结合天时地利，这里也聚集了一些颇有情调的海边咖啡厅。
                <w:br/>
                【东门夜市】(参观约90分钟)，是济州市内规模最大，历史最久远，最出名的传统市场。
                <w:br/>
                在这里可以开启网红小吃打卡：猪肉卷跳舞小哥、RM同款辣炒年糕、生鲜生鱼片、花生冰淇淋、橘子麻薯等等。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济州化妆品专卖店-国际免税店-送机
                <w:br/>
              </w:t>
            </w:r>
          </w:p>
          <w:p>
            <w:pPr>
              <w:pStyle w:val="indent"/>
            </w:pPr>
            <w:r>
              <w:rPr>
                <w:rFonts w:ascii="微软雅黑" w:hAnsi="微软雅黑" w:eastAsia="微软雅黑" w:cs="微软雅黑"/>
                <w:color w:val="000000"/>
                <w:sz w:val="20"/>
                <w:szCs w:val="20"/>
              </w:rPr>
              <w:t xml:space="preserve">
                【化妆品专卖店（停留时间约45分钟）】挑选韩国品牌化妆品。
                <w:br/>
                【国际免税店（参观时间约60分钟）】，挑选韩国及国际知名免税品。
                <w:br/>
                指定时间集合，乘车前往济州岛机场，乘客机飞回深圳机场散团，结束愉快行程！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●团队签证：韩国政府免除中国团体游客签证手续费截止到2025年12月31日；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正餐为行程所列，不含酒水，平均餐标为70-100元/人/正
                <w:br/>
                ●根据人数7人以下安排司兼导服务，8人以上安排司机+导游服务，10人以上安排领队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br/>
                ●备注：领馆在审查资料过程中，保留要求申请人补充材料的权利。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br/>
                特别提示
                <w:br/>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●若人数不足10人，我社无法独立成团，我社将提早五天（含出发当天）通知，全额退回团费，不作任何补偿，敬请原谅。
                <w:br/>
                ●东南亚国家移民局对持有旅游签证或落地签证的入境游客要求最少携带生活用金￥ 3000元或等值美金，请游客随身备3000以上的现金以备抽查；我公司尽到告知的职责，如因所备生活金不足引起移民局拒绝旅客进境，我公司协助解决但不承担任何责任；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●所有团队机票和酒店我司已提前付清全款，客人报名时须交齐团款，不接受预订。如有退团，将按照退团时实际产生的费用扣除损失（几乎是全部团费，敬请留意）。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2025-10-04T09:02:32+08:00</dcterms:created>
  <dcterms:modified xsi:type="dcterms:W3CDTF">2025-10-04T09:02:32+08:00</dcterms:modified>
</cp:coreProperties>
</file>

<file path=docProps/custom.xml><?xml version="1.0" encoding="utf-8"?>
<Properties xmlns="http://schemas.openxmlformats.org/officeDocument/2006/custom-properties" xmlns:vt="http://schemas.openxmlformats.org/officeDocument/2006/docPropsVTypes"/>
</file>