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【韩国闺蜜·私家小团】韩系明星同款化妆室·人生四格 色彩测试·网红打卡jennie海报·五天纯玩之旅行程单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深圳往返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hg1759031050Si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韩国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参考航班：CZ3089(0840-1340)/ZH631(1105-1540）
                <w:br/>
                参考航班：CZ3090(1450-1750)/ZH632(1640-1930）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私家小团 尊享服务——闺蜜团玩转首尔，4人成行，8人封顶
                <w:br/>
                私享专车专用 ，中文司兼导全程贴心服务，不等车不等人，尊享私密感，全程为您保驾护航
                <w:br/>
                *姐妹限定的聚会！快带上闺蜜来一场专属旅行吧~
                <w:br/>
                韩系美学体验
                <w:br/>
                韩系明星同款化妆室：业韩系妆容定制，实现"idol同款"梦想、大头照人生四格：用夸张表情包制造专属回忆~ 色彩测试：通过冷暖色系的细分诊断，匹配最适合你的色彩‌
                <w:br/>
                商圈get明星同款
                <w:br/>
                圣水洞工业风：探索首尔"布鲁克林"，打卡网红咖啡与装置艺术、狎鸥亭名品街：奢侈品旗舰店与设计师品牌齐聚、Jennie打卡点：圣水洞网红墙专属拍摄，收获ins级旅行大片
                <w:br/>
                传统与现代碰撞
                <w:br/>
                韩服游景福宫：在朝鲜王朝宫殿拍摄历史大片、SM娱乐公司探访：走进亚洲顶级造星工厂，感受K-pop产业内核
                <w:br/>
                美食打卡：弘大艺术街区：用街头艺术与小吃摊开启闺蜜拍照模式、广藏市场：品尝百年历史的绿豆煎饼与活章鱼，触摸市井烟火气
                <w:br/>
                星级航空：深圳直飞，黄金航班时间
                <w:br/>
                严选酒店：特别升级两晚市区网评四钻酒店
                <w:br/>
                特别安排：一天自由活动，自在享受休闲的首尔之旅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深圳-首尔-弘大-色彩测试-广藏市场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当日于指定时间在深圳机场集合，由工作人员协助办理登机手续，搭乘客机飞往韩国首都—首尔。
                <w:br/>
                【弘大】弘益大学周边是年轻人聚集的潮流地带，以街头艺术、时尚店铺、咖啡馆和夜生活闻名。这里有许多独立设计师的店铺、复古商店和街头表演，充满活力与创意。
                <w:br/>
                【色彩测试】近年来在全球范围内，尤其是在东亚和欧美地区非常流行。色彩测试(或称个人色彩诊断)是一套系统性的理论和方法，旨在通过分析一个人的肤色、发色、瞳孔颜色等自然生理特征，找出最能衬托其气色、凸显个人魅力、掩盖瑕疵的最佳色彩群。其核心思想是:每个人都有其与生俱来的“色彩属性”，找到与之和谐的颜色，就能最大化地展现个人的美丽与自信。
                <w:br/>
                【广藏市场（停留90分钟）】是韩国国内规模最大的市场，热闹的小吃摊，琳琅满目的杂货铺应有尽有，而最热闹的要数小吃摊，现做现卖的风味小吃最受食客们的欢迎。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金浦汉江华美达或同级金浦网评四钻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韩系明星同款化妆室-韩服游景福宫-圣水洞（Jennie海报墙）-大头照人生四格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韩系明星同款化妆室】（含妆发）韩国化妆室以其精细的工艺和独特的审美，成为许多爱美人士到访韩国时必体验的项目之一。韩式妆容特点在于精致无瑕的底妆:追求透亮、发光的“水光肌”效果，根据每个人的特点找到属于适合自己的自然妆容，打造自然柔和的色彩，体验韩剧女主的氛围感。
                <w:br/>
                【韩服游景福宫】换上韩国古代传统的服饰 ，于古色古香之传统韩屋式的场景内 ，愉快的捕捉美丽的倩影 ,深刻体会韩国传统文化。朝鲜王朝保存最完整的一座宮殿。素有韩国故宫之称，坐落于繁华的首尔市中心的一角。景福宫距今已有600多年历史，得名于《诗经》“君子万年，介尔景福”，当一回韩剧主角，（如遇周二景福宫闭馆，则安排【德寿宫】替换）。
                <w:br/>
                【圣水洞（Jennie海报墙）】是首尔新晋潮流地，汇集了所有潮牌+小众设计师品牌，风格前卫，适合探店购物，街头涂鸦、装置艺术遍布小巷，随手拍出ins风大片，也是首尔年轻人最爱的创意街区之一。
                <w:br/>
                【大头照人生四格】（费用自理）“人生四格”是近年来在韩国兴起并风靡的一种自助拍照体验，这个名字源自韩语中“人生中最满意的时刻”，是一种升级版的大头贴，但体验和产出物都更加精致。它融合了怀旧情怀、社交属性和现代技术，成为了韩国年轻人中非常流行的文化现象和社交方式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金浦汉江华美达或同级金浦网评四钻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SM Entertainment-清潭洞-狎鸥亭-新沙洞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【SM Entertainment】1楼设有艺人周边展示区，不定期开放粉丝参观活动（需提前官网确认）往前走就能看到你担留下的手印墙哦。旁边有咖啡店和饭店，还可以进入旷野小卖部拍人生四格或者买周边哦。地下一层的旷野小店中央大屏幕也会放各个团的MV～ 还有一个漂亮的专辑大架子，上面均放着sm家艺人的亲签专辑。很适合带着爱豆小卡一起打卡拍照。
                <w:br/>
                【清潭洞】位于首尔特别市江南区清潭洞的景点，是韩国首尔著名的富人区，也是首尔市内著名的商业中心。
                <w:br/>
                这里住着无数上流社会的富豪、商人和影视明星，象征着财富和权力。从清潭站十字路口到 Galleria百货店之间的街道上有许多名牌专卖店。这里是时尚达人们的主要购物地点，更是韩国的时尚特区，被正式定名为清潭名品街。大路里面的胡同里聚集了众多知名餐厅。有众多复合品牌商店和画廊进驻这里，使这里逐渐成为一个可以同时享受购物与文化的综合空间。
                <w:br/>
                【狎鸥亭】狎鸥亭一带近年发展成首尔市其中一个著名购物区，以售卖高级消费品为主，大部分为欧美、日本进口品牌，并成为韩国时装潮流的指标。可谓是韩国时尚流行文化的最前沿，从街头行人的穿着打扮上，你甚至都能看出一些当前流行品牌和时尚趋势的走向。此外，这里也是各国风味餐厅云集的地方，不少知名连锁店最先在韩国开设的餐厅就位于这里。
                <w:br/>
                【新沙洞】新沙洞是首尔江南区著名的时尚艺术街区，以700米长的银杏林荫道为核心，融合了潮流购物、艺术画廊和网红咖啡厅。这里聚集了Gentle Monster、3CE等设计师品牌店，海报墙和韩剧取景地使其成为拍照圣地。秋季落叶纷飞时尤其浪漫，被称作“韩版三里屯”。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首尔仁寺洞宜必思酒店或同级市区网评四钻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全天自由活动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这一天您可以睡到自然醒，体验首尔的休闲时光，全天自由活动。（不含导游、车、餐）
                <w:br/>
                 推荐行程（可自行前往）：
                <w:br/>
                【乐天世界】，这是一座无所不包的主题公园，主题公园分为室内“探险世界”和室外“魔幻岛”两大部分，40+的游乐设施，室内的荒野系列三部曲，4D 项目，激流勇进、飞行气球、西班牙海盗船等体验感超强;室外的魔幻岛座落于魔幻城堡，有新高空秋千、高空蹦极、特快彗星号、亚特兰蒂斯等等，可以尽情挑战自我，体验刺激!
                <w:br/>
                【爱宝乐园】，爱宝乐园位于京畿道龙仁市，是一座包括动物园、游乐山、雪橇场、植物园等在内的的大型主题公园，现排名已进入全世界主题公园前 10 位。这里由全球博览会、美洲冒险区、魔幻乐园、 欧洲冒险区、赤道冒险区5个主题区域组成，还经常举办韩流明星 4D 演唱会。赤道冒险区是爱宝乐园的一大骄傲，引入“动物惊奇世界”的展示新技法，韩国最早的类人猿专区以及十只鸡的高空“奇异飞行”都让人赞不绝口。爱宝乐园一年四季主题的庆典活动也各有特色，有滑雪庆典、郁金香庆典、玫瑰庆典、万圣节庆典等，游行演出能力也在世界范围获得认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首尔仁寺洞宜必思酒店或同级市区网评四钻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深圳-首尔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指定时间乘车前往仁川机场，乘客机飞回深圳机场散团，结束愉快行程！
                <w:br/>
                以上行程时间安排可能会因航班、天气、路况等不可抗力因素，在不影响行程和接待标准前提下，经全体游客协商后，进行游览顺序调整，敬请谅解！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●团队签证：韩国免除中国团体游客签证手续费截止到2025年12月31日；
                <w:br/>
                ●交通：国际经济舱机票、机场税、保安税、燃油附加费；
                <w:br/>
                ●住宿：4 晚酒店住宿(两人一房)；（韩国无星级制度）（以两人住宿一间标准房为基准，如旺季期间所安排酒店标间爆满，会自动提升全单间），如需一人住一房需补单间差（单间为标准单人房单间，而非标准双人房单人用）
                <w:br/>
                ●景点：行程表内所列的景点大门票（不含园中园）；
                <w:br/>
                ●巴士：行程内旅游观光巴士（保证每人一正座）；
                <w:br/>
                ●餐食：早餐酒店含,其他正餐自理；
                <w:br/>
                ●导游：全程安排中文司兼导服务，全天用车9小时，超时需支付超时费200元/小时（现付给司兼导）
                <w:br/>
                （注意：本线路司兼导以安全驾驶为首要职责，讲解服务为辅，如有不足敬请理解）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●12岁以下占床与成人同价，不占床-1000元/人，满12岁必须占床；
                <w:br/>
                ●房差：全程单房差 1800 元/人；
                <w:br/>
                ●消费：私人性质的消费(如交通费，洗衣，电话，酒水,购物等)；
                <w:br/>
                因不可抗力（如天灾战争罢工等原因）或航空公司航班延误或取消产生的额外用，托运超重行李费自理；
                <w:br/>
                ●客人必须全程随团队旅游，不允许离团，如需离团自行活动者，应到当团领队处办理手续支付离团费；
                <w:br/>
                ●外籍地接附加费￥500元/人，港澳台贵宾免收；
                <w:br/>
                ●个人旅游意外险（建议提前购买）。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●因服务能力所限，无法接待18周岁以下旅游者单独报名出游，敬请谅解；
                <w:br/>
                ●未成年人参团必须由家属陪同。另外18岁以下儿童出游，必须带齐户口本，出生证，委托书等证件，以备在办理登机时航空公司检查；
                <w:br/>
                ●因服务能力所限，无法接待80周岁以上的旅游者报名出游，敬请谅解；
                <w:br/>
                ●我司不接受孕妇客人报名，若客人有此情况，请提前告知，否则所产生一切后果需客人自行承担；
                <w:br/>
                ●70周岁以上老年人预订出游，须与我司签订《健康证明》并有家属或朋友陪同方可出游。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签证所需提供的资料：（需提前7个工作日将护照信息交于操作中心提前做团签）
                <w:br/>
                ●护照首页，须有6个月有效期及足够的空白页。请确保您的护照没有不良记录或假签注、曾借机票出境港澳等，若被拒绝出境、目的地国家拒绝入境、罚款、被拒上机等等导致影响或取消行程的责任由客人自负，我司不承担任何责任，团费概不退回。护照须有3页签证空白页、护照页不得有涂鸦，污损。
                <w:br/>
                ●身份证正反面复印件，2寸白底彩照电子版
                <w:br/>
                ●近6个月活期银行流水，最终余额 2 万起，家庭单位可以共用其中 1 人资产
                <w:br/>
                ●累计缴纳12个月以上的社保清单（广深户可免流水+社保）
                <w:br/>
                ●填写赴韩团体签证申请表
                <w:br/>
                ●外籍人士（包括港澳台同胞出团时需备有回乡证和台胞证）请检查好护照有效期及签证有效期。
                <w:br/>
                ●未满18岁游客，请提供出生证明或全家户口本复印件及 父母授权的签证委托函。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2025-12-17T12:10:56+08:00</dcterms:created>
  <dcterms:modified xsi:type="dcterms:W3CDTF">2025-12-17T12:10:56+08:00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