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【秘境·香格里拉】昆明+大理+丽江+香拉 双飞一动6日游行程单</w:t>
      </w:r>
    </w:p>
    <w:p>
      <w:pPr>
        <w:jc w:val="center"/>
        <w:spacing w:after="100"/>
      </w:pPr>
      <w:r>
        <w:rPr>
          <w:rFonts w:ascii="微软雅黑" w:hAnsi="微软雅黑" w:eastAsia="微软雅黑" w:cs="微软雅黑"/>
          <w:sz w:val="20"/>
          <w:szCs w:val="20"/>
        </w:rPr>
        <w:t xml:space="preserve">【秘境·香格里拉】纯玩游 一价全含 香格里拉动车直达昆明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yn17590489810q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★住宿：3晚四钻酒店+1晚国际五星酒店+大理海景民宿酒店海景房
                <w:br/>
                ★古城：丽江古城+束河古镇+独克宗古城
                <w:br/>
                ★网红：大理私享S湾骑行+民族换装秀+赠送洱海旅拍+洱海惬意海景餐+洱海VIP游船
                <w:br/>
                ★美景：玉龙雪山大索、蓝月谷、普达措国家森林公园、香巴拉时轮坛城
                <w:br/>
                ★美食：洱海惬意海景餐、白族风味餐、土司宴
                <w:br/>
                ★★★★★★五星赠送★★★★★★
                <w:br/>
                ★超值赠送：①环保车、蓝月谷电瓶车
                <w:br/>
                ②价值280元/人大型歌舞秀《印象丽江》
                <w:br/>
                ③雪山三宝（水、氧气、防寒服租借）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始发地→飞机/动车→昆明
                <w:br/>
              </w:t>
            </w:r>
          </w:p>
          <w:p>
            <w:pPr>
              <w:pStyle w:val="indent"/>
            </w:pPr>
            <w:r>
              <w:rPr>
                <w:rFonts w:ascii="微软雅黑" w:hAnsi="微软雅黑" w:eastAsia="微软雅黑" w:cs="微软雅黑"/>
                <w:color w:val="000000"/>
                <w:sz w:val="20"/>
                <w:szCs w:val="20"/>
              </w:rPr>
              <w:t xml:space="preserve">
                于您的城市指定时间集中前往机场/动车站乘坐交通工作前往——“美丽的春城昆明”，抵达后专业团队接机/动车，入住酒店。入住酒店后如果时间允许的情况下建议您可自行游览昆明，品尝街头美食，每座老房子中都可能有“最滇味”的美食。昆明，一座等着你来发现、来探索的风情城市，昆明，欢迎您的到来！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维也纳系列、温德姆系列、高原明珠大酒店、悦客嘉酒店、春辰酒店、铭春温泉花园酒店或同级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昆明→大理私享S湾骑行+民族换装秀+赠送洱海旅拍+洱海惬意海景餐→洱海VIP游船
                <w:br/>
              </w:t>
            </w:r>
          </w:p>
          <w:p>
            <w:pPr>
              <w:pStyle w:val="indent"/>
            </w:pPr>
            <w:r>
              <w:rPr>
                <w:rFonts w:ascii="微软雅黑" w:hAnsi="微软雅黑" w:eastAsia="微软雅黑" w:cs="微软雅黑"/>
                <w:color w:val="000000"/>
                <w:sz w:val="20"/>
                <w:szCs w:val="20"/>
              </w:rPr>
              <w:t xml:space="preserve">
                上午：早餐后，乘车前往大理，洱海的最佳打开方式——乘【洱海VIP游船】赏苍洱风光，苍山不墨千古画，洱海无琴万古弦，乘坐游船于洱海之上，看洱海的碧波荡漾，陶醉于苍山的雄伟壮丽，蓝天白云下亦是蓝与白，苍山的雄伟、洱海的温柔，构成了一幅极致浪漫的画面。
                <w:br/>
                下午：大理慵懒时光洱海自由四重体验：【大理私享S湾骑行+民族换装秀+赠送洱海旅拍+洱海惬意海景餐】
                <w:br/>
                洱海畔，在“风花雪月”中来一场【民族换装秀轻骑行】…
                <w:br/>
                来大理，怎能错过洱海？换上喜欢的民族服饰，一起享受在【大理私享S湾】风景中自由自在的感觉，若恰好阳光从云缝中洒向湖面，伴着微风阵阵，只想时间就此冻结。不会骑车的小伙伴可以漫步洱海感受洱海风景…
                <w:br/>
                特别赠送【洱海旅拍】（每组家庭赠送5张电子照片，赠送项目，如因个人愿意不用或自愿放弃的，不退费用也无替代项目），骑行累了，洱海边小坐歇息，等待日落到来，看着晚霞，聆听傍晚的洱海风，
                <w:br/>
                晚上：享用【洱海惬意海景餐】，一个地方完成所有的海边幻想，深蓝洱海到波光暖阳，偶遇人潮雀跃的打闹，是主题轻宴会的feel，匆匆风声，发生着属于你们的大理故事，体验美食与发呆…晚餐后，入住大理海景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美咖酒店、云裳酒店、喜度客栈、罗蓝滨岸酒店、洱海龙湾  美丽之冠酒店、聆心畔海酒店、起点海景客栈、柳暗花鸣海景客栈、 、听涛雅苑、苍洱雅园、苍洱觅踪、美坝庄园</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大理古城→玉龙雪山大索道→印象丽江→丽江古城
                <w:br/>
              </w:t>
            </w:r>
          </w:p>
          <w:p>
            <w:pPr>
              <w:pStyle w:val="indent"/>
            </w:pPr>
            <w:r>
              <w:rPr>
                <w:rFonts w:ascii="微软雅黑" w:hAnsi="微软雅黑" w:eastAsia="微软雅黑" w:cs="微软雅黑"/>
                <w:color w:val="000000"/>
                <w:sz w:val="20"/>
                <w:szCs w:val="20"/>
              </w:rPr>
              <w:t xml:space="preserve">
                早上：早餐后参观游览 静静的穿梭在这道充满故事的古城墙内游览【大理古城】（游览时间60分钟），游走在大理古城的大街小巷里，听风拂过青苔绿瓦，千百年来，这里商贾如织，茶马互市，静静演绎岁月沉淀的韵味。
                <w:br/>
                下午：后乘车前往游览国家5A级景区【玉龙雪山】，玉龙雪山最高海拔5596米，终年披云戴雪，气势磅礴，乘坐【玉龙雪山冰川公园大索道】(赠送小瓶氧气+羽绒服租借，赠送项目不适用不退费)登临雪峰，穿越寒暑和云层，纵览四季交替景观，更有萦绕身侧的云卷云舒，从高处俯瞰雪山万物，感受玉龙奔腾入江的震撼气势。
                <w:br/>
                温馨提示：1.由于丽江玉龙雪山索道实行限流政策和受风季影响停开等特殊情况及索道维修等人力不可抗因素导致游客无法乘坐的，我社会根据索道公司实际的限流政策，改乘云杉坪索道或牦牛坪索道，并现退索道的差价
                <w:br/>
                2.另据索道公司规定，身高超高1.4米（含1.4米）儿童旺季不保证能现场补票。为保证儿童与成人均能正常游览，超高儿童请在报名时提前补交门票费用：古维50元 +170进山+140元丽江玉龙雪山索道费用+手续费20元，以便我们提前制卡。带来不便，请多配合
                <w:br/>
                下午：之后前往游览【蓝月谷】（赠送电瓶车，赠送项目不使用不退费），源自雪山的万古冰雪消融之后顺着峭壁流淌而下，不断汇集为山涧、溪流，最终在蓝月谷中形成了清澈见底、甘冽无比的河流。晴天时，水的颜色是蓝色的，山谷呈月牙形，远看就像一轮蓝色的月亮镶嵌在玉龙雪山脚下。特别赠送【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晚上：晚餐自理，自行在丽江古城自行品尝当地小吃，游览世界文化遗产、国家AAAAA景区【丽江古城】，游览结束后自行返回酒店。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金恒国际大酒店、九州假日酒店、新凯达大酒店、柏宇云龙酒店、艾维亚丽呈酒店、慕伦朗格酒店、凯里亚德酒店、泰美假日酒店、格丽酒店、曼格拉酒店、爱这山酒店或同级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束河古镇→和谐塔中塔→独克宗古城→藏王土司宴
                <w:br/>
              </w:t>
            </w:r>
          </w:p>
          <w:p>
            <w:pPr>
              <w:pStyle w:val="indent"/>
            </w:pPr>
            <w:r>
              <w:rPr>
                <w:rFonts w:ascii="微软雅黑" w:hAnsi="微软雅黑" w:eastAsia="微软雅黑" w:cs="微软雅黑"/>
                <w:color w:val="000000"/>
                <w:sz w:val="20"/>
                <w:szCs w:val="20"/>
              </w:rPr>
              <w:t xml:space="preserve">
                上午：酒店享用早餐后，乘车前往【束河古镇】（游览时间约90分钟），束河古镇没有丽江古城的繁华，比起丽江古城的拥挤热闹，拥有别样的宁静。这里时光缓慢，漫步在街头，走走停停，那咖啡馆里传来的浓香，那非洲鼓店传出的乐响，在这一刻，你终于回到最初，或许，这便是旅行的意义！
                <w:br/>
                <w:br/>
                下午：午餐后，乘车前往消失的地平线香格里拉，前往游览【香格里拉.和谐塔中塔】——这一世，转山转水转佛塔；只为了途中与你想见，香格里拉和谐塔中塔，作为香格里拉的一张名片，是世界上最大的佛教白塔，按照藏传佛教塔中塔的方式构建，塔外有塔，塔在塔中。塔高108米，基座70立方米，内塔高33米，上圆下方，默默地守护着藏民"心中的日月"， 【塔中塔经幡道转经】祝福的经幡会被自由的峰唱响万遍，在经幡下感受上万次的祝福，人生总要去一次幡道转经，感受语言之外的震撼，风吹一次就是一遍祝福，
                <w:br/>
                <w:br/>
                晚上：特别赠送【藏王土司宴】为您的探索发现之旅加分，在香格里拉有一句谚语：会说话就会唱歌，会走路就会跳舞。藏族人民因为都生活在高海拔地区，练就了一副天然好嗓子。白天他们在田间地头劳作，晚上围着老祖母的火塘边载歌载舞，到当地人家里过一次藏族生活吧。心意策划——不负时光，为你Order一份藏式歌舞浪漫【香格里拉藏家歌舞晚会】是一种具有浓厚藏族文化特色的表演活动。晚会通常包括传统的藏族舞蹈、歌曲、音乐等节目，以展示藏族文化的独特魅力。大家可以欣赏到优美的舞姿、动听的歌声，感受到浓厚的民俗氛围，同时也能了解到藏族人民的生活习俗和传统价值观。这样的晚会不仅是一场文化盛宴，也是一次深入了解和体验藏族文化的机会。晚餐享用【藏王土司宴】，之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香格里拉巴拉格宗大酒店、香格里拉茂源酒店、香格里拉扎西德勒大酒店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时光论坛→普达措森林公园→动车返昆明
                <w:br/>
              </w:t>
            </w:r>
          </w:p>
          <w:p>
            <w:pPr>
              <w:pStyle w:val="indent"/>
            </w:pPr>
            <w:r>
              <w:rPr>
                <w:rFonts w:ascii="微软雅黑" w:hAnsi="微软雅黑" w:eastAsia="微软雅黑" w:cs="微软雅黑"/>
                <w:color w:val="000000"/>
                <w:sz w:val="20"/>
                <w:szCs w:val="20"/>
              </w:rPr>
              <w:t xml:space="preserve">
                上午：酒店早餐后前往游览【香巴拉时轮坛城】，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下午：游览【普达措国家公园】（游览时间约150分钟），普达措国家公园位于大香格里拉风景区的中心区域，是世界自然遗产“三江并流”的重要组成部分，分为碧塔海和硕都湖景区，这里被称之为“成年人的童话世界”，森林、牧场、高山、湖泊汇集于此，美不胜收。杜鹃花开放的时节，碧塔海清澈的湖水落满了杜鹃花，“杜鹃醉鱼”和“老熊捞鱼”成为当地一大奇观！（从2017年9月3日起，碧塔海核心景区和弥里塘亚高山牧场全线封闭，停止对外接待游客）。
                <w:br/>
                晚上：之后乘坐动车返回昆明，入住昆明酒店。（温馨提示：导游带完行程下团，动车期间无导游，接送组于昆明动车站接上贵宾）返回昆明，后前往酒店入住休息。
                <w:br/>
                备注：①导游带完行程下团，动车期间无导游，接送组于昆明动车站接上贵宾
                <w:br/>
                ②旺季动车票特别提示：如遇（7月、8月、国庆、春节等黄金周）或其他特殊原因导致回昆明动车票无法保证的情况下，将调整为丽江或大理动车或硬卧返回昆明，或者安排多住一晚，行程最后一天早动车返昆，或者大巴返昆。敬请谅解！请知悉）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豪生系列、万达系列、华美达系列、温德姆系列、洲际智选假日</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昆明→飞机/动车→温馨的家
                <w:br/>
              </w:t>
            </w:r>
          </w:p>
          <w:p>
            <w:pPr>
              <w:pStyle w:val="indent"/>
            </w:pPr>
            <w:r>
              <w:rPr>
                <w:rFonts w:ascii="微软雅黑" w:hAnsi="微软雅黑" w:eastAsia="微软雅黑" w:cs="微软雅黑"/>
                <w:color w:val="000000"/>
                <w:sz w:val="20"/>
                <w:szCs w:val="20"/>
              </w:rPr>
              <w:t xml:space="preserve">
                上午：早餐后，后乘车前往游览【游客集散中心】游览约120分钟左右，如客户离团需要经过组团社及地接社同意后并签署离团证明后才可离团（此景点如果客人主动离团不走需另外补100元/人的离团费用，12点前航班不做安排），感受昆明无处不飞花的花城气息！ 在这里，感受春城花都的浪漫，体验“鲜花论斤买”的快乐。
                <w:br/>
                下午：后根据贵宾您的返程时间送您前往昆明长水机场/昆明动车站，乘飞机/动车返回广东温馨的家，结束愉快的云南之行！七彩云南期待与您的再次相逢！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2.住宿：4晚四钻酒店+1晚国际五星酒店+大理海景民宿酒店海景房，每个成人一个床位，每两个成人一个普通标间，若指定大床房在标单同价的情况下可以满足，若酒店标单有差价或指定升级房型的情况需额外补足差价。
                <w:br/>
                昆明酒店：维也纳系列、温德姆系列、高原明珠大酒店、悦客嘉酒店、春辰酒店、铭春温泉花园酒店或同级
                <w:br/>
                大理海景民宿（海景房）：美咖酒店、云裳酒店、喜度客栈、罗蓝滨岸酒店、洱海龙湾  美丽之冠酒店、聆心畔海酒店、起点海景客栈、柳暗花鸣海景客栈、 、听涛雅苑、苍洱雅园、苍洱觅踪、美坝庄园
                <w:br/>
                丽江酒店：金恒国际大酒店、九州假日酒店、新凯达大酒店、柏宇云龙酒店、艾维亚丽呈酒店、慕伦朗格酒店、凯里亚德酒店、泰美假日酒店、格丽酒店、曼格拉酒店、爱这山酒店或同级
                <w:br/>
                香格里拉四钻酒店：香格里拉巴拉格宗大酒店、香格里拉茂源酒店、香格里拉扎西德勒大酒店
                <w:br/>
                昆明国际五星：豪生系列、万达系列、华美达系列、温德姆系列、洲际智选假日
                <w:br/>
                （早航班备选昆明机场酒店：万金安酒店、徽商酒店、维也纳系列、空港丽呈、海航飞行））
                <w:br/>
                备注：如遇政府接待或其它特殊原因，不能安排备选酒店时，我社有权安排同级别、同标准的其他酒店，如遇不能安排标准三人间的，我社将安排标间加床）
                <w:br/>
                3.   用餐：5早5正1餐包，早餐为酒店提供；正餐40元/人/餐，海景晚餐100元/人（酒店含早餐，不用餐费用不退）备注：餐饮风味、用餐条件与广东有一定的差异，大家应有心理准备
                <w:br/>
                4.   用车：使用合法旅游运营资质空调车辆，保证一人一正座（第一天和最后一天是接送组工作人员或师傅负责接送）。云南因山路较多且地理环境较特殊，高原行车，汽车容易出故障，途中可能会安排检修，敬请谅解。
                <w:br/>
                5.   导游：当地优秀导游服务(由于地方旅游局保护政策，各地会分段上导游，会有不同的导游为您提供服务) 【本线路为保证成团率，为落地拼线路，但由于往返航班时间可能会有不同故第一天及第六天接送站为工作人员，不安排导游】
                <w:br/>
                6.   购物：全程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7.   大交通：根据个人需求，选择出发交通工具：①含始发地至昆明返机票（团队票开出后不得签转、更改及退票），含机场建设费，燃油税，含省内香格里拉至昆明动车二等座；②含始发地至昆明南站往返二等动车票，含省内香格里拉-昆明二等动车票；（根据12306最新规定，我社代订动车团队票开出后不得签转、更改及退票，出票则扣费；如需更改，需要本人携带身份自行到车站签改退，损失自理）。动车座位均为铁路售票系统自动分配，座位尽量出相邻，不保证座位连座的要求。
                <w:br/>
                特别提醒：人数少的情况下，香格里拉段会拼团操作，但我们将事先做好衔接工作，请游客放心。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理项目：
                <w:br/>
                因交通延误、取消等意外事件或不可抗力原因导致的额外费用。
                <w:br/>
                游意外保险及航空保险（建议旅游者购买）。
                <w:br/>
                自由活动期间交通费和餐费。
                <w:br/>
                全程入住酒店所产生的各地单房差。
                <w:br/>
                因旅游者违约、自身过错、自身疾病等自身原因导致的人身财产损失而额外支付的费用。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1、年龄：21-65岁为正常年龄（同组20以下， 65以上需要25-60岁的陪同），15人同车，15人以上大组，车位问题，需要现询车位；单男单女正常收。单人：23岁以下,60岁以上不收，其他补房差正常收
                <w:br/>
                2、云南人，回族，维族，华侨，外籍，请现询！
                <w:br/>
                3、由于包价优惠，自愿放弃或人力不可抗力因素造成无法成行的项目，不安排替代项目、不退任何费用。
                <w:br/>
                4、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恕不接待请谅解！
                <w:br/>
                5、失信人特别通知及提示：应国家最高人民法院失信人（包括失信人被执行人、限制消费人员）不得乘坐飞机之规定，各大航空公司均不允许失信人购买飞机票、高铁票、火车软卧铺。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旅游注意事项：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w:br/>
                2.云南地处云贵高原，每天昼夜温差较大（12—15摄氏度）；降水充沛，干湿季分明，每年5-10月份是雨季，其他季节为干季；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以免难以承受过于干燥低温气候。
                <w:br/>
                4.由于云南属于高原地区，海拔较高容易出现高原反应，提醒女性游客在怀孕期间与60岁以上老人家及体弱者，慢性病患者，为避免出现意外，建议在医院做体检、谨慎出行！
                <w:br/>
                5.云南地区经济发展相对落后，同星级宾馆酒店规模设施落后江浙地区，一些新建的且设施较好的酒店一般位于市区周边，离市区的车程在20-30分左右（特殊原因除外），因云南气候的特殊性，大部分酒店规定摄氏28度以上才开空调，不当地带中央空调的酒店空调均定时开放，还请见谅请谅解；如需额外安排多的被褥，电热毯等，请向酒店工作人员索取。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云南是个多民族的省份，当地以酸辣口味为主、以上者、患有严重高血压、冠心病凉菜居多；旅游的团队餐一般是8-10人一桌，云南饮食和其他省份有较大差异，可能不合您的口味，请作好心理准备；当地水土为弱酸性，建议多饮茶水。
                <w:br/>
                9.本旅游线路含有高原地区的游览项目，在此提醒，70岁、糖尿病、慢性支气管炎、肺心病、哮喘、贫血、感冒患者、孕妇、精神疾病患者等不适宜去高原地区旅游，请切勿盲目冒险进入高原。
                <w:br/>
                10.出行前、返程前务必检查好个人有效证件、随行财物是否携带齐全（必须携带有效身份证件，16岁以下人群需携带户口本原件或有效户籍证明，婴儿携带出生证明），如因个人原因没有携带有效证件导致无法乘机、入住酒店等情况所产生的损失，由受损者个人承担。国内航班请按登机起飞时间，提前2-2.5小时达到机场办理相关手续。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2025-10-04T09:01:40+08:00</dcterms:created>
  <dcterms:modified xsi:type="dcterms:W3CDTF">2025-10-04T09:01:40+08:00</dcterms:modified>
</cp:coreProperties>
</file>

<file path=docProps/custom.xml><?xml version="1.0" encoding="utf-8"?>
<Properties xmlns="http://schemas.openxmlformats.org/officeDocument/2006/custom-properties" xmlns:vt="http://schemas.openxmlformats.org/officeDocument/2006/docPropsVTypes"/>
</file>