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【厦泉双城记散拼】厦门4日游行程单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厦门鼓浪屿+泉州开元寺+云上厦门+沙坡尾+南普陀 纯玩双动四天三晚品质游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fj1759212685bY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出发地-厦门岛内酒店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  出发地集合出发，乘坐动车前往美丽的厦门。厦门被称为鹭岛，是一个充满轻快与悠闲的城市。它是海中之城，城中存海，就如镶嵌在俗世里的蓬莱。以实际开票为准.
                <w:br/>
                下午：  抵达后我们将派专人接您前往酒店，前台报您和团友的名字办理入住手续。稍事休息后，您可以自行前往厦门最繁华、最热闹的商业街——【中山路步行街】，在这里您可以一尝厦门当地的特色美食，如：土笋冻、花生汤、烧仙草、烧肉粽、沙茶面等等，各种各样，感受“舌尖上的厦门”。
                <w:br/>
                注意事项：
                <w:br/>
                酒店一般于14：00之后办理入住手续，如您在14：00前抵达，您可以将行李寄存于酒店前台，先去自由活动，14:00之后再回酒店办理入住。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厦门-泉州蟳埔村-开元寺-西街-洛阳桥-返回厦门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 厦门岛内各酒店免费上门接送【岛内市区各个酒店（因我们都是上门接送，有的酒店客人需走到离
                <w:br/>
                酒店较近的集合点上车，以工作人员通知为准，如遇到酒店不顺路，导游会安排打车集合，打车费报销，敬请谅解）
                <w:br/>
                08:00  穿越厦门，前往泉州，车程约80分钟；
                <w:br/>
                行程说明：因行程景点中寺庙属于佛教圣地不允许大声喧哗，我们倡导文明旅游，无噪音旅游，需要客人自费租用无线耳麦20元/人次，自愿消费，绝不强制。
                <w:br/>
                10:00  前往网红浔埔村，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【女士赠送插花，体验浔埔渔村民俗】
                <w:br/>
                12:30  享用简单午餐（30元/人）（因贵宾都是来自天南地北，众口难调，您也可根据自身喜好，提前自备一些小酱料，小榨菜之类增添味感）
                <w:br/>
                13:30  礼佛祈福【开元寺】位于鲤城区西街，是中国东南沿海重要的文物古迹，也是福建省内规模较大的佛教寺院。该寺始创于唐初垂拱二年（686年），初名莲花道场，开元二十六年（738年）更名开元寺。现存主要庙宇系明、清两代修建，南北长260米，东西宽300米，占地面积78000平方米。
                <w:br/>
                14:00   前往【西街观景平台】站在西街高处，俯视千年古刹开元寺，观西街，忆繁华泉州！【网红打卡地小西埕】是西街新建的小型文创园，有很多的网红文字，很适合去拍照，白天和晚上拍照的感觉是很不一样的，小西埕也留下了；白岩松留下的一句话（泉州，这是你一生至少要去一次的城市！）【西街】是泉州较早开发的街道和区域，早在宋朝，它就已经象征了泉州的繁荣，它还是泉州市区保存较完整的古街区，保留着大量具有历史原貌的建筑。【游客可自行在西街吃小吃】
                <w:br/>
                15:30   探秘【洛阳桥】中国古代四大名桥之一，洛阳桥原名万安桥，是古代汉族桥梁建筑的杰作之一。据史料记载，初建时桥长三百六十丈，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16:00  结束行程返回厦门
                <w:br/>
                泉州注意事项：
                <w:br/>
                1、在出游前一天晚上18点至20点时间段，我司工作人员会打电话联系您，与您约定大概的上车时间和接站地点时间及车号。 
                <w:br/>
                2、本产品，如有70岁以上老人参加行程请提前告知。
                <w:br/>
                3、景区周边有商店，不是本产品中包含的购物店，进入景区请谨慎购物，如遇招揽生意，请自行判断是否购买，不承担质量问题和纠纷责任。。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沙坡尾-云上厦门-鼓浪屿-最美转角-别墅星空趴-厦门岛内酒店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 酒店享用自助早餐。
                <w:br/>
                07:30  根据导游约定的时间在酒店大堂等候，准备开始一天的行程。
                <w:br/>
                08:40  前往厦门“新地标”【金鸡百花星光海岸】(参观时间不少于30分钟）踏进星光之门，穿过星光通
                <w:br/>
                道，遇见印有知名电影人签名手印的星光石，在离海超近的演武大桥观景平台，感受厦门和中国电影人的浪漫。再往前走来到【艺术西区】这里也是很多文艺爱好者的好去处，沿着木栈道走一走，来杯果汁，坐在窗台看看夕阳，享受当下，在往前走来到【老厦门美食一条街】，这里的芋包嫂早已闻名厦门，很多人会特意品尝这家店的美食。【沙坡尾】对于厦门人来说，准确的是老厦门的渔民来说，是一个永远也抹不掉的回忆，承载了太多渔民生活的点点滴滴。
                <w:br/>
                10:20   前往【云上厦门】(参观时间不少于60分钟）观光厅垂直高度约为300多米，拥有1300多平米360°全景观海平台，从这里远眺，厦门新老市区美景、海中的鼓浪屿、厦门大学、沙环岛路等尽收眼底。从云上看厦门，那些高楼大厦放佛都成了火柴盒，演武大桥犹如丝带缠绕海岸线上。游览结束后，乘车前往餐厅享用午餐。
                <w:br/>
                12:00  鹭岛老牌酒楼舒友享用价值50元/人的正宗地道港式茶点
                <w:br/>
                13:30-15:00（区间的轮渡船班，以当天实际船班为准）乘渡轮前往“海上音乐花园”---【鼓浪屿】（过渡时间约20分钟，已含上、下岛往返船票，岛上游览时间不少于3.5小时）（注：因鼓浪屿岛上导游不能使用扩音器讲解，需使用无线耳麦20元/副，费用游客自理），登上鹭岛我们可在【国内最大的八爪鱼雕塑前留影】沿万国建筑博览线参观【英、日领馆】【天主教堂】、【协和礼拜堂】、【海天堂构外景】：鼓浪屿上的乔家大院、【观黄荣远堂外景】、【抗疫院士钟南山外婆家】一路游玩，领略古今中外别具风格的各式建筑。参观纪念“万婴之母”的【林巧稚纪念园】。感兴趣的游客可自行前往鼓浪屿网红景点【最美转角】、【晴天墙】、【船屋】依次打卡，留下您愉快的出游剪影。17:30鼓浪屿岛上晚餐自理，在这里，您可以在最繁华的商业街--【龙头路】自由活动，享受品尝格式特色小吃，逛各种网红商店：如张三疯欧式奶茶铺、赵小姐的店、佟小曼等等自由拍照打卡。吃饱喝足，您可根据自己的喜好，前往【后港仔沙滩】自由玩耍或到林间小路走一走，去海边吹风，去找一找岛上的老房子，享受快乐的自由时光。
                <w:br/>
                17:00【中国第一别墅-黄家花园】鼓浪屿是民国时期的万国岛，各地商贾来往不绝，在此地兴建了上千所别墅，而黄家花园就是其中的佼佼者，它是厦门乃至福建首富黄奕住的别墅之一。外面宏伟壮观，内里陈设大气奢华，木质楼梯暗沉厚重的质感在水晶灯映射下极为华丽复古。【南港渔铺】(约40分钟）享用鼓浪屿花果下午茶，品闽南风味茶点，领取鼓浪屿盖章本。
                <w:br/>
                17:30鼓浪屿岛上晚餐自理（自由活动约40分钟），在这里，您可以在最繁华的商业街--【龙头路】自由活动，享受品尝格式特色小吃，逛各种网红商店：如张三疯欧式奶茶铺、赵小姐的店、佟小曼等等自由拍照打卡。吃饱喝足，您可根据自己的喜好，前往【后港仔沙滩】自由玩耍或到林间小路走一走，去海边吹风，去找一找岛上的老房子，享受快乐的自由时光。指定时间集合，乘坐轮渡返回厦门市区酒店入住。
                <w:br/>
                注：鼓浪屿沿街商铺一条街，团队前往鼓浪屿誉海领取免费盖章本，免费试吃风味小吃，时长不超过60分）此体验店不属于旅游购物店，游客可自行选择购物。此类属于自愿选购，不强制消费。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南普陀-曾厝垵-环岛路-送站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 酒店享用自助早餐。
                <w:br/>
                07:40  根据导游约定的时间在酒店大堂等候，准备开始一天的行程。
                <w:br/>
                08:40  前往【南普陀寺】（参观时间不少于40分钟）始建于唐代，为闽南佛教胜地之一，寺内天王殿、大雄宝殿、大悲殿建筑精美，雄伟宏丽，各殿供奉弥勒、三世尊佛、千手观音、四大天王、十八罗汉等。外观【厦门大学】（可停留10分钟拍照留念）
                <w:br/>
                09:40  前往【曾厝垵文艺村】（参观时间不少于40分钟）有着“闽南原生态自然村”的文创小渔村，远离喧嚣,在热闹的厦门,曾厝垵就像一个恬静的桃源。各式网红小吃网红文艺店铺如林氏鱼丸、闽宗闽台肠粉、阿信厚吐司、五兰沙茶面、八婆婆烧仙草等特色小吃等您品鉴。
                <w:br/>
                10:20  前往【环岛路-木栈道】（游览时间不少于40分钟）欣赏世界最美的马拉松赛道-漫步于【海湾木栈道】
                <w:br/>
                12:00  宫崎骏漫画【居酒屋灯亮有酒餐厅】享用价值60元/人的龙虾鲍鱼海鲜餐
                <w:br/>
                后根据您的大交通时间（建议出16:00后的交通），我们安排专车送您前往厦门机场或火车站（机
                <w:br/>
                场提前2小时送达，北站提前1小时送达）。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2025-11-05T06:13:18+08:00</dcterms:created>
  <dcterms:modified xsi:type="dcterms:W3CDTF">2025-11-05T06:13:18+08:00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