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SGZ08港澳珠精致美食3日游(最新）行程单</w:t>
      </w:r>
    </w:p>
    <w:p>
      <w:pPr>
        <w:jc w:val="center"/>
        <w:spacing w:after="100"/>
      </w:pPr>
      <w:r>
        <w:rPr>
          <w:rFonts w:ascii="微软雅黑" w:hAnsi="微软雅黑" w:eastAsia="微软雅黑" w:cs="微软雅黑"/>
          <w:sz w:val="20"/>
          <w:szCs w:val="20"/>
        </w:rPr>
        <w:t xml:space="preserve">SGZ08港澳珠精致美食3日游(最新）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dr17603220830966666633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香港故宫（入馆）▶西九龙艺术文化区▶午餐▶太平山顶▶（赠）香港警队博物馆▶百年叮叮车▶金紫荆广场/会展中心（外观）▶天星小轮▶尖沙咀钟楼▶落日飞车▶晚餐▶星光大道▶维港赏夜景（赠游船）▶酒店
                <w:br/>
              </w:t>
            </w:r>
          </w:p>
          <w:p>
            <w:pPr>
              <w:pStyle w:val="indent"/>
            </w:pPr>
            <w:r>
              <w:rPr>
                <w:rFonts w:ascii="微软雅黑" w:hAnsi="微软雅黑" w:eastAsia="微软雅黑" w:cs="微软雅黑"/>
                <w:color w:val="000000"/>
                <w:sz w:val="20"/>
                <w:szCs w:val="20"/>
              </w:rPr>
              <w:t xml:space="preserve">
                广州出发	05:20	广州越秀区海珠广场华夏大酒店门口
                <w:br/>
                	05:40	广州天河区冼村地铁站（18号线地铁“冼村”站G出口）
                <w:br/>
                	06:25	广州番禺基盛万科大厦楼下
                <w:br/>
                （18号线地铁“番禺广场”站E出口，直行200米左右）
                <w:br/>
                珠海出发	07:30	港珠澳大桥珠海公路口岸三楼出境厅门口（往香港）
                <w:br/>
                深圳出发	08:30	深圳莲塘口岸商业城（8号地铁线“莲塘口岸”站A3出口）
                <w:br/>
                广州出发	05:20	广州越秀区海珠广场华夏大酒店门口
                <w:br/>
                <w:br/>
                ★香港故宫（进馆）（60分钟） 
                <w:br/>
                香港故宫博物馆长期展出北京故宫博物院和其他世界重要文化机构的珍藏。展出国宝近 1000 件，为
                <w:br/>
                北京故宫最大规模的海外出展。（注：如遇大节假日及周二闭馆，退费 50 元/人，改游 M+室内与天台花园游览打卡）
                <w:br/>
                <w:br/>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
                <w:br/>
                <w:br/>
                <w:br/>
                <w:br/>
                ★老字号泉章居午餐 
                <w:br/>
                泉章居，创立于 1965 年，距今已有 60 年历史。据传，“泉章居”的牌匾出自“当代草圣”于右任之手。客家菜以鸡闻名，有香港“鸡王”之称，是众多老饕食客鼎力推荐的餐厅。（注：餐厅休业期间调整同等餐标“食神丽宫”用餐）
                <w:br/>
                <w:br/>
                ★太平山顶
                <w:br/>
                香港岛最高点，海拔 554 米，是香港的标志，也是香港最受欢迎的名胜景点之一。登上太平山顶，远眺大屿山,俯瞰香港全景,近处可见层层叠叠的摩天高楼和维多利亚海港全景。
                <w:br/>
                <w:br/>
                <w:br/>
                <w:br/>
                ★赠游：香港警队博物馆
                <w:br/>
                作为一个香港刑侦剧剧迷，警队博物馆是必须来参观的。这是一个可以近距离接触香港警察的博物馆，博物馆招募了一些熱心的退休警察擔任導賞員，他们会热情地过来讲解。（注：此馆逢周一闭馆，此为赠送景点，闭馆无费用可退）
                <w:br/>
                <w:br/>
                ★
                <w:br/>
                百年叮叮车
                <w:br/>
                “叮叮车”是香港人送给有轨电车的昵称，因其行驶时发出“叮叮”声，提醒路人小心避让。自1904年，电车投入使用以来，“叮叮”声已陪伴香港走过120 年。“叮叮车”又不止是交通工具那么简单，它承载着几代香港人的集体记忆，见证香港的历史变迁，是最能代表香港历史的文化符号之一。
                <w:br/>
                ▶会展中心（外观）/金紫荆
                <w:br/>
                金紫荆广场有高 6 米的“永远盛开的紫荆花”雕塑以及香港会展中心新翼，伫立于湾仔香港会议展览中心海旁的金紫荆广场中，三面维港包围，见证了 1997 香港回归，见证了香港回归后的繁荣与昌盛。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香港地标，建于 1915 年，前九广铁路钟楼见证了香港的百年沧桑和历史变迁，曾是中国最南端火车站。楼高 44 米独特的红砖与花岗岩建筑材质搭配精美的白色古典装饰独具一格。
                <w:br/>
                <w:br/>
                ★时光漫游，复古敞篷巴士“落日飞车”
                <w:br/>
                穿越90年代的移动博物馆：复刻经典「金巴|热狗巴士|白板巴士」三款外观，1:1还原90年代香港街头风景。全敞篷设计搭配复古皮质座椅，伴随凉风拂面，穿梭于尖沙咀车、庙街、旺角霓虹招牌、太子文艺地标、深水埗老字号，捕捉沿途建筑背后的香港故事，360°全景视野见证香港霓虹与市井烟火气的奇妙交融。（注：如遇大暴雨或恶劣天气、检修期、交通管制等，退费取消此项目，此为团队项目，如个人原因放弃乘车无费用可退，谢谢理解)
                <w:br/>
                <w:br/>
                ★米其林推荐—增辉艺厨晚餐
                <w:br/>
                在充满烟火气的深水埗，有着一间无数明星推荐，被本地食客 N 刷的增辉艺厨，它不仅被《十二道锋味》认证过，还是正宗米其林推荐餐厅，也是香港仅存的 11 家持牌大排档之一（注：如遇餐厅休业或分流，改用“食神丽宫”享用 HK$200 晚餐）
                <w:br/>
                <w:br/>
                ▶星光大道 （20分钟）
                <w:br/>
                以香港电影为主题的星光大道于 2004 年开幕，在 2019 年经翻新后重开。逾百个经典巨星的掌印，细致地刻于木制扶手上，让游人近距离观赏。演艺界名人相关的星光熠熠电影元素，与维港美景互相辉映。
                <w:br/>
                <w:br/>
                ▶夜游船维港赏夜景（赠：游船）
                <w:br/>
                ‌当游船的汽笛声划破暮色，游船推开维多利亚港的碧波，两岸的霓虹随波浪轻轻摇晃，将你的倒影染成流动的鎏金。游船与天星小轮交错驶过，中银大厦的棱镜折射出紫罗兰色的晚霞，‌维港夜曲在波光中与香港共舞‌——这里是全球三大夜景之首，流动的东方之珠（注：如遇大节假日，码头交通管制，此赠送项目取消，无费用可退）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香港酒店	4钻酒店	荃湾帝盛酒店、悦品酒店(荃湾店)、香港悦来酒店(或同级携程4钻标准）
                <w:br/>
                        	5钻酒店	可付费升级：荃湾西如心酒店、香港九龙海逸君绰酒店、马哥孛罗香港酒店(或同级携程5钻标准）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酒店集合有车送乐园▶畅游香港迪士尼乐园▶自行返回酒店
                <w:br/>
              </w:t>
            </w:r>
          </w:p>
          <w:p>
            <w:pPr>
              <w:pStyle w:val="indent"/>
            </w:pPr>
            <w:r>
              <w:rPr>
                <w:rFonts w:ascii="微软雅黑" w:hAnsi="微软雅黑" w:eastAsia="微软雅黑" w:cs="微软雅黑"/>
                <w:color w:val="000000"/>
                <w:sz w:val="20"/>
                <w:szCs w:val="20"/>
              </w:rPr>
              <w:t xml:space="preserve">
                ▶09:00 酒店集合乘车前往迪士尼乐园
                <w:br/>
                （注：此段为区间交通，可能会涉及几个酒店顺路接游客）
                <w:br/>
                <w:br/>
                ★香港迪士尼乐园-奇妙的一天（含迪士尼一日门票）
                <w:br/>
                香港迪士尼乐园。是全球第五座、亚洲第二座、中国第一座迪士尼乐园。乐园分为 9 个主题园区，分别为美国小镇大街、探险世界、幻想世界、明日世界、灰熊山谷、铁甲奇侠总部、反斗奇兵大本营、迷离庄园、魔雪奇缘世界，其中灰熊山谷和迷离庄园为全球独有。
                <w:br/>
                <w:br/>
                千万别错过了迪士尼每晚的烟花汇演哦！
                <w:br/>
                （温馨提示：迪士尼烟花汇演时间为平日 20:30-20:50，周末节假日 21:00-21:20，以上时间仅供参考，具体以当天官网公布为准）
                <w:br/>
                <w:br/>
                ▶约21:00 结束美好的一天，自行返回酒店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4钻酒店	珠海华美达安可酒店、华美达酒店、珠海美球菲诺酒店、锦江都城酒店、NEW珠海象往明珠酒店 (或同级携程4钻标准）
                <w:br/>
                5钻酒店	可付费升级五钻：珠海度假村酒店主楼、珠海象往酒店珠海、万悦酒店、珠海来魅力假日酒店(或同级携程5钻标准）
              </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港珠澳大桥▶大潭山观景台▶威尼斯人度假区▶路环码头面馆午餐▶圣方济各堂▶打卡澳门地标新老葡京▶DIY杏仁饼手工坊免费体验▶大三巴/炮台山/恋爱巷▶（赠）正宗葡挞▶前往珠海公路口岸，结束行程
                <w:br/>
              </w:t>
            </w:r>
          </w:p>
          <w:p>
            <w:pPr>
              <w:pStyle w:val="indent"/>
            </w:pPr>
            <w:r>
              <w:rPr>
                <w:rFonts w:ascii="微软雅黑" w:hAnsi="微软雅黑" w:eastAsia="微软雅黑" w:cs="微软雅黑"/>
                <w:color w:val="000000"/>
                <w:sz w:val="20"/>
                <w:szCs w:val="20"/>
              </w:rPr>
              <w:t xml:space="preserve">
                ▶约07:30 酒店集合出发，经“港珠澳大桥”前往澳门
                <w:br/>
                （请提前自理早餐，具体时间以导游通知为准）
                <w:br/>
                <w:br/>
                ▶港珠澳大桥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w:br/>
                ★乘45°斜行电梯，上大潭山观景台，俯瞰氹仔全景
                <w:br/>
                大潭山山顶是澳门氹仔最高的地方，不用爬山，搭乘斜角超过45°的升级电梯，沿山而上也是非常独特的一种体验。一上到山顶，视野豁然开朗，西边是湿地花园，南边是威尼斯人，北边是繁华的街区闹市，简直就是俯瞰氹仔全景的绝佳所在。
                <w:br/>
                <w:br/>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方面这里也是理想之选，这里有和文化表演。
                <w:br/>
                <w:br/>
                ▶圣方济各堂拍大片
                <w:br/>
                圣方济各圣堂，就坐落于安静清新的路环岛，颇受导演的欢迎，韩剧《宫》、港剧《游龙戏凤》都曾在此取景。明黄色的外墙搭配形状各异的彩蓝色窗户，屋顶的铜钟仿若系着蝴蝶结的铃铛，蓝天下颇有童话风。
                <w:br/>
                <w:br/>
                ★“澳门必吃榜”CCTV推荐路环码头面馆 
                <w:br/>
                【鱼翅汤面+招牌猪扒包+丝袜奶茶】
                <w:br/>
                隐匿于路环码头的一家面馆，却是上过 CCTV 推荐的美味珍馐，满满的鱼翅加上弹牙的竹升面，裹挟着充满胶原蛋白的浓汤一滴入魂……（注：餐厅休业期间升级正宗葡国餐）
                <w:br/>
                <w:br/>
                <w:br/>
                ★打卡澳门地标新老葡京
                <w:br/>
                ‌澳门葡京-东方蒙地卡罗的鎏金梦境。葡京特有的“风水玄机”鸟笼造型建筑（寓意囚住财运），与门口镇宅石狮的鎏金瞳孔，共同守护着您的幸运曲线。老葡京的巴洛克穹顶，新葡京的钻石裙楼，隔街相望，有机会get赌王同款机位！
                <w:br/>
                <w:br/>
                ★独家免费体验DIY杏仁饼手工坊（价值98/人）
                <w:br/>
                澳门星极酒店厨师给您讲述杏仁饼的百年发展史，完整呈现澳门土生文化及葡萄牙殖民时期的饮食融合技艺。主厨团队采用星级酒店标准化操作流程，配备专业烘焙工具与食材，全程手把手指导传统木模压制工艺，从揉面到压模，亲手制作专属伴手礼，参与者还可带走成品杏仁饼一盒，一份专属您的记忆！
                <w:br/>
                <w:br/>
                ★大三巴/大炮台/恋爱巷
                <w:br/>
                大三巴牌坊：被称为澳门之魂。作为世界历史文化遗产的大三巴，是原圣保禄大教堂正面前壁的遗址，它不仅是西方文明进入中国历史的重要见证。 
                <w:br/>
                大炮台：又名圣保罗炮台，是中国最古老的西式炮台之一，俯瞰澳门，看到澳门标志性。 
                <w:br/>
                恋爱巷：众多影视剧的取景地，和澳门网红打卡地之一，两旁的建筑物充满了欧陆风情，走在小巷里，仿如置身欧洲小镇中。
                <w:br/>
                <w:br/>
                ★赠送品尝“地道葡式蛋挞”（每人赠送1枚）
                <w:br/>
                <w:br/>
                ▶约 17：00 港珠澳大桥珠海公路口岸，乘车前往珠海酒店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4钻酒店	珠海华美达安可酒店、华美达酒店、珠海美球菲诺酒店、锦江都城酒店、NEW珠海象往明珠酒店 (或同级携程4钻标准）
                <w:br/>
                5钻酒店	可付费升级五钻：珠海度假村酒店主楼、珠海象往酒店珠海、万悦酒店、珠海来魅力假日酒店(或同级携程5钻标准）
              </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酒店▶爱情邮局/灯塔▶珠海渔女像▶日月贝▶情侣路（车游）▶石景山公园▶午餐▶唐家古镇（赠讲解）▶北山大院（赠下午茶）▶送返港珠澳大桥珠海公路口岸，结束行程
                <w:br/>
              </w:t>
            </w:r>
          </w:p>
          <w:p>
            <w:pPr>
              <w:pStyle w:val="indent"/>
            </w:pPr>
            <w:r>
              <w:rPr>
                <w:rFonts w:ascii="微软雅黑" w:hAnsi="微软雅黑" w:eastAsia="微软雅黑" w:cs="微软雅黑"/>
                <w:color w:val="000000"/>
                <w:sz w:val="20"/>
                <w:szCs w:val="20"/>
              </w:rPr>
              <w:t xml:space="preserve">
                ▶约08:45 酒店享用早餐后，集合出发
                <w:br/>
                ▶爱情邮局/灯塔
                <w:br/>
                【爱情邮局】内设有专属的爱情邮筒、同心锁、转角遇到爱、爱情胶囊、爱情宣言墙、爱情隧道、爱情速递等区域。旁边还有座历经百年风雨，见证时代变迁，守护着这座城市记忆的【珠海灯塔】，在灯塔下，感受海风轻拂，聆听海浪低语，邂逅属于你的浪漫。
                <w:br/>
                <w:br/>
                ▶珠海渔女像
                <w:br/>
                【珠海渔女】是珠海市的标志性建筑之一。雕像高8.7米，重10吨，由花岗岩雕刻而成，展现了渔女手捧明珠，眺望远方的美丽形象。
                <w:br/>
                <w:br/>
                ▶珠海情侣路（车游）
                <w:br/>
                【情侣路】是世界上最长的海滨观光路,被誉为珠海的“万里长城”，它右依高山大厦，左临碧海归帆，行走在情侣路上，感受滨海城市的活力与惬意
                <w:br/>
                <w:br/>
                ★日月贝-珠海大剧院
                <w:br/>
                【珠海日月贝】即珠海大剧院（外观），位于珠海市香洲区野狸岛海滨，是中国唯一建设在海岛上的歌剧院。其独特的造型灵感来源于贝壳，由一大一小两组贝壳组成，象征着珠海的海洋文化。“珠生于贝，贝生于海”，与珠海城市品味一脉相承，建成之后日月贝白天呈现半通透效果，一到夜晚则像月光一样晶莹剔透，无论是白天或黑夜，从哪个角度欣赏，都将是一件杰出的艺术品。
                <w:br/>
                <w:br/>
                <w:br/>
                ▶景山公园
                <w:br/>
                石景山以千奇百怪的石景而闻名，山上怪石起伏跌岩（含登山索道缆车）。登临山顶公园，这里是整个珠海最高、最大的观光休闲平台，极目所至：北晀香港，南望澳门，放眼绿树成荫的珠海全貌，俯瞰近在咫尺的“香炉”、“渔女”和玉珠滴翠、蜿蜒海边的“情侣路”，置身如画美景使人倍感"浪漫之城"现代而浪漫的气息。
                <w:br/>
                <w:br/>
                ★特色午餐：顺德名吃“簸箕鱼”
                <w:br/>
                餐厅环境优雅，古色古香，以“字”为主题，将书法艺术与美食文化完美融合。招牌簸箕鱼特色餐：将鱼分成三种煮法全放在一起，口感不错，而且鱼也不怕腥，鱼肉鲜嫩，底层的陈村粉，配上酱汁更好吃。（如遇大节假日或餐厅人员分流，改为同等餐标享用围餐。）
                <w:br/>
                <w:br/>
                <w:br/>
                ★八百年唐家古镇
                <w:br/>
                八百年唐家古镇，始建于南宋，拥有丰富的历史文化遗产和独特的岭南建筑风格，见证了珠海的历史变迁。唐家古镇名人辈出，如中国近代著名的买办、实业家、慈善家唐廷枢，中华民国首任内阁总理唐绍仪、清华大学首任校长唐国安，香港著名粤剧剧作家唐涤生等。漫步在古镇的街巷中，听着传奇名人故事，寻找历史的痕迹，沉浸在名人故里的文化底蕴，感受古镇的悠闲与惬意。（赠送博物馆专人讲解服务，逢周一闭馆，无专人讲解服务，但不影响古镇游玩，无费用可退，敬请谅解）
                <w:br/>
                <w:br/>
                ★火上央视的北山大院（赠下午茶）
                <w:br/>
                火上央视的百年北山大院，央视点评这是艺术感十足国际化新地标，这里有五座祠堂、一座碉楼，也有画展，还有很多有特色的咖啡店、茶室、餐厅、酒馆，是一个把历史和新潮文化结合得很好的艺术村。在这里随便逛，随便拍，各种艺术展和文化活动，满满的文艺氛围感（赠送价值20元粤式糖水，体验下午茶时光）
                <w:br/>
                <w:br/>
                <w:br/>
                ▶约17：00送返港珠澳大桥珠海公路口岸，结束愉快旅程
                <w:br/>
                <w:br/>
                ****行程景点、用餐、游览顺序、游览时间仅供参考，导游有权视当天情况或天气灵活调整****
                <w:br/>
                特别说明：港澳珠首日行程严格执行20人小团标准。景区接送/城际交通/金巴接驳不在小团标准内
                <w:br/>
                <w:br/>
                <w:br/>
                ▶赠送珠海至深圳/东莞返程交通
                <w:br/>
                赠送珠海公路口岸回深圳交通，指定下客点：
                <w:br/>
                ①东莞长安美汇名家停车场；②深大北门公交车站；③大剧院地铁站E出口
                <w:br/>
                约 21：00-22：00抵达深圳，如遇旺季、大节假日、周末或其他不可抗力因素会延迟抵达时间，如介意者可放弃此回程交通，自行前往澳门港澳码头或者珠海九州港码头自费乘船返回深圳蛇口码头。
                <w:br/>
                <w:br/>
                ▶广州回程交通推荐
                <w:br/>
                【推荐1】：+50元安排回程交通，指定下客点：①广州番禺罗家牌坊；②黄埔大道暨南大学南门；③海珠广场华厦大酒店门口（注：珠海公路口岸等上齐客人才发车（等候时间约0.5-1小时左右），平日抵达广州约20：00左右，遇周末、节假日、旺季或其他不可抗力因素到达时间会有所延迟，如介意的，可另行选择其他交通工具返回温馨的家）
                <w:br/>
                【推荐2】：港珠澳大桥珠海公路口岸（乘坐拱北专线或打的士）前往轻轨珠海站，自行购票坐轻轨前往广州南站（70元左右，车程约1小时），再换乘广州地铁或其他交通工具返回温馨的家。
                <w:br/>
                【推荐3】：港珠澳大桥珠海公路口岸（乘坐拱北专线或打的士）前往城轨珠海站，步行5-10分钟抵达拱北通大客运站/拱北岐关车站/拱北汽车客运站等，乘搭长途大巴前往广州客运站（60元起，车程约2小时），再换乘广州交通工具返回温馨的家。
                <w:br/>
                *以上信息仅做参考，上下车站点当地运营商阶段性会有微调，乘车前请提前自行确认！
                <w:br/>
                *港澳交通非常便利，除此推荐外，您还可根据各自身需求自由选择适合自已的交通方式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2.用餐：4正餐
                <w:br/>
                3.酒店：2晚香港四星级以上酒店住宿， 珠海1晚四星或者5星酒店
                <w:br/>
                4.导游：香港导游讲解、全程导游小费
                <w:br/>
                5.交通：空调旅游巴士
                <w:br/>
                6.旅行社责任险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4、不含香港返回深圳的交通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2025-12-17T07:57:35+08:00</dcterms:created>
  <dcterms:modified xsi:type="dcterms:W3CDTF">2025-12-17T07:57:35+08:00</dcterms:modified>
</cp:coreProperties>
</file>

<file path=docProps/custom.xml><?xml version="1.0" encoding="utf-8"?>
<Properties xmlns="http://schemas.openxmlformats.org/officeDocument/2006/custom-properties" xmlns:vt="http://schemas.openxmlformats.org/officeDocument/2006/docPropsVTypes"/>
</file>