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【冬遇藏东南】林芝+卡定沟+索松村+大峡谷+鲁朗林海+巴松措+羊卓雍措+卡若拉冰川 6晚7天跟团游行程单</w:t>
      </w:r>
    </w:p>
    <w:p>
      <w:pPr>
        <w:jc w:val="center"/>
        <w:spacing w:after="100"/>
      </w:pPr>
      <w:r>
        <w:rPr>
          <w:rFonts w:ascii="微软雅黑" w:hAnsi="微软雅黑" w:eastAsia="微软雅黑" w:cs="微软雅黑"/>
          <w:sz w:val="20"/>
          <w:szCs w:val="20"/>
        </w:rPr>
        <w:t xml:space="preserve">冬遇藏东南 四飞7天6晚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XZYG-xz176049605071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西藏自治区-拉萨市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绝美风光一站式体验：从南迦巴瓦峰的金色日照，到索松村夜空下的繁星点点；从雅鲁藏布江畔的静谧达林村，到色季拉雪山的圣洁祈福；更有卡若拉冰川的分秒之美、鲁朗林海的雪中漫步，巴松措湖心的神秘探索，羊卓雍措的碧蓝湖水，以及布达拉宫的巍峨壮观，一网打尽西藏冬季精华。
                <w:br/>
                【亮点行程全覆盖】精选雪山、林海、冰川、人文、湖泊、峡谷、湿地、瀑布及林卡，尽览冬季西藏绝美风光与深厚文化。
                <w:br/>
                【精品小团，尊享体验】2-10人小团队，确保私密宁静，远离喧嚣，享受高品质旅行。
                <w:br/>
                【纯玩无自费】承诺无任何隐形消费及购物环节，进一店赔一万，保障旅行纯净。
                <w:br/>
                【沉浸式人文风景】Citywalk、星空观测、过林卡、穿藏装、手做藏香、经幡祈福、撒隆达、观鸟赏景、藏式拔河，全方位沉浸于西藏风情。
                <w:br/>
                【地道美食，拒绝快餐】人均50元高标准餐饮，特色菜包括石锅鸡、藏香猪/巴河鱼、藏式简餐及牛肉粉丝汤，让味蕾尽享西藏美味。
                <w:br/>
                【安全保障，全程无忧】随车配备氧气钢瓶、便携式氧气瓶及葡萄糖口服液等医疗设备，确保旅途安全舒适，让您放心游玩。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深圳-中转地（重庆/成都/西安/昆明或其他城市）-拉萨
                <w:br/>
              </w:t>
            </w:r>
          </w:p>
          <w:p>
            <w:pPr>
              <w:pStyle w:val="indent"/>
            </w:pPr>
            <w:r>
              <w:rPr>
                <w:rFonts w:ascii="微软雅黑" w:hAnsi="微软雅黑" w:eastAsia="微软雅黑" w:cs="微软雅黑"/>
                <w:color w:val="000000"/>
                <w:sz w:val="20"/>
                <w:szCs w:val="20"/>
              </w:rPr>
              <w:t xml:space="preserve">
                游客自行提前120分钟到达深圳机场乘航班前往中转地（成都/重庆/西安/昆明或其他城市），后抵达拉萨前往酒店入住休息
                <w:br/>
                【温馨提示】
                <w:br/>
                当您从成都或重庆飞往拉萨时，为了获得更佳的雪山观景体验，建议您优先选择左侧舷窗位置，以便欣赏到更多壮观的雪山景观，为您的飞行之旅增添无限魅力。而右侧舷窗则以幺妹峰、雀儿山、萨普群山、卡加乔、叶隆及念青唐古拉峰等著名雪山为亮点风光。
                <w:br/>
                关于集合的酒店和司机的联系方式，我们会在出发前一天通过微信发送给您。
                <w:br/>
                【关于高反】
                <w:br/>
                拉萨平均海拔约为3650米，对于初次进入高原的您，可能会遇到轻微的高原反应，但别担心，这是非常正常的。为了更好地适应高原环境，建议您在出发前10天开始服用红景天，以增强身体的携氧能力。
                <w:br/>
                到达拉萨的第一天，请保持平静，避免过度兴奋。建议当天不要洗澡，多喝水，多吃蔬菜水果，饮食清淡，八分饱即可。晚上早点休息，避免抽烟和饮酒。保持乐观的心态是应对高原反应的最佳方法。为了您的舒适，我们特别为您预定了供氧酒店，让您的高原之旅更加无忧。
                <w:br/>
                抵达的第一天，建议您在酒店周边游玩，不要进行剧烈活动。酒店附近有许多美食等着您去发现，建议您在酒店内用餐，或者叫外卖，用美食开启您的西藏之旅。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拉萨-拉林公路-卡定沟-索松村-观南迦巴瓦雪山-望远镜观星空
                <w:br/>
              </w:t>
            </w:r>
          </w:p>
          <w:p>
            <w:pPr>
              <w:pStyle w:val="indent"/>
            </w:pPr>
            <w:r>
              <w:rPr>
                <w:rFonts w:ascii="微软雅黑" w:hAnsi="微软雅黑" w:eastAsia="微软雅黑" w:cs="微软雅黑"/>
                <w:color w:val="000000"/>
                <w:sz w:val="20"/>
                <w:szCs w:val="20"/>
              </w:rPr>
              <w:t xml:space="preserve">
                拉林公路——延绵不绝的雪山盛宴
                <w:br/>
                早上8：00-8:30左右离开拉萨前往西藏的小江南林芝，我们将沿着拉林公路向着索松村进发。拉林公路的风景是绝对不会让人失望的存在！冬季的西藏在拉林公路独特的视角中结合了“枯叶+雪山”，让人感到苍凉而威武！不少人在坐车的时候喜欢睡觉，但是在拉林公路每一秒的风景都让人兴奋！地处西藏腹地，在驰骋的路上我们将看见雪山从远方向着我们靠近！此刻自然的浪漫将被前所未有地放大！
                <w:br/>
                中午12.30-1:30左右在巴河享用午餐
                <w:br/>
                卡定沟——到天上人间找寻佛的踪迹
                <w:br/>
                下午3:00-4:00左右向着原始森林走去，我们将率先抵达卡定沟天佛瀑布（游玩一小时左右）！神迹是这里的每一块石头，每一滴泉水！作为林芝最具神秘色彩的景点之一，当从步入景区开启，清新的空气、茂密的森林、潺潺的流水、悦耳的鸟鸣便扑面而来！行车带来的困倦也会被一扫而空，在落差近200米的石崖上，瀑布宛如飞舞的银龙倾斜而下，气势磅礴，震耳欲聋。而在瀑布中天然形成的大佛更是令人叹为观止，它面目慈祥，在瀑布中时隐时现，仿佛正在为每一位来访的旅者祈福。
                <w:br/>
                索松村——背靠南迦巴瓦的秘境村落
                <w:br/>
                晚上6:30-7:30圆南迦巴瓦的梦便是从这里开始的，当我们步入冬日的索松村，仿佛踏入了一个静谧的仙境。而这里也被称为“南迦巴瓦最好的观景台之一”，峡谷的辽阔和南迦巴瓦的神圣在这里完美融合！观看南迦巴瓦在这里不是困难的事情，我们可以在入住酒店之后在房间中打开窗户，静静品味冬日神山那份清冷而庄严的美。也可以披上外套，沿着被雪覆盖的村间小道感受冬日特有的宁静与纯洁，在每一个转角与南迦巴瓦银装素裹的壮丽身影相遇。
                <w:br/>
                南迦巴瓦峰——终于“不神秘”的羞女峰
                <w:br/>
                在冬季来到南迦巴瓦，云雾尽去，被人称为“十人九不遇”的南迦巴瓦在这个时候卸下神秘面纱，成为真正“直插天空的长矛”！在一早预定号的观景房里，我们可以看见南迦巴瓦变身邻居，我们用村民的角度与神山相识。如果不想在房间里看南迦巴瓦，可以到村落中的观景台上，在那里人文的绝美与南迦巴瓦的壮丽、雅鲁藏布江的震撼将组成最惊艳的画面！我们可以尽情地与南峰合影，让最美好的回忆被定格！
                <w:br/>
                傍晚的日照金山是绝对不可以错过的环节，找一个最喜欢的观景区静静等待金山的到来吧！当雪顶被金色覆盖，天地渐渐归于黑暗的时候，我们将会被那份神圣与庄严深深震撼，心灵也会得到了净化与升华。
                <w:br/>
                每年10月底到次年4月是观看南迦巴瓦峰最好的时间，拥有95%展容率，轻松拥有别的季节难以拥有的美！
                <w:br/>
                望远镜观星空——村落中遥望南迦巴瓦和星空
                <w:br/>
                白日神山的庄严与圣洁使人难忘，而夜晚中神山留下的巨大剪影同样让人动容，在山的顶端是常年陪伴神山的星幕。这一切都是村落最美丽的风景！还可以使用望远镜当一回“追星星的孩子”，透过望远镜找寻长年累月陪伴南迦巴瓦的星座是哪个！用一夜的宁静去沉浸在这片浩瀚的星海之中，感受超越日常的神秘与辽阔！
                <w:br/>
                【温馨提示】
                <w:br/>
                1.午餐安排：中午时分，我们将抵达巴河镇，并享用具有林芝特色的午餐，包括藏香猪或巴河鱼。请注意，由于西藏物产资源相对匮乏，大部分食材需从内地运输，因此成本和物价较高。请勿以内地的餐饮标准来衡量西藏的餐饮价格。
                <w:br/>
                2.索松村住宿：索松村是一个典型的藏式村落，因被中国国家地理杂志发现为观赏南迦巴瓦峰的绝佳地点，而吸引了大量游客。村内民宿多为居民自家房屋改造而成，条件有限。我们已尽力为您安排住宿，且冬季房间配备供暖设备，确保您不会感到寒冷。
                <w:br/>
                3.行程准备：今日行程较长，主要风景集中在沿途。请您自行准备一些高热量的零食，以便在车上食用，缓解因长途坐车可能带来的不适。
                <w:br/>
                交通：汽车
                <w:br/>
                景点：卡定沟   索松村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索松村特色民宿或林芝</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索松村-雅鲁藏布江大峡谷-秘境达林村-藏式拔河-雅尼国家湿地-网红玻璃栈道-色季拉山雪山-神山祈福-鲁朗林海雾凇-林芝
                <w:br/>
              </w:t>
            </w:r>
          </w:p>
          <w:p>
            <w:pPr>
              <w:pStyle w:val="indent"/>
            </w:pPr>
            <w:r>
              <w:rPr>
                <w:rFonts w:ascii="微软雅黑" w:hAnsi="微软雅黑" w:eastAsia="微软雅黑" w:cs="微软雅黑"/>
                <w:color w:val="000000"/>
                <w:sz w:val="20"/>
                <w:szCs w:val="20"/>
              </w:rPr>
              <w:t xml:space="preserve">
                索松村——秘境村落金山日出的震撼
                <w:br/>
                早上7:30-8:30左右南迦巴瓦的金山日出震撼来袭，千万不要睡懒觉哦！而想要参与这一场震撼的金山盛宴，需要做的事情也不复杂，不过是“推开门”，抑或“推开窗”而已。不想出门的小伙伴便可以轻松在室内拥有一场“框景”带来的雪山盛宴。相较于日落带来的万籁俱寂，日出的万物俱明会让人们更加感觉到「自然的极致审美」，而由雪山带来的生命力也将成为我们今天活力的焰火。
                <w:br/>
                雅鲁藏布江大峡谷——走进中国至美峡谷
                <w:br/>
                这是被《中国国家地理》杂志冠以“TOP”级峡谷的西藏三大世界级景区之一，从旁而立，奔腾而来的雅鲁藏布江宛如一条巨龙，在地球最深的裂缝，于6009米的深邃中直击灵魂，而这正是“纯粹无添加”的自然的力量，是大自然亿万年来的雕琢的杰作。在这里，我们还可以看见著名的“马蹄形大拐弯”，在这个180°的自然奇迹面前感受大地的力量，和雅鲁藏布江亿万年不停歇的时间流转造就的鬼斧神工。
                <w:br/>
                藏式拔河——达林村打开土著勇士挑战
                <w:br/>
                早上8:30左右沿着雅鲁藏布江继续前行，我们抵达99%常规旅行团不会抵达的秘境村落——达林村。遗世感满满的村落让每一个前来的人都可以放心的抛去所有的烦恼。我们可以在不大的村落中悠闲漫步，也可以与朋友们开启一场藏式拔河的破冰PK。
                <w:br/>
                比赛方式：比赛前，选一块平地，先在地上划两条平行线作为河界，中央又划一条中界，准备一条长约4米的绳子式布带并两端打结。比赛由两人进行，双方各自把绳子套在脖子上，两人相背，将赛绳经过腹胸部从裆下穿过，然后趴下，双手着地，赛绳拉直，绳子中间系一红布为标志，垂直于中界。听到比赛开始的口令后，两人用力互拉前爬（爬拉动作模拟大象）。用腿腰肩颈的力量拖动布带奋力向前爬，以将红布标志拉过河界者为胜。（这是一个用巧劲的比赛，千万不要以为力量是唯一致胜的关键哦！）（游玩半小时左右）
                <w:br/>
                （具体安排会根据实际情况安排拔河的地方）
                <w:br/>
                雅尼国家湿地——江河交汇造就的生命奇迹
                <w:br/>
                早上10:30左右沿着雅鲁藏布江的脚步，我们走进了当年习大大的西藏首站——雅尼国家湿地（游玩半小时左右）。这里是「尼洋河」和雅鲁藏布江交汇的地方，在这里峡谷风光，壮观的河水，雄伟的雪山都成为这片生命绿洲的重要组成部分！此刻建议不要把视线移太远，把目光停驻在绿野交汇的地方，也许在晃动的阴影下便是一个候鸟的家园！在这里我们找到了属于西藏冬日的生机蓬勃！
                <w:br/>
                中午11:30-12:00左右享用中餐
                <w:br/>
                色季拉雪山——让圣山的风吹动你的愿望
                <w:br/>
                下午1:00左右我们抵达色季拉山口，“风吹动一次经幡，相当于桑经一遍！”而我们这次将在冰雪漫天的色季拉雪山挂上属于自己的经幡，再与当地人一起喊起那句神秘的咒语“索索索拉索索”，从此雪山就因你多了几分色彩，而佛的座下则多了几分虔诚！作为念青唐古拉山脉的一部分，色季拉雪山延续着山脉壮阔与辽远，登上山垭口：云海、森林以及远方的南迦巴瓦都会使人震撼。而在观景台的一侧，又一个牛头玛尼神柱，上面镶嵌着“7782”的数字正是色季拉雪山作为全球最高独立山峰第31名的证明！（游玩半小时左右）
                <w:br/>
                【TIPS】这里也是观赏南迦巴瓦最佳的地点之一，与索松村不同，这里可以更清楚地看清南迦巴瓦的全貌，赶紧捉住机会和南迦巴瓦再度同框吧！
                <w:br/>
                备注：色季拉山口有时候会下雪封山，如遇下雪封山就把行程调整为世界柏树王园林。特此告知。
                <w:br/>
                鲁朗林海雾凇——青冈松组成的茫茫林海
                <w:br/>
                下午2:00左右抵达鲁朗林海，很多人对于鲁朗的想象都只是停留于背靠雪山牛羊成群的“西藏小瑞士“，但是你只有真正步入才能发现原来返璞归真的生活是如此难能可贵！在这里株株松树笔直宛如迎接旅游的绅士，风一吹过抖落的雪花就像是一声声扎西德勒！我们漫步其中半农半牧的传统生活方式会让人油然而生归属感，远方的白云如同哈达，工布拉赞就在上方……属于高原林海冬季独有的美在此刻将真正地呈现！（游玩半小时左右）
                <w:br/>
                晚上5:30左右抵达林芝，入住酒店。
                <w:br/>
                <w:br/>
                【温馨提示】
                <w:br/>
                1.中午在沿途给大家享用午餐，请注意，由于西藏物产资源相对匮乏，大部分食材需从内地运输，因此成本和物价较高。请勿以内地的餐饮标准来衡量西藏的餐饮价格。
                <w:br/>
                2.景区内有很多本地和外地小商贩买林芝特色产品，墨脱乌木筷、石锅、特别是前往大峡谷景区或返回八一途中佛掌沙丘免费观景台处游客购买的伪劣产品旅行社和工作人员（导游和司机）一概不承担，游客自行解决。
                <w:br/>
                3.全天以户外观光为主。途径色季拉高海拔山口，山口气温较低，可提前准备点高热量食品或者葡萄糖，坐车时间长，较为辛苦，但路况很好，全程柏油路面。 
                <w:br/>
                4.途中餐厅条件较差，请备厚外套、晕车药品及食物。 准备好相机、摄像机，充足电池，司机会安排在途中风景绝好处停车拍照打卡，但注意安全。 林芝为多雨地区，请出发前备好雨具。
                <w:br/>
                备注：晚上酒店一般都会提供电热毯或者加被子，如有需求请提前跟前台说一下哦！
                <w:br/>
                交通：汽车
                <w:br/>
                景点：雅鲁藏布江大峡谷 雅尼湿地  鲁朗林海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林芝</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林芝-巴松错-漫步湖心岛-拉萨
                <w:br/>
              </w:t>
            </w:r>
          </w:p>
          <w:p>
            <w:pPr>
              <w:pStyle w:val="indent"/>
            </w:pPr>
            <w:r>
              <w:rPr>
                <w:rFonts w:ascii="微软雅黑" w:hAnsi="微软雅黑" w:eastAsia="微软雅黑" w:cs="微软雅黑"/>
                <w:color w:val="000000"/>
                <w:sz w:val="20"/>
                <w:szCs w:val="20"/>
              </w:rPr>
              <w:t xml:space="preserve">
                巴松措——神明留在人间的绿松石
                <w:br/>
                早餐后，离开林芝，我们8:00左右驰车前往巴松措。网友们曾戏言：“巴松措绝对是西藏可玩性最高的景区”。在这里雪山、湖泊、森林、瀑布、牧场、文物古迹、名胜古刹聚齐。站在这片土地上，你能感受到湖水的清凉与山风的轻拂，心旷神怡，烦恼尽消。冬日里的巴松错更是一片圣洁雪白，山如青黛，白雪皑皑，炊烟袅袅，构成一幅浑然天成的绝美画面。而我们留足时间，用一天深入巴松措，以轻徒步的方式打开在行进过程中才会遇到的宝藏。
                <w:br/>
                漫步湖心岛——悬浮于天地之间的岛屿
                <w:br/>
                中午10:00左右抵达巴松错（游玩1小时左右），随后，我们将登上湖心岛，传说这个岛是“空心岛”，岛与湖底是不相连的，而是漂浮在湖水上的。在上岛后我们不妨亲自跺跺脚体验一下“传说中的空心感”。岛上的“错宗工巴寺”是西藏有名的红教宁玛派寺庙，建于唐代末年，距今已有1500多年的历史，殿内主供莲花生、千手观音和金童玉女像，相传祈求健康幸福非常灵验！
                <w:br/>
                中午12:30左右享用午餐。
                <w:br/>
                【巴松措最佳拍照位置】
                <w:br/>
                湖心岛观景台：可拍摄湖心岛全景，远处的雪山和倒映在湖水中的蓝天白云可尽收眼底。 
                <w:br/>
                结巴村观景台：可180度俯瞰巴松措以及湖边的藏族村落，在此处拍摄的主体为村落的全景图，巴松措则成为陪。
                <w:br/>
                湖心岛环湖栈道：主要拍巴松措的水。透过树枝拍摄湖水，可感受湖水的纯净与生机。
                <w:br/>
                在结束湖心岛的旅程后我们将乘车回到拉萨，大家可以稍作休息或前往拉萨街头感受夜生活，为下面的旅程做足准备！
                <w:br/>
                备注：晚上酒店一般都会提供电热毯或者加被子，如有需求请提前跟前台说一下哦！
                <w:br/>
                交通：汽车
                <w:br/>
                景点：巴松措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拉萨-羊卓雍措-堆玛尼堆-卡若拉冰川-拉萨
                <w:br/>
              </w:t>
            </w:r>
          </w:p>
          <w:p>
            <w:pPr>
              <w:pStyle w:val="indent"/>
            </w:pPr>
            <w:r>
              <w:rPr>
                <w:rFonts w:ascii="微软雅黑" w:hAnsi="微软雅黑" w:eastAsia="微软雅黑" w:cs="微软雅黑"/>
                <w:color w:val="000000"/>
                <w:sz w:val="20"/>
                <w:szCs w:val="20"/>
              </w:rPr>
              <w:t xml:space="preserve">
                羊卓雍措——集齐世界所有蓝的调色板
                <w:br/>
                早晨8:00左右，我们从拉萨出发奔向西藏三大圣湖之一的——羊卓雍措！如果说蓝天的蓝使人明朗，羊湖的蓝使人心潮澎湃！在羊湖波光粼粼的水面之上荡漾着你意想不到的蓝，而且还会随着阳光和角度的变化呈现出不同的层次和色调，从浅蓝到深蓝、孔雀蓝……自然这位伟大的艺术家在我们的惊喜中不断炫技，呈现出神秘而多变的魅力！
                <w:br/>
                备注：因羊湖海拔较高，垭口温差较大，一定注意好防风保暖。多穿厚一点的衣服，注意缓慢行走，不要剧烈运动，以免高反。
                <w:br/>
                堆玛尼堆——亲手为自己的愿望加冕
                <w:br/>
                中午10:00左右抵达羊卓雍错，羊湖也是西藏最适合祈福的地方之一。在此，我们将参与一场堆玛尼堆的祈福仪式，亲手堆砌那些伴随我们圣域探索之旅的“神奇石堆”，让它们不仅见证我们的足迹，更承载着无数旅人的心愿，在羊湖畔永恒守望，共同见证“海枯石烂”的誓言。（游玩半小时左右)
                <w:br/>
                除了给自己堆砌玛尼堆，还可以为沿途看见的玛尼堆“添砖加瓦”，为别人的心愿贡献自己的力量！
                <w:br/>
                卡若拉冰川——即将逝去的大地之殇
                <w:br/>
                从羊湖出发继续往前卡若拉冰川，在行驶约90公里（约1小时）后我们将抵达背靠乃钦康桑峰的卡若拉冰川(游玩半小时左右），在这里冰舌与冰塔林相拥，在眼光的照耀下显得晶莹剔透，美不胜收！这片曾作为《红河谷》、《江孜之战》及《云水谣》等影片取景地的壮丽冰川，如今却面临着消逝的危机。未曾亲眼目睹冰川消融之人，难以体会那跃跃欲试的冰舌背后隐藏的无奈与地球母亲的哀痛。走进她，是我们保护她最简单的方法！（游玩半小时左右）
                <w:br/>
                冰川之旅结束后，我们将驰车重返拉萨的怀抱。抵达后，大家可以选择回到酒店或民宿进行充分的休息，调整身心状态，为接下来的行程储备能量。如果你仍然精力充沛，不愿错过任何一刻的精彩，那么拉萨的街头正等着你去探索。
                <w:br/>
                交通：汽车
                <w:br/>
                景点：桑耶寺、羊卓雍措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拉萨-50元合影（药王山）-布达拉宫-八廓街深度citywalk-手作藏香体验+藏装体验+特色咖啡
                <w:br/>
              </w:t>
            </w:r>
          </w:p>
          <w:p>
            <w:pPr>
              <w:pStyle w:val="indent"/>
            </w:pPr>
            <w:r>
              <w:rPr>
                <w:rFonts w:ascii="微软雅黑" w:hAnsi="微软雅黑" w:eastAsia="微软雅黑" w:cs="微软雅黑"/>
                <w:color w:val="000000"/>
                <w:sz w:val="20"/>
                <w:szCs w:val="20"/>
              </w:rPr>
              <w:t xml:space="preserve">
                手作藏香体验+藏装体验+特色咖啡——“香服咖缘”一段沉浸式藏地生活美学的旅程
                <w:br/>
                为了让大家更深入地了解西藏的非遗文化，我们特别安排了非遗藏香手作体验活动。在这里，可以穿着藏装跟随老师学习唐藏香的制作技巧，同时来一杯特色咖啡体验惬意的贵族生活，做好之后可以带走留念哦~
                <w:br/>
                布达拉宫——从不缺少信仰的地方
                <w:br/>
                布达拉宫是承接精神的实体，在早餐后我们将沿着朝圣者的脚步，穿行布达拉宫前巨大的“之”字形楼梯抵达信仰的终点！作为今日深入探索的主角，这座被誉为世界屋脊上的明珠，以其独特的建筑风格和深厚的宗教意义，吸引着世界各地的游客。而关于布宫的传说有很多，1080级台阶挑战、打卡1000+间房间，还有松赞干布像！让我们带着小任务与好奇开启布宫的旅程！也通过一步一步的探索，触摸到这座信仰宫殿的「心脏」！（游玩1小时左右）
                <w:br/>
                【注意事项】
                <w:br/>
                在拉萨切勿穿着裙子、帽子、墨镜进入寺庙。在参观佛像的过程中应以手掌向上的方式比划，切勿用手指指指点点。未经允许切勿拍摄经堂和法会，且不能直接对着藏民和朝拜者拍摄以示尊重！
                <w:br/>
                ▲ 重要提醒：
                <w:br/>
                布达拉宫参观时间由布宫管委会统一安排，规定一个导游带13人，行程需根据布宫门票时间做相应调整。淡季可能需要客人配合预约布宫门票。行程会存在和其他团上游客一起上布宫的情况。
                <w:br/>
                【温馨提示】
                <w:br/>
                1.布宫门票为实名制，需凭本人身份证进入，请带好身份证等有效证件。如果没有不适，晚上可上街体验拉萨夜景。晚间时间较为充足。此日白天户外停留时间较长，请准备太阳帽或遮阳伞，墨镜，防晒霜及饮用水。
                <w:br/>
                2.布达拉宫参观时间由布宫管委会统一安排，规定一个导游带13人，行程需根据布宫门票时间做相应调整。淡季可能需要客人配合预约布宫门票。行程会存在和其他团上游客一起上布宫的情况。
                <w:br/>
                交通：无
                <w:br/>
                景点：布达拉宫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拉萨</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拉萨-送机-江湖再见
                <w:br/>
              </w:t>
            </w:r>
          </w:p>
          <w:p>
            <w:pPr>
              <w:pStyle w:val="indent"/>
            </w:pPr>
            <w:r>
              <w:rPr>
                <w:rFonts w:ascii="微软雅黑" w:hAnsi="微软雅黑" w:eastAsia="微软雅黑" w:cs="微软雅黑"/>
                <w:color w:val="000000"/>
                <w:sz w:val="20"/>
                <w:szCs w:val="20"/>
              </w:rPr>
              <w:t xml:space="preserve">
                极致的西藏冬游已圆满落幕，雪山、冰川、圣域、林海、星空与信仰，这一切美好回忆皆被珍藏于心，满载行囊！在那片最纯粹真实的西藏土地上，我们与人物、历史、自然深度邂逅，相互碰撞又和谐交融。正是这份极致的体验，深深触动了我们的心灵，让此次“季节的逆行”成为了我们与广阔世界重逢的珍贵契机。面对人生海海，逆行是通往理想彼岸的独特航道，更是铸就了每一次人生回望时不可或缺的心灵锚点，铭记此行，赶往下一程繁华！
                <w:br/>
                <w:br/>
                【温馨提示】
                <w:br/>
                请提前与司机或导游确认次日的送机或送站时间，以确保您有足够的时间整理行李和准备离开。考虑到西藏的特殊情况，本团队车辆空间有限，建议您轻装出行。如果您购买了大量纪念品或行李较多，建议提前安排好行李的寄送服务。
                <w:br/>
                在您离开西藏前，请再次检查您的个人物品，确保没有遗忘在酒店或旅行车上。
                <w:br/>
                <w:br/>
                最后，感谢您选择与我们一起探索西藏的冬季之美。我们期待在未来的旅途中再次与您相遇。
                <w:br/>
                *行程中的时间节点会因为路况等不可抗力等因素有所偏差，望小伙伴们理解
                <w:br/>
                *以上行程仅供参考，因布达拉宫为世界文化遗产，需要提前约票，我社根据时间在不减少景点和降低服务标准的情况下，有权调整游览参观顺序。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1.大交通：深圳-中转地-拉萨经济舱票及税，返程：拉萨-中转地-深圳经济舱票及税，（机票为套票，不可退改签及换名，报名时请一定要仔细对姓名及证件号码，如若出错，由此产生的费用由出错方承担！）
                <w:br/>
                2.住宿：网评3钻酒店+特色民宿（酒店以地接社预定为主不接受指定，最终解释权归地接社所有）
                <w:br/>
                （西藏住宿条件有限请勿与内地同级酒店相比较，敬请谅解！条件有限房间大多不带空调和宽带）酒店住宿若出现单男单女，客人须当地补房差入住双人标间。由于当地气候较为凉爽及生活习惯，除当地四星及当地五星级酒店以外，其余酒店客房大部分无空调，敬请知悉！如因旺季酒店房间紧张或酒店方面原因，最后确认酒店不是参考酒店中列明的，旅行社将按不低于原酒店标准安排。
                <w:br/>
                参考酒店  
                <w:br/>
                拉萨住宿：拉萨吉祥宝马/曼澜酒店/域尚峰酒店/宜尚酒店或同级
                <w:br/>
                林芝住宿：林芝明洋/嘉悦/白玛曲秘/啊哒庄园/格拉丹东商务楼或同级
                <w:br/>
                索松村住宿：索松村花山佑/藏地归心/花田间/公尊德姆或同级
                <w:br/>
                3.门票：雅尼湿地门票、巴松错观光车
                <w:br/>
                以上不包含门票均以执行西藏免票优惠政策（寺庙全票）。实际游览景点（景点首道大门票），如遇景区门票政策性上调，请客人现补差价；如客人自愿放弃行程中景点，费用不退；客人已享受减免优惠及团队折扣优惠；客人持老年证、学生证、记者证、军官证、导游证等所有证件一律无二次优惠；请客人携带好相关证件，以便享受部分A级景区提供的便利通道；因为天气原因无法游览景点不退任何费用。在不减少景点的情况下，当地导游有权利调整行程游览的先后顺序‼
                <w:br/>
                4.当地用车：市内当天全程不含车，游览车辆为旅游牌照7-15座商务车。（布宫当天不含车）保证每人1正座，若客人自行放弃行程，车费不予以退还。因高原长时间行车，途中车负负荷较大，可能会遇到汽车抛锚并影响行程的情况，旅行社对此会迅速做出补救措施，请游客做好心理准备。
                <w:br/>
                5.用餐：早餐酒店用，6早5正（4个特色餐（藏餐简餐、鲁朗石锅鸡、菜肴藏香猪/巴河鱼、牛肉粉丝汤，餐标50元/人）,(赠送项目无费用可退）早餐为酒店含早（不吃不退），行程中团队用餐，客人自愿放弃，费用不退。（拉萨饮食多为川菜，且条件有限，有些行程为路餐，请客人从出发地带些自己喜欢的食品到拉萨，以备不时之需）
                <w:br/>
                6.导游：仅布宫当天专业持证中文导游讲解（其他行程司机兼向导）（接送不含导 ）
                <w:br/>
                7.购物自费：全程无购物！（景区内小摊及购物不在我社控制之内，如有需要，请谨慎购买）
                <w:br/>
                8.保险：旅行社责任险，不含财产险，请保管好自己的财物。
                <w:br/>
                9.儿童：1.2米以下均按儿童报名，儿童报价只含车、半餐，其余产生自理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1、单房差/如1人全程入住相应酒店单独包房，需补单房差。
                <w:br/>
                2、因交通延阻、罢工、天气、飞机机器故障、航班取消或更改时间等不可抗力原因所引致的额外费用。
                <w:br/>
                3、景区配套便民服务设施及体验项目：
                <w:br/>
                ② 其他/以上“服务提供项目—报价包含内容”里未提及包含的一切费用均未含。
                <w:br/>
                在保证服务标准及不减少旅游景点的前提下，我社有权保留对游览次序的调整. 因旅游线路为整体打包价格，若由于客人自身原因自行放弃行程，所有费用一律不退。
                <w:br/>
                4、个人人身意外伤害险，请自行购买。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1.参团说明
                <w:br/>
                （1）70岁（含）以上的老人参团的，须有一名亲友陪同并须签署参团申明。
                <w:br/>
                （2）未满18周岁的未成年人无监护人陪同参团的，须由监护人签署参团申明。
                <w:br/>
                （3）身孕周期在24周（含）以上的孕妇，不得参团；身孕周期在24周以下的，须有一名家属陪同并须签署参团申明。
                <w:br/>
                2.．交通说明：
                <w:br/>
                （1）旅行社旅游产品中所包含的飞机票多为团队经济舱票，依照航空公司规定，不得更改、签转、退票。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（3）在旅游旺季或其他特殊原因，凡无法确定准确的住宿场所名称或酒店等级的，我社均填写了参考候选住宿场所名称。但所列酒店名称范围仅供参考，最终以《出团通知》为准，保证酒店同级。
                <w:br/>
                （4）在签署本旅游合同时，因特殊原因，对个别无法确定住宿场所名称、等级的，我社可能会根据旅游产品的具体情况，注明可以确保的入住场所房间类型，如：双方标准间；双人大床房等。
                <w:br/>
                （5）一般情况下，产品报价中所含房费按双人标准间/2人核算。如要求三人间或加床，需视入住酒店房型及预订情况而定。通常酒店标准间内加床为钢丝床或床垫等非标准床。
                <w:br/>
                （6）如一人或多人参团产生单人用房，由旅行社尽量安排与同性别团友合住，若无法安排，请在出团前补齐单间差，以享用单人独立用房。
                <w:br/>
                （7）酒店通常规定12点以前办理退房手续，下午2点后办理入住手续，少数酒店或特殊假期除外。
                <w:br/>
                4．用餐说明：
                <w:br/>
                （1）一般情况下，早餐为自助或桌式；午、晚餐为十人一桌，八菜一汤（不含酒水），人数不足或超过十人时，在每人用餐标准不变的前提下调整餐食的数量，每增加一人增加一个菜，每减少两人减少一个菜。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（2）团队游览中请勿擅自离团，中途擅自离团视同游客违约，由此造成未参加行程内景点、用餐、住房、用车等费用不退，旅行社亦不承担游客擅自离团时发生意外的责任。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享受免票政策的游客，须在参团中持相关有效证件，并提前告知导游，由导游按旅行社折扣价在旅游地退费。
                <w:br/>
                （4）中国国旅所属“国旅假期”产品只适用于中国大陆游客，中国大陆以外有意参团的游客，在认可行程安排和服务标准的情况下，根据产品要求补齐差价。
                <w:br/>
                7．出团通知：
                <w:br/>
                我们通常在出团前1-2个工作日发送，若能提前确定，我们将会第一时间通知您。
                <w:br/>
                8．我社独立发团产品，以最低成团人数发团，如报名人数不足最低人数时，已报名的客人须转团或者退团。
                <w:br/>
                9．意见反馈：我们非常重视您的意见和建议，《游客意见表》是我们判定旅游团服务质量的重要依据，请您如实填写《游客意见表》，感谢您留下宝贵的意见和建议，我们将不断改进工作，更好地为广大游客提供服务。
                <w:br/>
                10.拼团旅行社：深圳市星耀文化商旅服务有限公司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人身安全
                <w:br/>
                （1）注意交通安全，过马路请走人行横道，指示灯绿灯亮时才可通过。注意当地驾驶习惯，如遇靠左行车的国家或地区请注意不要走入逆行道，在过马路时要向右侧观察是否有来车并及时避让；有些城市设有自行车道，行人不可站立或行走在自行车道上。以上情形下，一旦发生事故，责任须由行人承担。
                <w:br/>
                （2）上下车船和飞机、出入地铁等交通工具时，出入商场、酒店、餐厅、景区等场所时请注意在扶梯、台阶处站稳，以免扭伤和摔伤身体。注意特定安全提示，以免受到伤害。
                <w:br/>
                （3）自由活动要结伴而行，尤其是夜间不要单独出行，不要太晚回酒店；外出时要告知领队或导游，不安全的场所不要去；要带好酒店卡片（上有酒店的名称、地址、电话）和紧急联系通讯录，防止意外情况的发生。
                <w:br/>
                （4）遇到地震、台风、火灾、洪水等自然灾害或政治动乱、战乱、突发恐怖事件或意外伤害时，要冷静处理并尽快撤离危险地区。在境外可向中国使（领）馆寻求咨询和协助。人身安全受到威胁和伤害时，应立即向当地警方报案，要求警方提供保护，并取得警方的书面证明。
                <w:br/>
                （5）如旅游者在当地选择自驾游或乘坐当地私营交通工具，建议客人审慎选择真实、合法和安全的租车公司或交通工具，避免由于车辆原因发生交通事故：另外，由于各国基础设施状况和交通规则不同，建议游客提前熟悉当地交通规则、做好路线和路况规划；对于一些基础设施较为落后、自然灾害较多的地区和国家，建议游客提前关注道路信息和天气情况，避免疲劳驾驶，绕开风险过高地区，注意人身和财产安全。
                <w:br/>
                （6）我公司提醒旅游者：出境旅游，特别是海外自助游应增强风险防范意识，警惕各类风险，平安出游，理性出游。应做好行前准备，关注旅游、外交等有关部门发布的出行提示，了解目的地天气、卫生、交通和社会治安情况，谨慎或暂勿前往恐怖事件频发、政局动荡不稳或发生重大疫情的国家和地区。
                <w:br/>
                出行中旅游者应关注当地天气预报和风险提示，避免在不适宜的恶劣天气开展旅游活动。
                <w:br/>
                要提高安全意识，理性消费，看管好随身物品，遵守当地交通法规，遇突发事件时保持冷静，妥善应对，及时报警。合理规划出游线路，选择有运营资质的交通工具，谨慎选择高风险旅游项目，不在旅游探奇中盲目追求刺激。出行前应购买旅游意外保险，保障出游安全。
                <w:br/>
                2. 财物安全
                <w:br/>
                （1）游览时，贵重物品如现金、首饰、银行卡等要随身携带，最好贴身存放，不要放在挎包里，也不要放在行李寄存处、旅游车内或酒店房间；乘坐飞机、火车和游船时，贵重物品不能放在行李箱中托运；入住酒店后，建议将贵重物品存入酒店的保险箱内并设密码，以免遗失。
                <w:br/>
                （2）由于部分国家尤其是欧美国家受经济低迷、失业率高企、难民涌入等因素影响，接连出现恐怖袭击事件以及情节恶劣的偷盗、抢劫、诈骗等行为，更有甚者把中国旅游者视为重点目标。我公司提请游客们避免携带大量现金，尽量避免单独外出，同时时刻保持警惕，在餐厅、商场、酒店大堂、机场等公共场所要妥善保管好自己的物品，不要将物品委托不熟悉的人保管，避免发生盗抢、失窃和被骗事件。
                <w:br/>
                <w:br/>
                （3）如果发生行李或贵重物品损坏、丢失、被窃、被抢等，须及时报警、报损、报失，妥善保存报警回执，收集购置丢失物品的原始发票等材料，以备我社协助您向有关方面申请理赔。但现金、珠宝首饰、信用卡等不予赔付。
                <w:br/>
                3. 证件安全
                <w:br/>
                （1）护照、港澳通行证、台湾通行证是旅游者在境外唯一有效的身份证明，丢失证照将直接影响到您的旅行。证照、签证、身份证、机车船票及文件等身份证明和凭据，请随身携带或把证照交由领队、导游妥善保管，以避免遗忘、丢失。
                <w:br/>
                （2）出境旅游最好将上述证件复印，一份留在家中，一份连同几张护照相片随身携带，并记下所持护照号码，以备急用。
                <w:br/>
                （3）在整个旅行中，请随身携带我公司发给您的行程及紧急联络通讯录（联系方式详见出团通知书），以防走失时联系。
                <w:br/>
                （4）当地遇到有人检查证件时，不要轻易应允，而应报告导游或领队处理。如导游或领队不在现场，要有礼貌地请对方出示其身份或工作证件，否则拒绝接受检查。
                <w:br/>
                （5）证件一旦遗失或被偷被抢，要立即报告领队并向警方报案，同时请警方出具书面遗失证明。出国或出境游客要向目的地相关机构申请补发签证，向我使（领）馆等机构申请补办旅行证件，并承担因补办证件产生的相关费用。
                <w:br/>
                4. 游览安全
                <w:br/>
                （1）为保证计划行程顺利完成，请遵守团队作息时间，避免因个人迟到、掉队影响全团正常行程，请积极配合领队和导游的工作。在景区内请听从安排，跟随导游和领队游览时，不要远离团队，注意脚下安全。
                <w:br/>
                （2）自由活动期间请结伴而行，避免单独行动。非本公司组织安排的游览活动，旅游者自行承担风险。
                <w:br/>
                （3）我公司郑重提醒旅游者，谨慎参加有一定危险或高危的娱乐项目，包括但不限于：过山车、驾驶摩托艇、潜水、滑水、滑雪、跳伞、攀岩、探险、赛车、赛马、骑马、滑翔、探险性漂流、热气球、蹦极、冲浪、游泳、出海、泡温泉、蒸桑拿、高空溜索、登山等。上述项目对参加者的身体状况有一定要求。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2025-12-17T09:50:01+08:00</dcterms:created>
  <dcterms:modified xsi:type="dcterms:W3CDTF">2025-12-17T09:50:01+08:00</dcterms:modified>
</cp:coreProperties>
</file>

<file path=docProps/custom.xml><?xml version="1.0" encoding="utf-8"?>
<Properties xmlns="http://schemas.openxmlformats.org/officeDocument/2006/custom-properties" xmlns:vt="http://schemas.openxmlformats.org/officeDocument/2006/docPropsVTypes"/>
</file>