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新疆·北疆冬品-【冬恋双湖】8日头等舱行程单</w:t>
      </w:r>
    </w:p>
    <w:p>
      <w:pPr>
        <w:jc w:val="center"/>
        <w:spacing w:after="100"/>
      </w:pPr>
      <w:r>
        <w:rPr>
          <w:rFonts w:ascii="微软雅黑" w:hAnsi="微软雅黑" w:eastAsia="微软雅黑" w:cs="微软雅黑"/>
          <w:sz w:val="20"/>
          <w:szCs w:val="20"/>
        </w:rPr>
        <w:t xml:space="preserve">S21沙漠公路 将军山落日缆车  喀纳斯湖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xj1760943007O3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
                <w:br/>
                沙漠公路狂奔！落日成为终极派对的最佳背景 ，一键启动“无人区·荒野大镖客”模式
                <w:br/>
                童话边城：藏着欧洲同款夜景，感受北疆小城布尔津浪漫的电影画面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雪景住宿体验：进入北欧的童话世界——连住2晚禾木景区木屋，仿佛置身童话王国
                <w:br/>
                限定浪漫，雪景仪式感
                <w:br/>
                吉克普林粉雪天堂畅滑4h，新手小白也能征服山野
                <w:br/>
                在禾木零下30°泼水成冰，感受救赎的光跟治愈的瞬间
                <w:br/>
                禾木篝火晚会，邂逅璀璨的北疆之夜，心为禾木的烟火气所深深触动
                <w:br/>
                马拉爬犁/雪地摩托车—— 冰面之上一场自由穿梭的冬日奇幻之旅！(开放安排：二选一)
                <w:br/>
                赛里木湖UTV雪地车，感受蓝冰湖畔的速度与激情
                <w:br/>
                赛湖小确幸~雪景围炉煮茶，心事靠近了炉火全都融化了
                <w:br/>
                精致小团，6人封顶
                <w:br/>
                人少更随性，单人拼住免收单房差价，旅途不再孤单
                <w:br/>
                甄选酒店，温馨舒适
                <w:br/>
                2晚近大巴扎4钻+2晚四钻+2晚连住禾木景区+1晚赛里木湖东门住宿
                <w:br/>
                安心用车，专属司机
                <w:br/>
                7座头等舱，可携带26-28寸行李箱，旅途行装无需将就
                <w:br/>
                安排无人机拍摄两段Vlog，从高空视角捕捉银装素裹的旷野，让流动的风景成为难忘回忆
                <w:br/>
                配备单反相机，抓拍您与冬日美景的同框瞬间，让旅途的精彩永不褪色。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随车配备：干果零食、矿泉水、酸奶、湿纸巾、暖水瓶，暖宝宝，温暖你的冬天
                <w:br/>
                冬季配备：指星笔、雪套、大喜字、婚纱头饰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乌鲁木齐东方王朝/恒裕/建国美仑/丽怡/金谷/海通/全季/桔子水晶或同级（不接受指定）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乌鲁木齐-S21沙漠高速-将军山（落日缆车-夕阳派对-蹦迪party）-将军山夜滑（自行选择，不含雪票）-阿勒泰【车程约500KM行车约5.5H】
                <w:br/>
              </w:t>
            </w:r>
          </w:p>
          <w:p>
            <w:pPr>
              <w:pStyle w:val="indent"/>
            </w:pPr>
            <w:r>
              <w:rPr>
                <w:rFonts w:ascii="微软雅黑" w:hAnsi="微软雅黑" w:eastAsia="微软雅黑" w:cs="微软雅黑"/>
                <w:color w:val="000000"/>
                <w:sz w:val="20"/>
                <w:szCs w:val="20"/>
              </w:rPr>
              <w:t xml:space="preserve">
                参考详细行程
                <w:br/>
                08:00-09:00很高兴在这个季节能与你在新疆相遇！司机小哥会在提前约定的时间抵达酒店，按照小伙伴们的远顺序依次接驾。交友小团纯玩之旅马上开启~
                <w:br/>
                09:00-12:00今日启程，离开乌鲁木齐后一路向北，乘车由新疆最新建设、北疆唯一的沙漠公路—【S21沙漠公路】纵穿准格尔盆地内的古尔班通古特沙漠，体验新疆之地广人稀、沙漠之浩瀚无垠。
                <w:br/>
                12:00-13:00中餐在克拉美丽服务区服务区自行享用；也可以在途中服务区简餐（新疆的服务区没有内地丰富哦）；
                <w:br/>
                13:00-18:30乘车前往阿勒泰，抵达后入住酒店稍作休息自由活动，后根据约定时间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20:00-20:30晚上返回阿勒泰入住酒店休息，后自由活动，自由活动期间注意安全；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请根据缆车的开放时间前往将军山。若因天气原因等导致缆车未能开放，赠送的景点将不予退还任何费用；（注：落日缆车、夕阳派对、蹦迪派对及均为缆车内的包含项目，若未能参与或项目未开放，将不单独退费）
                <w:br/>
                7.自由活动期间注意人身和财产安全。
                <w:br/>
                交通：7座头等舱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阿勒泰-雾凇雪景-梦幻喀纳斯湖-雪地摩托车/马拉爬犁（二选一）-喀纳斯三湾（神仙湾-月亮湾-卧龙湾）-住进童话小屋-禾木【车程约280KM行车约7H】
                <w:br/>
              </w:t>
            </w:r>
          </w:p>
          <w:p>
            <w:pPr>
              <w:pStyle w:val="indent"/>
            </w:pPr>
            <w:r>
              <w:rPr>
                <w:rFonts w:ascii="微软雅黑" w:hAnsi="微软雅黑" w:eastAsia="微软雅黑" w:cs="微软雅黑"/>
                <w:color w:val="000000"/>
                <w:sz w:val="20"/>
                <w:szCs w:val="20"/>
              </w:rPr>
              <w:t xml:space="preserve">
                参考详细行程
                <w:br/>
                08:00-09:00酒店自由享用早餐；
                <w:br/>
                09:00-16:00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务必注意安全！）独一份的体验！一路的风景就像是童话里的冰雪世界一样，眼睛都看不过来了！
                <w:br/>
                16:00-20:30乘车前往【禾木景区】，沿途欣赏阿尔泰山山脉茫茫雪原。，用手机或架起相机拍摄水墨画中的草原景象。这段路上有著名的【神仙湾、卧龙湾、月亮湾】三个打卡点，三个湾紧密相连，我们将在三湾停车打开拍照。
                <w:br/>
                20:30-21:30抵达办理入住后自由活动，天冷路滑注意安全，晚餐自理。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9.赠送马拉爬犁/雪地摩托车赠送项目，未开放前不安排，不退任何费用；（游玩中务必注意安全！）
                <w:br/>
                10.景区木屋可享沉浸式游览，因民宿规模小、院落房少且风格各异，同团不保证同房型、同院落，不接受因此产生的投诉。
                <w:br/>
                11.自由活动期间注意人身和财产安全。
                <w:br/>
                交通：7座头等舱
                <w:br/>
                景点：喀纳斯景区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半山渡/云住/禾木星空/小斌之家/慕辰/山间小筑/汐瑶/雾上隐/花溪谷/驴友/山禾沐雪/艾菲尔/谷野/和睦仁家/盘云/古村人家/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禾木-吉克普林嗨玩滑雪（滑雪控福利：赠送4小时吉克普林初级滑雪体验票）-落日观景台氛围蓝调拍摄-篝火晚会-夜观星空-禾木
                <w:br/>
              </w:t>
            </w:r>
          </w:p>
          <w:p>
            <w:pPr>
              <w:pStyle w:val="indent"/>
            </w:pPr>
            <w:r>
              <w:rPr>
                <w:rFonts w:ascii="微软雅黑" w:hAnsi="微软雅黑" w:eastAsia="微软雅黑" w:cs="微软雅黑"/>
                <w:color w:val="000000"/>
                <w:sz w:val="20"/>
                <w:szCs w:val="20"/>
              </w:rPr>
              <w:t xml:space="preserve">
                参考详细行程： 
                <w:br/>
                攻略一：前往【禾木吉克普林滑雪场】（含滑雪初级道雪票4小时，含雪板，雪鞋，雪票为赠送项目，未开放及个人原因不去恕不退费；务必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攻略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20:00-21:30晚上自由活动，可选择前往前往禾木最大型的【篝火晚会】，（开放安排，不退任何费用；务必注意安全！）唱、跳、奔腾，尽情释放一切关于禾木的情绪,作为禾木雪地的炙热记忆。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游玩注意安全！
                <w:br/>
                10.我社赠送的是吉克普林滑雪场初级道4小时体验票【如需进入滑雪场滑雪，需自理雪具押金，景区工作人员根据具体雪具情况收取押金】，未开放不退任何费用。
                <w:br/>
                11.景区木屋可享沉浸式游览，因民宿规模小、院落房少且风格各异，同团不保证同房型、同院落，不接受因此产生的投诉。
                <w:br/>
                12.滑雪期间和自由活动期间注意人身和财产安全。
                <w:br/>
                交通：7座头等舱
                <w:br/>
                景点：禾木吉克普林滑雪  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禾木-禾木晨曦-泼水成冰-禾木权游版同款轻摄影旅拍-克拉玛依【车程约500KM  行车约9H】
                <w:br/>
              </w:t>
            </w:r>
          </w:p>
          <w:p>
            <w:pPr>
              <w:pStyle w:val="indent"/>
            </w:pPr>
            <w:r>
              <w:rPr>
                <w:rFonts w:ascii="微软雅黑" w:hAnsi="微软雅黑" w:eastAsia="微软雅黑" w:cs="微软雅黑"/>
                <w:color w:val="000000"/>
                <w:sz w:val="20"/>
                <w:szCs w:val="20"/>
              </w:rPr>
              <w:t xml:space="preserve">
                参考详细行程
                <w:br/>
                07:00-10:30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10:30-14:00 在禾木安排轻摄影旅拍，赠送9张简修照片（不含妆造，旅拍提供美拍小道具: 简装服饰/雪具服/骏马/围巾/披风/马灯/纸伞/花篮）（禾木旅拍为赠送项目，不参与恕不退费，感谢理解）
                <w:br/>
                14:00-22:00午餐后我们驱车前往石油城市-克拉玛依，欣赏沿途风光。
                <w:br/>
                22:00-22:30抵达酒店后，办理入住，休息，晚餐自理
                <w:br/>
                温馨提示
                <w:br/>
                1.禾木的酒店和民宿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交通：7座头等舱
                <w:br/>
                景点：禾木景区
                <w:br/>
                到达城市：双河市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克拉玛依金丝玉/恒隆/和颐/景徽/博达/丽呈/海樽/新兴/丽怡/L2或同级（不接受指定）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克拉玛依-自驾360度环湖赛里木湖(克勒涌珠-西海草原-S湾-松树头)-雪景围炉煮茶-UTV雪地车-赛湖东门【车程约520KM  行车约8H】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
                <w:br/>
                温馨提示
                <w:br/>
                1.赛湖景色优美，适合穿着颜色鲜艳的衣物拍照，照片会更好看；
                <w:br/>
                2.冬季湖边风大游览拍照时要注意安全，冬天湖水较凉，切勿大闹拍照落入水中；赛湖冬季结冰小心路滑！！！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7.特别安排赛里木湖UTV雪地车（赠送项目预计12月初开放，仅限天气情况良好安排，因个人原因或未开放不去不退）。
                <w:br/>
                交通：7座头等舱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赛湖东门里予/湖上名居/云海湖畔/赛湖印象/水云杉/云朵/江尤/信敏远山.慕云/丝路明珠/四季花园/赛湖之畔/中亚全纳或同级（不接受指定）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赛里木湖-二进赛湖-赛里木湖跟车视频-日出漫步-途观天山天脉-乌鲁木齐【车程约500KM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10:00-11:00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 驱车返回乌鲁木齐，欣赏沿途天山北麓风光，沿途享用简餐；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交通：7座头等舱
                <w:br/>
                景点：赛里木湖湖边漫步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乌鲁木齐东方王朝/恒裕/建国美仑/丽怡/金谷/海通/全季/桔子水晶或同级（不接受指定）</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2025-12-17T04:02:09+08:00</dcterms:created>
  <dcterms:modified xsi:type="dcterms:W3CDTF">2025-12-17T04:02:09+08:00</dcterms:modified>
</cp:coreProperties>
</file>

<file path=docProps/custom.xml><?xml version="1.0" encoding="utf-8"?>
<Properties xmlns="http://schemas.openxmlformats.org/officeDocument/2006/custom-properties" xmlns:vt="http://schemas.openxmlformats.org/officeDocument/2006/docPropsVTypes"/>
</file>