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新疆北疆冬品-【绝色双湖】8日头等舱行程单</w:t>
      </w:r>
    </w:p>
    <w:p>
      <w:pPr>
        <w:jc w:val="center"/>
        <w:spacing w:after="100"/>
      </w:pPr>
      <w:r>
        <w:rPr>
          <w:rFonts w:ascii="微软雅黑" w:hAnsi="微软雅黑" w:eastAsia="微软雅黑" w:cs="微软雅黑"/>
          <w:sz w:val="20"/>
          <w:szCs w:val="20"/>
        </w:rPr>
        <w:t xml:space="preserve">S21沙漠公路  将军山日落缆车 喀纳斯湖 三湾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xj1761101459IX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网红公路：打卡S21沙漠高速，沙漠公路狂奔！落日成为终极派对的最佳背景 ，一键启动“无人区·荒野大镖客”模式
                <w:br/>
                蓝调时刻：落日、雪山、粉雪、缆车、当一切染上橘色，阿勒泰能满足你对蓝调的一切幻想 
                <w:br/>
                景区发呆：喀纳斯禾木整整待够36H ,跟着我们一起build a snowman，让雾凇，雪蘑菇，星空治愈你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雪景住宿体验：进入北欧的童话世界——住进喀纳斯雪景大窗木屋+禾木景区木屋，仿佛置身童话王国
                <w:br/>
                营地住宿体验：进入北欧的童话世界——住进赛湖雪景野奢营地，躺着就可以看雪景，早上看日出
                <w:br/>
                限定浪漫，雪景仪式感
                <w:br/>
                乘坐’落日缆车’俯瞰阿勒泰山城全景，当夕阳镶上金边之际
                <w:br/>
                山顶夕阳派对”在夕阳的余晖中感受云端中的电音派对+落日蹦迪
                <w:br/>
                马拉爬犁/雪地摩托车—— 冰面之上一场自由穿梭的冬日奇幻之旅！(开放安排：二选一)
                <w:br/>
                赛里木湖UTV雪地车/大马力拉雪圈（根据天气情况安排，开放安排，二选一），感受蓝冰湖畔的速度与激情
                <w:br/>
                在禾木零下30°泼水成冰，感受救赎的光跟治愈的瞬间
                <w:br/>
                禾木篝火晚会，邂逅璀璨的北疆之夜，心为禾木的烟火气所深深触动
                <w:br/>
                精致小团，6人封顶，人少更随性，单人拼住免收单房差价，旅途不再孤单
                <w:br/>
                甄选酒店 ，温馨舒适
                <w:br/>
                2晚乌鲁木齐近大巴扎4钻+2晚4钻+1晚喀纳斯景区雪景大窗小木屋+1晚禾木景区+1晚赛里木湖5圈野奢营地，要么沉浸于如画风景中安然入眠 ，要么尽情享受温馨酒店的惬意
                <w:br/>
                安心用车，专属司机
                <w:br/>
                7座头等舱，可携带26-28寸行李箱，旅途行装无需将就
                <w:br/>
                安排无人机拍摄两段Vlog，配备单反相机（全程18张照片），抓拍您与冬日美景的同框瞬间，让旅途的精彩永不褪色。
                <w:br/>
                经验丰富的明星领队司机引领+车辆配备冬季专用雪胎及雪链+全程安全护航。
                <w:br/>
                贴心配置，享你所想
                <w:br/>
                禾木景区旅拍：轻摄影旅拍+简修9张照片（不含妆造）
                <w:br/>
                旅拍提供美拍小道具: 简装服饰/雪具服/骏马/围巾/披风/马灯/纸伞/花篮 
                <w:br/>
                滑雪控福利：赠送4小时吉克普林初级滑雪体验票（雪季安排，不去不退）             
                <w:br/>
                随车配备：干果零食、矿泉水、酸奶、湿纸巾、暖水瓶，暖宝宝，温暖你的冬天
                <w:br/>
                冬季配备：雪套、大喜字、婚纱头饰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5.新疆干燥，请您多喝水，冬季做好保暖；旅途中如有身体不适，请尽快告诉司机师傅和管家。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乌鲁木齐东方王朝/恒裕/建国美仑/丽怡/金谷/海通/全季/桔子水晶或同级（不接受指定）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乌鲁木齐-S21沙漠高速-将军山（落日缆车-夕阳派对）-将军山夜滑（自行选择，不含雪票）-阿勒泰【车程约500KM  行车约5.5H】
                <w:br/>
              </w:t>
            </w:r>
          </w:p>
          <w:p>
            <w:pPr>
              <w:pStyle w:val="indent"/>
            </w:pPr>
            <w:r>
              <w:rPr>
                <w:rFonts w:ascii="微软雅黑" w:hAnsi="微软雅黑" w:eastAsia="微软雅黑" w:cs="微软雅黑"/>
                <w:color w:val="000000"/>
                <w:sz w:val="20"/>
                <w:szCs w:val="20"/>
              </w:rPr>
              <w:t xml:space="preserve">
                参考详细行程：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交通：7座头等舱
                <w:br/>
                景点：S21沙漠高速 克拉美丽沙山公园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阿勒泰-雾凇雪景-梦幻喀纳斯湖-雪地摩托车/马拉爬犁：开放安排（二选一）-喀纳斯三湾（神仙湾-月亮湾-卧龙湾）-住进童话小屋-喀纳斯【车程约280KM  行车约5H】
                <w:br/>
              </w:t>
            </w:r>
          </w:p>
          <w:p>
            <w:pPr>
              <w:pStyle w:val="indent"/>
            </w:pPr>
            <w:r>
              <w:rPr>
                <w:rFonts w:ascii="微软雅黑" w:hAnsi="微软雅黑" w:eastAsia="微软雅黑" w:cs="微软雅黑"/>
                <w:color w:val="000000"/>
                <w:sz w:val="20"/>
                <w:szCs w:val="20"/>
              </w:rPr>
              <w:t xml:space="preserve">
                参考详细行程 
                <w:br/>
                08:00-09:00酒店自由享用早餐；
                <w:br/>
                09:00-12:30早餐后，乘车前往【喀纳斯景区】游玩，沿途欣赏阿尔泰山山脉的茫茫雪原。
                <w:br/>
                12:30-19:00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
                <w:br/>
                19:00-20:00后入住民宿，晚餐自理。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10.赠送马拉爬犁/雪地摩托车赠送项目，未开放前不安排，不退任何费用；
                <w:br/>
                11.景区木屋可享沉浸式游览，因民宿规模小、院落房少且风格各异，同团不保证同房型、同院落，不接受因此产生的投诉。
                <w:br/>
                交通：7座头等舱
                <w:br/>
                景点：喀纳斯景区
                <w:br/>
                到达城市：喀纳斯禾木景区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喀纳斯鲁班/春和景明/凌霄雾阁/宜湾/疆纱漫涧宴/山见与/尘泊/云中歌/青灯/花间坊/一亩花田/裕源禾谷/漫步云端（不能指定，如遇旺季，安排同级酒店，敬请理解）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喀纳斯-禾木权游版同款轻摄影旅拍-落日观景台氛围蓝调拍摄-篝火晚会-禾木【车程约120KM  行车约4H】
                <w:br/>
              </w:t>
            </w:r>
          </w:p>
          <w:p>
            <w:pPr>
              <w:pStyle w:val="indent"/>
            </w:pPr>
            <w:r>
              <w:rPr>
                <w:rFonts w:ascii="微软雅黑" w:hAnsi="微软雅黑" w:eastAsia="微软雅黑" w:cs="微软雅黑"/>
                <w:color w:val="000000"/>
                <w:sz w:val="20"/>
                <w:szCs w:val="20"/>
              </w:rPr>
              <w:t xml:space="preserve">
                参考详细行程
                <w:br/>
                09:00-10:00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10:00-15:00 之后驱车前往【禾木景区】，欣赏雪都风光，山峰、村落、森林被皑皑白雪覆盖，美若仙境。
                <w:br/>
                15:00-20:00 抵达禾木后，入住童话木屋；在禾木安排轻摄影旅拍，赠送9张简修照片（不含妆造，旅拍提供美拍小道具: 简装服饰/雪具服/骏马/围巾/披风/马灯/纸伞/花篮）（禾木旅拍为赠送项目，不参与恕不退费，感谢理解）
                <w:br/>
                20:00-21:30抵达后入住民宿，晚餐自理，，晚上我们将带大家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6.禾木户外篝火晚会将视天气状况而定是否举行。若因天气不佳导致篝火晚会无法举行，或您选择不参与，免费活动无相关费用退还，敬请谅解。活动期间，请务必遵守现场工作人员的指示，确保自身安全。
                <w:br/>
                7.节假日期间，会根据景区实际情况调整喀纳斯和禾木景区的住宿及游览顺序，敬请谅解；
                <w:br/>
                8.景区木屋可享沉浸式游览，因民宿规模小、院落房少且风格各异，同团不保证同房型、同院落，不接受因此产生的投诉。
                <w:br/>
                交通：7座头等舱
                <w:br/>
                景点：禾木景区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禾木-禾木晨曦-吉克普林嗨玩滑雪（滑雪控福利：赠送4小时吉克普林初级滑雪体验票）-克拉玛依【车程约500KM  行车约9H】
                <w:br/>
              </w:t>
            </w:r>
          </w:p>
          <w:p>
            <w:pPr>
              <w:pStyle w:val="indent"/>
            </w:pPr>
            <w:r>
              <w:rPr>
                <w:rFonts w:ascii="微软雅黑" w:hAnsi="微软雅黑" w:eastAsia="微软雅黑" w:cs="微软雅黑"/>
                <w:color w:val="000000"/>
                <w:sz w:val="20"/>
                <w:szCs w:val="20"/>
              </w:rPr>
              <w:t xml:space="preserve">
                参考详细行程
                <w:br/>
                07:00-09:30 早起后可自由活动，想看日出的团友，可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09:30-14:00 开启冰雪童话之旅！！！
                <w:br/>
                我们出发前往【禾木吉克普林滑雪场】（含滑雪场初级道 4 小时体验票，含雪板，雪鞋，雪票为赠送项目，不去恕不退费，游玩时务必注意安全），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14:00-22:00午餐后我们驱车前往石油城市-克拉玛依；
                <w:br/>
                22:00-22:30抵达酒店后办理入住，之后可自由活动，晚餐自理、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6.赠送冬季滑雪场初级道 4 小时体验票【如需进入滑雪场滑雪，需自理雪具押金（景区工作人员根据具体雪具情况收取押金，游玩时务必注意安全）。
                <w:br/>
                7.自由活动期间注意人身和财产安全。
                <w:br/>
                交通：7座头等舱
                <w:br/>
                景点：禾木  吉克普林滑雪
                <w:br/>
                到达城市：克拉玛依市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克拉玛依金丝玉/恒隆/和颐/景徽/博达/丽呈/海樽/新兴/丽怡/L2或同级（不接受指定）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克拉玛依-自驾360度环湖赛里木湖（克勒涌珠-西海草原-S湾-松树头）-UTV雪地车/大马力拉雪圈（根据天气情况安排，开放安排，二选一）-湖景咖啡-赛里木湖【车程约560KM 行车约8H】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09:00-16:00 早餐之后驱车前往【赛里木湖景区】，一路高速沿着准葛尔盆地天山北麓前行，可远眺雪山，中途可选择在精河县用午餐；
                <w:br/>
                16:00-20:30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20:30-21:30游览结束，入住赛里木湖景区门口酒店，自行享用晚餐；今日特别打卡最美咖啡店-WabiCoffee
                <w:br/>
                坐在童话里的小木屋里喝咖啡、观日落、360°看雪景。（咖啡为赠送项目，不参与恕不退费，
                <w:br/>
                感谢理解）
                <w:br/>
                温馨提示
                <w:br/>
                1.赛湖景色优美，适合穿着颜色鲜艳的衣物拍照，照片会更好看；
                <w:br/>
                2.冬季湖边风大游览拍照时要注意安全，冬天湖水较凉，切勿大闹拍照落入水中；
                <w:br/>
                3.赛湖冬季结冰小心路滑！！！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7.特别安排赛里木湖UTV雪地车/大马力拉雪圈（根据天气情况安排，开放安排，二选一）（赠送项目，仅限天气情况良好安排，因个人原因或未开放不去不退）。
                <w:br/>
                交通：7座头等舱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赛里木湖颐涞Elaine·禾川云锦野奢营地</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赛里木湖-二进赛湖-赛里木湖跟车视频-日出漫步-途观天山天脉-乌鲁木齐【车程约500KM  行车约8H】
                <w:br/>
              </w:t>
            </w:r>
          </w:p>
          <w:p>
            <w:pPr>
              <w:pStyle w:val="indent"/>
            </w:pPr>
            <w:r>
              <w:rPr>
                <w:rFonts w:ascii="微软雅黑" w:hAnsi="微软雅黑" w:eastAsia="微软雅黑" w:cs="微软雅黑"/>
                <w:color w:val="000000"/>
                <w:sz w:val="20"/>
                <w:szCs w:val="20"/>
              </w:rPr>
              <w:t xml:space="preserve">
                参考详细行程
                <w:br/>
                09:00-10:00 今日可以睡到自然醒，酒店内享用早餐后退房出发，前往赛里木湖。
                <w:br/>
                10:00-11:30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11:30-18:00 驱车返回乌鲁木齐，欣赏沿途风光，沿途享用简餐；
                <w:br/>
                18:00-19:00 游览后入住酒店，晚餐自理；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交通：7座头等舱
                <w:br/>
                景点：赛里木湖湖边漫步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乌鲁木齐东方王朝/恒裕/建国美仑/丽怡/金谷/海通/全季/桔子水晶或同级（不接受指定）</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
                <w:br/>
                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门票：喀禾冬季套票，赛里木湖冬季自驾票；
                <w:br/>
                司机：乌鲁木齐起止司机服务，此行程无导游，已含司机食宿费用；司机师傅只负责行程活动中接待衔接服务，无法提供详细讲解服务，望理解；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5.每人限携带26-28行李箱1个+背包一个（因后备箱空间有限）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2025-12-17T04:04:18+08:00</dcterms:created>
  <dcterms:modified xsi:type="dcterms:W3CDTF">2025-12-17T04:04:18+08:00</dcterms:modified>
</cp:coreProperties>
</file>

<file path=docProps/custom.xml><?xml version="1.0" encoding="utf-8"?>
<Properties xmlns="http://schemas.openxmlformats.org/officeDocument/2006/custom-properties" xmlns:vt="http://schemas.openxmlformats.org/officeDocument/2006/docPropsVTypes"/>
</file>