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新疆北疆冬品-【至尊双湖】9日 头等舱行程单</w:t>
      </w:r>
    </w:p>
    <w:p>
      <w:pPr>
        <w:jc w:val="center"/>
        <w:spacing w:after="100"/>
      </w:pPr>
      <w:r>
        <w:rPr>
          <w:rFonts w:ascii="微软雅黑" w:hAnsi="微软雅黑" w:eastAsia="微软雅黑" w:cs="微软雅黑"/>
          <w:sz w:val="20"/>
          <w:szCs w:val="20"/>
        </w:rPr>
        <w:t xml:space="preserve">S21沙漠公路  将军山日落缆车 西北第一村 孤独的树 喀纳斯湖 禾木村  赛里木湖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xj1761119480Zu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网红公路：打卡S21沙漠高速，沙漠公路狂奔！落日成为终极派对的最佳背景 ，一键启动“无人区·荒野大镖客”模式
                <w:br/>
                西北第一村：冬日的白哈巴是i人的理想国，是一个原始自然生态与古老传统文化共融的村落
                <w:br/>
                孤独的树：有人为它不远千里奔赴，白哈巴-25°C的极致浪漫，雾凇、极光色雪原一键集齐
                <w:br/>
                蓝调时刻：落日、雪山、粉雪、缆车、当一切染上橘色，阿勒泰能满足你对蓝调的一切幻想 
                <w:br/>
                雪遇喀禾：童话梦境中的迷雾森林，飘着晨雾的蓝色河流，厚厚的粉雪，冒着炊烟的小木屋
                <w:br/>
                雪遇赛湖：纯白的天鹅，构成一幅幅优美的画卷，二进赛湖看日照金山，捕捉最美Moments
                <w:br/>
                住进雪景里，醒在童话里
                <w:br/>
                雪景住宿体验：成为白雪公主的第一步——住进白哈巴/喀纳斯雪景木屋，每一帧都像是梦幻照进现实
                <w:br/>
                景区住宿体验：成为白雪公主的第二步——2晚连住禾木景区木屋，仿佛住进童话世界里
                <w:br/>
                限定浪漫，雪景仪式感
                <w:br/>
                乘坐’落日缆车’俯瞰阿勒泰山城全景，当夕阳镶上金边之际
                <w:br/>
                山顶”夕阳派对”在夕阳的余晖中感受云端中的电音派对+落日蹦迪
                <w:br/>
                马拉爬犁/雪地摩托车—— 冰面之上一场自由穿梭的冬日奇幻之旅！(开放安排：二选一)
                <w:br/>
                吉克普林粉雪天堂畅滑4h，新手小白也能征服山野
                <w:br/>
                在禾木零下30°泼水成冰，感受救赎的光跟治愈的瞬间
                <w:br/>
                禾木篝火晚会，邂逅璀璨的北疆之夜，心为禾木的烟火气所深深触动
                <w:br/>
                赛里木湖UTV越野车/大马力拉雪圈（根据天气情况安排，开放安排，二选一），感受蓝冰湖畔 
                <w:br/>
                赛湖小确幸~雪景围炉煮茶，心事靠近了炉火全都融化了
                <w:br/>
                精致小团，6人封顶，人少更随性，单人拼住免收单房差价，旅途不再孤单
                <w:br/>
                甄选酒店，温馨舒适
                <w:br/>
                全程3晚四钻+1晚白哈巴/喀纳斯+2晚禾木景区木屋+1晚赛里木湖东门四钻+1晚舒适住宿，不是住在景区里就是住在舒适里
                <w:br/>
                安心用车 ，无忧旅程
                <w:br/>
                7座头等舱，可携带26-28寸行李箱，旅途行装无需将就
                <w:br/>
                安排无人机拍摄两段Vlog+单反相机（全程18张照片），抓拍您与冬日美景的同框瞬间，让旅途的精彩永不褪色。
                <w:br/>
                经验丰富的明星领队司机引领+车辆配备冬季专用雪胎及雪链+全程安全护航。
                <w:br/>
                贴心配置，享你所想
                <w:br/>
                禾木景区旅拍：轻摄影旅拍+简修9张照片（不含妆造）
                <w:br/>
                旅拍提供美拍小道具: 简装服饰/雪具服/骏马/围巾/披风/马灯/纸伞/花篮      
                <w:br/>
                随车配备：干果零食、矿泉水、酸奶、湿纸巾、暖水瓶，暖宝宝，温暖你的冬天
                <w:br/>
                冬季配备：大喜字、婚纱头饰、暖水瓶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
                <w:br/>
              </w:t>
            </w:r>
          </w:p>
          <w:p>
            <w:pPr>
              <w:pStyle w:val="indent"/>
            </w:pPr>
            <w:r>
              <w:rPr>
                <w:rFonts w:ascii="微软雅黑" w:hAnsi="微软雅黑" w:eastAsia="微软雅黑" w:cs="微软雅黑"/>
                <w:color w:val="000000"/>
                <w:sz w:val="20"/>
                <w:szCs w:val="20"/>
              </w:rPr>
              <w:t xml:space="preserve">
                欢迎来到大美新疆！ 接机后送您入住酒店休息，然后自由活动，如时间允许您可自行前往推荐景点参观游览（不含单独用车）。次日出发时间司机和管家会发信息或电话告知，请您注意查收。
                <w:br/>
                景点推荐一：乌鲁木齐国际大巴扎夜市（无门票）：品尝新疆特色美食，这里有新疆热情的“古丽”，好客的“巴郎”，让您深刻感受浓郁的新疆民族特色；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美食推荐：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5.新疆干燥，请您多喝水，白天做好防晒；旅途中如有身体不适，请尽快告诉司机师傅和管家。
                <w:br/>
                交通：接机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乌鲁木齐东方王朝/城际/美居/桔子水晶/亚朵/澜尊/温德姆系列/庭冉云居/全季/智选/百世昌澳龙/恒裕/金谷/海通/九源/绿洲或同级（不接受指定）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乌鲁木齐-S21沙漠高速-将军山（落日缆车-夕阳派对）-将军山夜滑（自行选择，不含雪票）-阿勒泰【车程约500KM  行车约5.5H】
                <w:br/>
              </w:t>
            </w:r>
          </w:p>
          <w:p>
            <w:pPr>
              <w:pStyle w:val="indent"/>
            </w:pPr>
            <w:r>
              <w:rPr>
                <w:rFonts w:ascii="微软雅黑" w:hAnsi="微软雅黑" w:eastAsia="微软雅黑" w:cs="微软雅黑"/>
                <w:color w:val="000000"/>
                <w:sz w:val="20"/>
                <w:szCs w:val="20"/>
              </w:rPr>
              <w:t xml:space="preserve">
                参考详细行程
                <w:br/>
                08:00-09:00 很高兴在这个季节能与你在新疆相遇！司机小哥会在提前约定的时间抵达酒店 ，按照小伙伴们 的远顺序依次接驾。交友小团纯玩之旅马上开启~
                <w:br/>
                09:00-12:00 今日启程 ，离开乌鲁木齐后一路向北 ，乘车由新疆最新建设、北疆唯一的沙漠公路—【S21沙漠公路】纵穿准格尔盆地内的古尔班通古特沙漠，体验新疆之地广人稀、沙漠之浩瀚无垠。
                <w:br/>
                12:00-13:00 中餐在克拉美丽服务区服务区自行享用；也可以在途中服务区简餐（新疆的服务区没有内地丰富哦）；
                <w:br/>
                13:00-18:30乘车前往阿勒泰，抵达后入住酒店稍作休息，之后前往【阿勒泰将军山】，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 晚上返回阿勒泰入住酒店休息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大家可以选择乘坐滑雪场附近的正规出租车，或者提前与其他同行伙伴约好拼车返回。同时，在返回途中一定要注意交通安全，
                <w:br/>
                6.前往白哈巴景区需要办理边防通行证，新疆户籍人员出行可在户口所在地边防派出所办理，疆外户籍人员携带身份证在新疆办理（不收取任何费用，有犯罪记录者无法办理，敬请谅解）
                <w:br/>
                7. 请根据缆车的开放时间前往将军山。若因天气原因等导致缆车未能开放，赠送的景点将不予退还任何费用；（注：落日缆车、夕阳派对均为缆车内的包含项目，若未能参与或项目未开放，将不单独退费）。
                <w:br/>
                交通：7座头等舱
                <w:br/>
                景点：S21沙漠高速  将军山
                <w:br/>
                到达城市：阿勒泰市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阿勒泰瑞泰/ 雲汐/班的酒店/御华园/宜森假日/金都/泰熙/美豪R/喆啡/泰吉尔/一川月白或同级（不接受指定，如遇圣诞/元旦/春节旺季，酒店不在参考范围内，敬请理解）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阿勒泰-G219国道-中哈大峡谷-白哈巴（绝美S湾）-无人之境孤独的树-住进童话小屋-白哈巴/喀纳斯【车程约280KM  行车约7H】
                <w:br/>
              </w:t>
            </w:r>
          </w:p>
          <w:p>
            <w:pPr>
              <w:pStyle w:val="indent"/>
            </w:pPr>
            <w:r>
              <w:rPr>
                <w:rFonts w:ascii="微软雅黑" w:hAnsi="微软雅黑" w:eastAsia="微软雅黑" w:cs="微软雅黑"/>
                <w:color w:val="000000"/>
                <w:sz w:val="20"/>
                <w:szCs w:val="20"/>
              </w:rPr>
              <w:t xml:space="preserve">
                参考详细行程
                <w:br/>
                08:00-09:00酒店自由享用早餐；
                <w:br/>
                09:00-17:30驱车沿G219国道，从踏入边境区域开始，眼前的一切风景都开始变得不一样。与喀纳斯的秀美仙气不同，【白哈巴】的边境风景以壮丽而雄浑见称。边境山脉峰峦叠嶂，壮观的雪峰在国境线上屹立，仿若一道自然的守望，将两国大地连接成一体。寒风凛冽中，边境山川间回荡着冰雪交融的悠扬旋律，勾勒出一幅冰雪王国的壮丽画卷。一路上的林海雪原让人觉得新奇，运气好的话还能遇到嘢生的鹿群!白哈巴的冬天非常安静，是一个原始生态和古老传统文化共融的小村落。途径【中哈大峡谷】，站在观景台上俯瞰壮丽的大峡谷风光，远处的哈萨克斯坦美景亦尽收眼底。，之后我们奔赴那棵“孤独的树”，捕捉冬季宿命感的绝美照片，每一张都仿佛诉说着一个关于孤独与坚韧的故事，是摄影爱好者不可错过的打卡点，
                <w:br/>
                17:30-20:00前往白哈巴/喀纳斯小木屋住宿，幸运的话星空一定不要错过哦~晚餐自理
                <w:br/>
                温馨提示
                <w:br/>
                1.白哈巴/喀纳斯/禾木的酒店和民宿，早餐需要自理哦！
                <w:br/>
                2.阿勒泰到白哈巴为崎岖山路，晕车游客请提前服用晕车药；
                <w:br/>
                3.白哈巴/喀纳斯景区旺季游客众多，自由活动期间请保管好您的随身物品避免丢失；看管好自己的小孩老人，防止发生危险；拍照时不走路，走路时不拍照，安全第一位；
                <w:br/>
                4.冬季雪深、路滑、坡陡，请您不要私自穿越林区、河谷、冰面，以免危险；
                <w:br/>
                5.户外温度低，请做好电子设备保暖工作，随身带上充电宝，方便捕捉精彩瞬间；
                <w:br/>
                6.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7.白哈巴/喀纳斯景区如遇旅游旺季，酒店不能保证在参考范围内，敬请理解，不接受因此产生的投诉；
                <w:br/>
                8.景区木屋可享沉浸式游览，因民宿规模小、院落房少且风格各异，同团不保证同房型、同院落，不接受因此产生的投诉。
                <w:br/>
                交通：7座头等舱
                <w:br/>
                景点：G219国道 中哈大峡谷 白哈巴（绝美S湾） 无人之境孤独的树
                <w:br/>
                到达城市：喀纳斯禾木景区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白哈巴：归隐/梵净牧舍/阅山墅/云隐里/观山小墅/骑士山庄/良栖山院/考拉精品民宿/山色入怀/鹿与自由 或同级； 喀纳斯：蝴蝶/天漩/凌霄雾阁/拾梦居/鲁班/宜湾/春和景明/大米/扎拉特/最西北/云星/花间坊/摆渡/裕源河谷/一亩花田/昆舍/云野山岚/见山见与/云中歌/泊尘/青灯/金莲花/清湖/冰峰/湖缤山庄/新缘/鹿鸣山路/云杉庄园/昆舍/喜欢小筑或同级（不接受指定，如遇圣诞/元旦/春节旺季，酒</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白哈巴/喀纳斯-梦幻喀纳斯湖-雪地摩托车/马拉爬犁：开放安排（二选一）-喀纳斯三湾（神仙湾-月亮湾-卧龙湾）-落日观景台氛围蓝调拍摄-泼水成冰-篝火晚会-住进童话小屋-禾木【车程约120KM  行车约4H】
                <w:br/>
              </w:t>
            </w:r>
          </w:p>
          <w:p>
            <w:pPr>
              <w:pStyle w:val="indent"/>
            </w:pPr>
            <w:r>
              <w:rPr>
                <w:rFonts w:ascii="微软雅黑" w:hAnsi="微软雅黑" w:eastAsia="微软雅黑" w:cs="微软雅黑"/>
                <w:color w:val="000000"/>
                <w:sz w:val="20"/>
                <w:szCs w:val="20"/>
              </w:rPr>
              <w:t xml:space="preserve">
                参考详细行程  
                <w:br/>
                09:00-10:00 美好一天从清晨开始，自由活动，走在安静的小村庄，每一步都是风景画。草原、雪山、木屋、溪流、悠闲的牛羊马儿是这片土地灵动的点缀!这里，不用找机位，因为处处是机位。无论日出、旷野草原、星空银河，都能让你拍到人生照片。
                <w:br/>
                10:00-14:30自行享用早餐后，自由活动，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二选一】(赠送项目，开放安排）独一份的体验！一路的风景就像是童话里的冰雪世界一样，眼睛都看不过来了！
                <w:br/>
                14:30-19:30 乘车前往【禾木景区】，沿途欣赏阿尔泰山山脉茫茫雪原。，用手机或架起相机拍摄水墨画中的草原景象。这段路上有著名的【神仙湾、卧龙湾、月亮湾】三个打卡点，三个湾紧密相连。我们将在三湾停车打开拍照。
                <w:br/>
                19:30-20:30 抵达禾木后办理入住，后自由活动开启冰雪童话之旅。晚上我们将带大家一起前往禾木最大型的【篝火晚会】，（开放安排，约12月初开放，不退任何费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4.白哈巴/喀纳斯/禾木不含早餐，请见谅。
                <w:br/>
                5.禾木景区如遇旅游旺季，酒店不能保证在参考范围内，敬请理解，不接受因此产生的投诉；
                <w:br/>
                6.禾木户外篝火晚会将视天气状况而定是否举行。若因天气不佳导致篝火晚会无法举行，或您选择不参与，免费活动无相关费用退还，敬请谅解。活动期间，请务必遵守现场工作人员的指示，确保自身安全。
                <w:br/>
                7.喀纳斯景区冬天下雪情况比较严重会遇到雪崩大家做好心理准备，大家积极配合旅行社处理；
                <w:br/>
                8.节假日期间，会根据景区实际情况调整喀纳斯/白哈巴和禾木景区的住宿及游览顺序，敬请谅解；
                <w:br/>
                9.赠送马拉爬犁/雪地摩托车赠送项目，未开放前不安排，不退任何费用；
                <w:br/>
                10.景区木屋可享沉浸式游览，因民宿规模小、院落房少且风格各异，同团不保证同房型、同院落，不接受因此产生的投诉。
                <w:br/>
                交通：7座头等舱
                <w:br/>
                景点：喀纳斯景区  禾木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半山渡/云住/繁花里/小斌之家/慕辰/山间小筑/汐瑶/雾上隐/花溪谷/驴友/山禾沐雪/艾菲尔/和睦仁家/盘云/冷杉/陌野/云岸/山语/邂逅/归来村舍/禾你相约/溪闻别院/雅舍/念山/雾隐山舍/金莲花/金山随影/雍禾雅苑/水木年华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禾木慢时光发呆一整天（滑雪控福利：赠送4小时吉克普林初级滑雪体验票）-夜观星空-禾木
                <w:br/>
              </w:t>
            </w:r>
          </w:p>
          <w:p>
            <w:pPr>
              <w:pStyle w:val="indent"/>
            </w:pPr>
            <w:r>
              <w:rPr>
                <w:rFonts w:ascii="微软雅黑" w:hAnsi="微软雅黑" w:eastAsia="微软雅黑" w:cs="微软雅黑"/>
                <w:color w:val="000000"/>
                <w:sz w:val="20"/>
                <w:szCs w:val="20"/>
              </w:rPr>
              <w:t xml:space="preserve">
                参考详细行程
                <w:br/>
                今日游玩攻略：
                <w:br/>
                推荐一：前往【禾木吉克普林滑雪场】（含滑雪初级道雪票4小时，含雪板，雪鞋，雪票为赠送项目，不去恕不退费），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推荐二：若是对摄影情有独钟，禾木村及其周边便是绝佳的拍摄地。冬日里的禾木，银装素裹，炊烟袅袅升起，与远处的雪山、近处的木屋相映成趣，构成一幅幅如诗如画的冬日美景。不妨带上相机，漫步于禾木的小径，捕捉那些稍纵即逝的绝美瞬间。
                <w:br/>
                推荐三：可以选择参加一场图瓦人的livehose。在悠扬的马头琴声中，聆听图瓦人古老的歌谣，感受那份穿
                <w:br/>
                越时空的文化魅力。
                <w:br/>
                温馨提示
                <w:br/>
                1.喀纳斯/禾木的酒店和民宿 ,早餐都需要自理哦！
                <w:br/>
                2.由于今日活动较为自由，请务必注意个人安全，尤其是在滑雪与户外活动时；
                <w:br/>
                3.禾木村内温差较大，请根据天气情况适时增减衣物，以防感冒；
                <w:br/>
                4.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
                <w:br/>
                5.吉克普林滑雪场预计 11月中下旬开放，开放后我社赠送冬季滑雪场初级道 4 小时体验票【如需进入滑雪场滑雪，需自理雪具押金（景区工作人员根据具体雪具情况收取押金）】。
                <w:br/>
                6.禾木景区如遇旅游旺季，酒店不能保证在参考范围内，敬请理解，不接受因此产生的投诉；
                <w:br/>
                7.节假日期间，会根据景区实际情况调整喀纳斯/白哈巴和禾木景区的住宿及游览顺序，敬请谅解；
                <w:br/>
                8.景区木屋可享沉浸式游览，因民宿规模小、院落房少且风格各异，同团不保证同房型、同院落，不接受因此产生的投诉。
                <w:br/>
                交通：7座头等舱
                <w:br/>
                景点：禾木  吉克普林滑雪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半山渡/云住/繁花里/小斌之家/慕辰/山间小筑/汐瑶/雾上隐/花溪谷/驴友/山禾沐雪/艾菲尔/和睦仁家/盘云/冷杉/陌野/云岸/山语/邂逅/归来村舍/禾你相约/溪闻别院/雅舍/念山/雾隐山舍/金莲花/金山随影/雍禾雅苑/水木年华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禾木-禾木晨曦-禾木权游版同款轻摄影旅拍-途观百里油田-克拉玛依【车程约500KM  行车约9H】
                <w:br/>
              </w:t>
            </w:r>
          </w:p>
          <w:p>
            <w:pPr>
              <w:pStyle w:val="indent"/>
            </w:pPr>
            <w:r>
              <w:rPr>
                <w:rFonts w:ascii="微软雅黑" w:hAnsi="微软雅黑" w:eastAsia="微软雅黑" w:cs="微软雅黑"/>
                <w:color w:val="000000"/>
                <w:sz w:val="20"/>
                <w:szCs w:val="20"/>
              </w:rPr>
              <w:t xml:space="preserve">
                参考详细行程
                <w:br/>
                07:00-09:30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09:30-13:00在禾木安排轻摄影旅拍，赠送9张简修照片（不含妆造，旅拍提供美拍小道具: 简装服饰/雪具服/骏马/围巾/披风/马灯/纸伞/花篮）（禾木旅拍为赠送项目，不参与恕不退费，感谢理解）
                <w:br/>
                13:00-14:00自行享用晚餐
                <w:br/>
                14:00-21:00午餐后我们驱车前往石油城市-克拉玛依；
                <w:br/>
                21:00-21:30抵达酒店后，办理入住，休息，晚餐自理
                <w:br/>
                温馨提示
                <w:br/>
                1.喀纳斯/禾木的酒店和民宿 ,早餐都需要自理哦！
                <w:br/>
                2.从山区回到平原后气温回升，水分减少，明显感到干燥，可以适当的减少衣物且多多补水；
                <w:br/>
                3.新疆旅行期间请注意保暖，请勿暴饮暴食，切忌热天吃冷饮和山区吹冷风，请听从领队提醒；
                <w:br/>
                4.今日回到城市住宿，可以好好洗漱一下，晚餐建议打卡新疆餐厅，补充能量后好好睡个舒服的觉；
                <w:br/>
                5.禾木景区如遇旅游旺季，酒店不能保证在参考范围内，敬请理解，不接受因此产生的投诉；
                <w:br/>
                6.节假日期间，会根据景区实际情况调整喀纳斯/白哈巴和禾木景区的住宿及游览顺序，敬请谅解。
                <w:br/>
                交通：7座头等舱
                <w:br/>
                景点：禾木
                <w:br/>
                到达城市：克拉玛依市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克拉玛依金丝玉/恒隆/和颐/景徽/博达/丽呈/海樽/新兴/丽怡/L2或同级（不接受指定）</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克拉玛依-自驾360度环湖赛里木湖（克勒涌珠-西海草原-S湾-松树头）-雪景围炉煮茶-UTV雪地车/大马力拉雪圈（根据天气情况安排，开放安排，二选一）-赛里木湖东门【车程约560KM 行车约8H】
                <w:br/>
              </w:t>
            </w:r>
          </w:p>
          <w:p>
            <w:pPr>
              <w:pStyle w:val="indent"/>
            </w:pPr>
            <w:r>
              <w:rPr>
                <w:rFonts w:ascii="微软雅黑" w:hAnsi="微软雅黑" w:eastAsia="微软雅黑" w:cs="微软雅黑"/>
                <w:color w:val="000000"/>
                <w:sz w:val="20"/>
                <w:szCs w:val="20"/>
              </w:rPr>
              <w:t xml:space="preserve">
                参考详细行程
                <w:br/>
                08:00-09:00 酒店内享用早餐，收拾好行李，不要遗忘贵重物品，房卡交到前台办理退房；
                <w:br/>
                09:00-15:00 早餐之后驱车前往【赛里木湖景区】，一路高速沿着准葛尔盆地天山北麓前行，可远眺雪山，中途可选择在精河县用午餐；
                <w:br/>
                15:00-20:30 抵达后开启环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
                <w:br/>
                20:30-21:30游览结束，入住赛里木湖景区门口酒店，自行享用晚餐；
                <w:br/>
                温馨提示
                <w:br/>
                1.赛湖景色优美，适合穿着颜色鲜艳的衣物拍照，照片会更好看；
                <w:br/>
                2.冬季湖边风大游览拍照时要注意安全，冬天湖水较凉，切勿大闹拍照落入水中；赛湖冬季结冰小心路滑！！！
                <w:br/>
                3.赠送赛里木湖UTV雪地车/大马力拉雪圈（根据天气情况安排，开放安排，二选一），（赠送项目不去不退)
                <w:br/>
                4.赠送赛里木湖围炉煮茶（赠送项目不去不退)
                <w:br/>
                5.赛湖东门如遇旅游旺季，酒店不能保证在参考范围内，敬请理解，不接受因此产生的投诉；
                <w:br/>
                6.冰泡景观受天气条件影响，因此无法确保每位游客都能观赏到这一自然奇观。每年大约在1月底至2月最寒冷期间为最佳观赏时段，敬请各位谅解。
                <w:br/>
                7.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交通：7座头等舱
                <w:br/>
                景点：赛里木湖
                <w:br/>
                到达城市：博乐赛里木湖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赛湖水云杉度假酒店/赛湖印象酒店/江尤酒店/蓝湖国际酒店或同级（不接受指定）</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赛里木湖-二进赛里木湖-赛里木湖跟车视频-日出漫步-途观天山天脉-乌鲁木齐【车程约500KM  行车约8H】
                <w:br/>
              </w:t>
            </w:r>
          </w:p>
          <w:p>
            <w:pPr>
              <w:pStyle w:val="indent"/>
            </w:pPr>
            <w:r>
              <w:rPr>
                <w:rFonts w:ascii="微软雅黑" w:hAnsi="微软雅黑" w:eastAsia="微软雅黑" w:cs="微软雅黑"/>
                <w:color w:val="000000"/>
                <w:sz w:val="20"/>
                <w:szCs w:val="20"/>
              </w:rPr>
              <w:t xml:space="preserve">
                参考详细行程
                <w:br/>
                09:00-10:00 今日可以睡到自然醒，酒店内享用早餐后退房出发，前往赛里木湖。
                <w:br/>
                10:00-11:00 二进赛里木湖，漫步赛里木湖湖边（行车至月亮湾，不环湖），享受慢享时光；湖面在阳光的映照下闪烁着粼粼波光，与远处连绵的天山山脉相互映衬，构成一幅如诗如画的美景。游客们可以尽情地呼吸着清新而凛冽的空气，感受着大自然的宁静与美好。若是恰好看到日出，那金色的光辉洒在湖面上，波光潋滟，整个赛里木湖仿佛被镀上了一层梦幻的色彩，美得让人窒息。
                <w:br/>
                11:00-18:00 驱车返回乌鲁木齐，欣赏沿途风光，沿途享用简餐；
                <w:br/>
                18:00-19:00 游览后入住酒店，晚餐自理；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交通：7座头等舱
                <w:br/>
                景点：赛里木湖湖边漫步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乌鲁木齐东方王朝/城际/美居/桔子水晶/亚朵/澜尊/温德姆系列/庭冉云居/全季/智选/百世昌澳龙/恒裕/金谷/海通/九源/绿洲或同级（不接受指定）</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交通：2-6小团，豪华7座头等舱（不保证用车车型）保证一人一座；
                <w:br/>
                住宿：全程8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门票：喀禾冬季套票，赛里木湖冬季自驾票；
                <w:br/>
                司机：乌鲁木齐起止司机服务，此行程无导游，已含司机食宿费用；司机师傅只负责行程活动中接待衔接服务，无法提供详细讲解服务，望理解；
                <w:br/>
                餐食：酒店含早餐（喀纳斯/白哈巴/禾木不含早餐）正餐自理；
                <w:br/>
                儿童：儿童只含单车费（不含门票+区间车和住宿费）
                <w:br/>
                注意:赠送项目如遇恶劣天气/自行放弃使用/时间不允许等因素，不退任何费用，不作为任何投诉理由，请谅解。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交通：出发地-乌鲁木齐往返大交通
                <w:br/>
                餐食: 全程不含正餐（喀纳斯/白哈巴/禾木不含早餐）；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18周岁者参团需提供监护人授权书，且至少1名成年亲属同行。无亲属陪同的未成年人不予接待特别说明:隐瞒健康状况或虚报年龄者，旅行社有权终止合同且不承担赔偿责任;
                <w:br/>
                本条款依据《旅行社老年旅游服务规范》《未成年人保护法》及保险承保规则制定。
                <w:br/>
                5.每人限携带26-28行李箱1个+背包一个（因后备箱空间有限）
                <w:br/>
                6.实际车型以当日安排为准，拼车时需每日轮流更换座位
                <w:br/>
                7.行程中的时间节点仅供参考，具体安排以实际出行为准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阿勒泰地区冬季旅游注意事项告知——关于下雪封山或交通管制的情况：
                <w:br/>
                根据我们以往的经验，提醒各位游客，阿勒泰/喀纳斯禾木地区每年冬季降雪频繁。如因天气原因引发阶段性交通管制，可能会临时限制车辆通行，影响行程。此外，极少数情况下会发生雪崩等不可抗力灾害。关于不可抗力造成的额外费用划分，需提前向大家解释清楚，以避免类似事件时引发不必要的误会。
                <w:br/>
                如能上山：
                <w:br/>
                1. 根据天气情况提前调整行程顺序（仅调整先后顺序，不影响任何景点）。
                <w:br/>
                2. 若无法避开，则根据实时交警通知调整路线。
                <w:br/>
                如临时无法上山：
                <w:br/>
                1. 放弃喀纳斯禾木行程，建议改为备选方案（A/B）：
                <w:br/>
                    A：前往阿勒泰周边景区，如将军山等；
                <w:br/>
                    B：在布尔津等待，或游览周边景区，待交警通知放行上山。等待期间不退费。
                <w:br/>
                   我社将根据冬季实时路况及交警通知情况进行灵活调整。
                <w:br/>
                2. 不明确通行时间需等待：
                <w:br/>
                   情况一：若正在上山的车辆到达布尔津检查站时，交警告知山上下大雪清雪封路，若明确通行时间，我们将在检查站排队等候；若明确告知当日无法通行，行程将调整至布尔津酒店安排住宿，行程天数及费用不变。
                <w:br/>
                <w:br/>
                   情况二：若封路天数较多，游客可提前结束行程并退还未产生费用，或变更其他线路。我社将提供备选方案。
                <w:br/>
                   情况三：若山上游客因下雪封路无法按计划下山，若仅耽误一天，后续行程将调整前后顺序，尽力赶上日程安排及航班，费用不做调整。临时取消酒店及变更酒店的违约金由我社承担，山上住宿差价需游客自行承担。若耽误超过一天，后续住宿费用（按实际产生费用）+司机补助（全车人均摊）+车费门票等费用需游客自行承担。若因此耽误航班改签或取消，按旅游法条例，非不可抗力部分需游客自行承担。（去年冬季曾发生严重雪崩，偶尔封山超过三天，此前未曾有超过一天的封路情况，特此提前告知，虽为小概率事件，但需提前了解。
                <w:br/>
                三、若发生车祸：
                <w:br/>
                普通剐蹭情况下，若车辆可正常行驶，不会调整换车，行程结束后再进行修理。
                <w:br/>
                （注：冬季冰雪路面易滑，每年均有不少无冰雪驾驶经验的自驾司机撞到我社车辆。我社每年约有20-50台车辆被撞，交警处理效率高。通常仅涉及保险杠或灯具等小问题，不会因此换车。若车辆严重损坏无法行驶，我社在阿勒泰地区有车辆调度中心，可安排车辆接管游客，通常需耽误约5小时。此时需游客保持耐心，车上仍提供暖气，也可就近下车玩耍。此情况下无额外费用退还，亦不额外收费。修车及换车损失由我社承担，相比自驾更为安心。）
                <w:br/>
                四、若因大雪封山或交通管制无法前往喀纳斯或禾木景区：
                <w:br/>
                我社将根据实时路况调整行程，核算并退回喀纳斯或禾木景区门票及住宿差价；若前往其他景区，将实时核算门票差价，多退少补。
                <w:br/>
                <w:br/>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独住费用说明。若坚持单人入住，需补足整间房差价(具体金额以行程报价单为准)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五.关于换位:拼车不是包车，为保障行程公平性，座位必须每天轮流换座!
                <w:br/>
                六.司导服务:司机限文化水平无法提供专业讲解，且出于安全考虑，专心开车时也许无法同大家进行互动，请各位拼友理解，自行提前做好游玩攻略
                <w:br/>
                七.关于价格：本线路为全国散拼团，各地价格有差异，报名时间不同、当天班期的淡旺程度不同、预订渠道平台不同，价格也有差异，一旦您认可我们的价格，参加团队，无论高低，我社不接受价格投诉，请您谅解。
                <w:br/>
                八.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九.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2025-12-17T04:02:25+08:00</dcterms:created>
  <dcterms:modified xsi:type="dcterms:W3CDTF">2025-12-17T04:02:25+08:00</dcterms:modified>
</cp:coreProperties>
</file>

<file path=docProps/custom.xml><?xml version="1.0" encoding="utf-8"?>
<Properties xmlns="http://schemas.openxmlformats.org/officeDocument/2006/custom-properties" xmlns:vt="http://schemas.openxmlformats.org/officeDocument/2006/docPropsVTypes"/>
</file>