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新疆·北疆冬品-【至尊双湖】9日 1+1头等舱行程单</w:t>
      </w:r>
    </w:p>
    <w:p>
      <w:pPr>
        <w:jc w:val="center"/>
        <w:spacing w:after="100"/>
      </w:pPr>
      <w:r>
        <w:rPr>
          <w:rFonts w:ascii="微软雅黑" w:hAnsi="微软雅黑" w:eastAsia="微软雅黑" w:cs="微软雅黑"/>
          <w:sz w:val="20"/>
          <w:szCs w:val="20"/>
        </w:rPr>
        <w:t xml:space="preserve">S21沙漠公路 将军山日落缆车 西北第一村 孤独的树 喀纳斯湖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xj1761205966C3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网红公路：打卡S21沙漠高速，一键启动“无人区·荒野大镖客”模式
                <w:br/>
                西北第一村：冬日的白哈巴是i人的理想国，是一个原始自然生态与古老传统文化共融的村落
                <w:br/>
                孤独的树：有人为它不远千里奔赴，白哈巴-25°C的极致浪漫，雾凇、极光色雪原一键集齐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雪景住宿体验：成为白雪公主的第一步——住进白哈巴/喀纳斯雪景木屋，每一帧都像是梦幻照进现实
                <w:br/>
                景区住宿体验：成为白雪公主的第二步——2晚连住禾木景区木屋，仿佛住进童话世界里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吉克普林粉雪天堂畅滑4h，新手小白也能征服山野
                <w:br/>
                在禾木零下30°泼水成冰，感受救赎的光跟治愈的瞬间
                <w:br/>
                禾木篝火晚会，邂逅璀璨的北疆之夜，心为禾木的烟火气所深深触动
                <w:br/>
                赛里木湖UTV越野车/大马力拉雪圈（开放安排，二选一），感受蓝冰湖畔的速度与激情 
                <w:br/>
                冬日最美咖啡店—— WabiCoffee坐在童话里的小木屋里喝咖啡、观日落、360°看雪景
                <w:br/>
                精致小团，6人封顶，人少更随性
                <w:br/>
                甄选酒店，温馨舒适
                <w:br/>
                2晚5钻+2晚四钻+1晚喀纳斯+2晚禾木景区木屋住宿+1晚赛里木湖东门四钻酒店
                <w:br/>
                安心用车 ，无忧旅程
                <w:br/>
                王者 1+1 豪华 7 座头等舱，一人一窗坐拥风景，每一处沿途风光都能私享。可携带 28-30 寸行李箱，行装无需将就！
                <w:br/>
                安排无人机拍摄两段Vlog+配备单反相机（全程15张照片），抓拍您与冬日美景的同框瞬间，让旅途的精彩永不褪色。
                <w:br/>
                经验丰富的明星领队司机引领+车辆配备冬季专用雪胎及雪链+全程安全护航
                <w:br/>
                贴心配置，享你所想
                <w:br/>
                禾木景区旅拍：轻摄影旅拍+简修9张照片（不含妆造）
                <w:br/>
                旅拍提供美拍小道具: 简装服饰/雪具服/骏马/围巾/披风/马灯/纸伞/花篮  
                <w:br/>
                随车配备：干果零食、矿泉水、酸奶、湿纸巾、暖水瓶，暖宝宝，温暖你的冬天
                <w:br/>
                冬季配备：指星笔、雪套、大喜字、婚纱头饰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6.前往白哈巴景区需要办理边防通行证，新疆户籍人员出行可在户口所在地边防派出所办理，疆外户籍人员携带身份证在新疆办理（不收取任何费用，有犯罪记录者无法办理，敬请谅解）
                <w:br/>
                7. 请根据缆车的开放时间前往将军山。若因天气原因等导致缆车未能开放，赠送的景点将不予退还任何费用；（注：落日缆车、夕阳派对均为缆车内的包含项目，若未能参与或项目未开放，将不单独退费）。
                <w:br/>
                交通：7座1+1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阿勒泰-G219国道-中哈大峡谷-白哈巴（绝美S湾）-无人之境孤独的树-住进童话小屋-白哈巴/喀纳斯【车程约280KM  行车约7H】
                <w:br/>
              </w:t>
            </w:r>
          </w:p>
          <w:p>
            <w:pPr>
              <w:pStyle w:val="indent"/>
            </w:pPr>
            <w:r>
              <w:rPr>
                <w:rFonts w:ascii="微软雅黑" w:hAnsi="微软雅黑" w:eastAsia="微软雅黑" w:cs="微软雅黑"/>
                <w:color w:val="000000"/>
                <w:sz w:val="20"/>
                <w:szCs w:val="20"/>
              </w:rPr>
              <w:t xml:space="preserve">
                参考详细行程
                <w:br/>
                08:00-09:00酒店自由享用早餐；
                <w:br/>
                09:00-17:30驱车沿G219国道，从踏入边境区域开始，眼前的一切风景都开始变得不一样。与喀纳斯的秀美仙气不同，【白哈巴】的边境风景以壮丽而雄浑见称。边境山脉峰峦叠嶂，壮观的雪峰在国境线上屹立，仿若一道自然的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途径【中哈大峡谷】，站在观景台上俯瞰壮丽的大峡谷风光，远处的哈萨克斯坦美景亦尽收眼底。，之后我们奔赴那棵“孤独的树”，捕捉冬季宿命感的绝美照片，每一张都仿佛诉说着一个关于孤独与坚韧的故事，是摄影爱好者不可错过的打卡点，
                <w:br/>
                17:30-20:00前往白哈巴/喀纳斯小木屋住宿，幸运的话星空一定不要错过哦~晚餐自理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7.白哈巴/喀纳斯景区如遇旅游旺季，酒店不能保证在参考范围内，敬请理解，不接受因此产生的投诉；
                <w:br/>
                8.景区木屋可享沉浸式游览，因民宿规模小、院落房少且风格各异，同团不保证同房型、同院落，不接受因此产生的投诉。
                <w:br/>
                交通：7座1+1
                <w:br/>
                景点：G219国道-中哈大峡谷-白哈巴-无人之境孤独的树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哈巴：归隐/梵净牧舍/阅山墅/云隐里/观山小墅/骑士山庄/良栖山院/考拉精品民宿/山色入怀/鹿与自由 或同级；喀纳斯：蝴蝶/天漩/凌霄雾阁/拾梦居/鲁班/宜湾/春和景明/大米/扎拉特/最西北/云星/花间坊/摆渡/裕源河谷/一亩花田/昆舍/云野山岚/见山见与/云中歌/泊尘/青灯/金莲花/清湖/冰峰/湖缤山庄/新缘/鹿鸣山路/云杉庄园/昆舍/喜欢小筑或同级（不接受指定，如遇圣诞/元旦/春节旺季，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白哈巴/喀纳斯-梦幻喀纳斯湖-雪地摩托车/马拉爬犁：开放安排（二选一）-喀纳斯三湾（神仙湾-月亮湾-卧龙湾）-落日观景台氛围蓝调拍摄-泼水成冰-篝火晚会-住进童话小屋-禾木【车程约120KM  行车约4H】
                <w:br/>
              </w:t>
            </w:r>
          </w:p>
          <w:p>
            <w:pPr>
              <w:pStyle w:val="indent"/>
            </w:pPr>
            <w:r>
              <w:rPr>
                <w:rFonts w:ascii="微软雅黑" w:hAnsi="微软雅黑" w:eastAsia="微软雅黑" w:cs="微软雅黑"/>
                <w:color w:val="000000"/>
                <w:sz w:val="20"/>
                <w:szCs w:val="20"/>
              </w:rPr>
              <w:t xml:space="preserve">
                参考详细行程  
                <w:br/>
                09:00-10:00 美好一天从清晨开始，自由活动，走在安静的小村庄，每一步都是风景画。草原、雪山、木屋、溪流、悠闲的牛羊马儿是这片土地灵动的点缀!这里，不用找机位，因为处处是机位。无论日出、旷野草原、星空银河，都能让你拍到人生照片。
                <w:br/>
                10:00-14:30自行享用早餐后，自由活动，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二选一】(赠送项目，开放安排）独一份的体验！一路的风景就像是童话里的冰雪世界一样，眼睛都看不过来了！
                <w:br/>
                14:30-19:30 乘车前往【禾木景区】，沿途欣赏阿尔泰山山脉茫茫雪原。，用手机或架起相机拍摄水墨画中的草原景象。这段路上有著名的【神仙湾、卧龙湾、月亮湾】三个打卡点，三个湾紧密相连。我们将在三湾停车打开拍照。
                <w:br/>
                19:30-20:30 抵达禾木后办理入住，后自由活动开启冰雪童话之旅。晚上我们将带大家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4.白哈巴/喀纳斯/禾木不含早餐，请见谅。
                <w:br/>
                5.禾木景区如遇旅游旺季，酒店不能保证在参考范围内，敬请理解，不接受因此产生的投诉；
                <w:br/>
                6.禾木户外篝火晚会将视天气状况而定是否举行。若因天气不佳导致篝火晚会无法举行，或您选择不参与，免费活动无相关费用退还，敬请谅解。活动期间，请务必遵守现场工作人员的指示，确保自身安全。
                <w:br/>
                7.喀纳斯景区冬天下雪情况比较严重会遇到雪崩大家做好心理准备，大家积极配合旅行社处理；
                <w:br/>
                8.节假日期间，会根据景区实际情况调整喀纳斯/白哈巴和禾木景区的住宿及游览顺序，敬请谅解；
                <w:br/>
                9.赠送马拉爬犁/雪地摩托车赠送项目，未开放前不安排，不退任何费用；
                <w:br/>
                10.景区木屋可享沉浸式游览，因民宿规模小、院落房少且风格各异，同团不保证同房型、同院落，不接受因此产生的投诉。
                <w:br/>
                交通：7座1+1
                <w:br/>
                景点：喀纳斯景区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禾木慢时光发呆一整天（滑雪控福利：赠送4小时吉克普林初级滑雪体验票）-夜观星空-禾木
                <w:br/>
              </w:t>
            </w:r>
          </w:p>
          <w:p>
            <w:pPr>
              <w:pStyle w:val="indent"/>
            </w:pPr>
            <w:r>
              <w:rPr>
                <w:rFonts w:ascii="微软雅黑" w:hAnsi="微软雅黑" w:eastAsia="微软雅黑" w:cs="微软雅黑"/>
                <w:color w:val="000000"/>
                <w:sz w:val="20"/>
                <w:szCs w:val="20"/>
              </w:rPr>
              <w:t xml:space="preserve">
                参考详细行程
                <w:br/>
                今日游玩攻略：
                <w:br/>
                推荐一：前往【禾木吉克普林滑雪场】（含滑雪初级道雪票4小时，含雪板，雪鞋，雪票为赠送项目，未开放及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推荐三：可以选择参加一场图瓦人的livehose。在悠扬的马头琴声中，聆听图瓦人古老的歌谣，感受那份穿
                <w:br/>
                越时空的文化魅力。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5.吉克普林滑雪场预计11月中下旬左右开放，开放后我社赠送冬季滑雪场初级道 4 小时体验票【如需进入滑雪场滑雪，需自理雪具押金，景区工作人员根据具体雪具情况收取押金】，未开放不不退任何费用
                <w:br/>
                6.禾木景区如遇旅游旺季，酒店不能保证在参考范围内，敬请理解，不接受因此产生的投诉；
                <w:br/>
                7.节假日期间，会根据景区实际情况调整喀纳斯/白哈巴和禾木景区的住宿及游览顺序，敬请谅解；
                <w:br/>
                8.景区木屋可享沉浸式游览，因民宿规模小、院落房少且风格各异，同团不保证同房型、同院落，不接受因此产生的投诉。
                <w:br/>
                交通：7座1+1
                <w:br/>
                景点：禾木  吉克普林滑雪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禾木-禾木晨曦-禾木权游版同款轻摄影旅拍-途观百里油田-克拉玛依【车程约500KM  行车约9H】
                <w:br/>
              </w:t>
            </w:r>
          </w:p>
          <w:p>
            <w:pPr>
              <w:pStyle w:val="indent"/>
            </w:pPr>
            <w:r>
              <w:rPr>
                <w:rFonts w:ascii="微软雅黑" w:hAnsi="微软雅黑" w:eastAsia="微软雅黑" w:cs="微软雅黑"/>
                <w:color w:val="000000"/>
                <w:sz w:val="20"/>
                <w:szCs w:val="20"/>
              </w:rPr>
              <w:t xml:space="preserve">
                参考详细行程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09:30-13:00在禾木安排轻摄影旅拍，赠送9张简修照片（不含妆造，旅拍提供美拍小道具: 简装服饰/雪具服/骏马/围巾/披风/马灯/纸伞/花篮）（禾木旅拍为赠送项目，不参与恕不退费，感谢理解）
                <w:br/>
                13:00-14:00自行享用晚餐
                <w:br/>
                14:00-21:00午餐后我们驱车前往石油城市-克拉玛依；
                <w:br/>
                21:00-21:30抵达酒店后，办理入住，休息，晚餐自理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5.禾木景区如遇旅游旺季，酒店不能保证在参考范围内，敬请理解，不接受因此产生的投诉；
                <w:br/>
                6.节假日期间，会根据景区实际情况调整喀纳斯/白哈巴和禾木景区的住宿及游览顺序，敬请谅解。
                <w:br/>
                交通：7座1+1
                <w:br/>
                景点：禾木景区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克拉玛依金丝玉/丽呈睿轩/景徽或同级（不接受指定）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克拉玛依-自驾360度环湖赛里木湖（克勒涌珠-西海草原-S湾-松树头）-湖景咖啡-UTV雪地车/大马力拉雪圈（根据天气情况安排，开放安排，二选一）-赛里木湖东门【车程约560KM 行车约8H】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
                <w:br/>
                温馨提示
                <w:br/>
                1.赛湖景色优美，适合穿着颜色鲜艳的衣物拍照，照片会更好看；
                <w:br/>
                2.冬季湖边风大游览拍照时要注意安全，冬天湖水较凉，切勿大闹拍照落入水中；赛湖冬季结冰小心路滑！！！
                <w:br/>
                3.赠送赛里木湖UTV雪地车/大马力拉雪圈（根据天气情况安排，开放安排，二选一），（赠送项目不去不退)
                <w:br/>
                4.赠送赛里木湖湖景咖啡（赠送项目不去不退)
                <w:br/>
                5.赛湖东门如遇旅游旺季，酒店不能保证在参考范围内，敬请理解，不接受因此产生的投诉；
                <w:br/>
                6.冰泡景观受天气条件影响，因此无法确保每位游客都能观赏到这一自然奇观。每年大约在1月底至2月最寒冷期间为最佳观赏时段，敬请各位谅解。
                <w:br/>
                7.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交通：7座1+1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赛里木湖颐涞Elaine·禾川云锦野奢营地（不接受指定）</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赛里木湖-二进赛里木湖-赛里木湖跟车视频-日出漫步-途观天山天脉-乌鲁木齐【车程约500KM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10:00-11:00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 驱车返回乌鲁木齐，欣赏沿途风光，沿途享用简餐；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交通：7座1+1
                <w:br/>
                景点：赛里木湖 湖边漫步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乌鲁木齐丽斯顿/美豪丽致/OBOR或同级（不接受指定）</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交通：2-6小团，豪华7座1+1头等舱（不保证用车车型）保证一人一座；
                <w:br/>
                住宿：全程8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餐食：酒店含早餐（喀纳斯/白哈巴/禾木不含早餐）正餐自理；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全程不含正餐（喀纳斯/白哈巴/禾木不含早餐）；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2025-12-17T04:08:12+08:00</dcterms:created>
  <dcterms:modified xsi:type="dcterms:W3CDTF">2025-12-17T04:08:12+08:00</dcterms:modified>
</cp:coreProperties>
</file>

<file path=docProps/custom.xml><?xml version="1.0" encoding="utf-8"?>
<Properties xmlns="http://schemas.openxmlformats.org/officeDocument/2006/custom-properties" xmlns:vt="http://schemas.openxmlformats.org/officeDocument/2006/docPropsVTypes"/>
</file>