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新疆北疆·冬品-【我的阿勒泰】6日 头等舱  阿勒泰起止行程单</w:t>
      </w:r>
    </w:p>
    <w:p>
      <w:pPr>
        <w:jc w:val="center"/>
        <w:spacing w:after="100"/>
      </w:pPr>
      <w:r>
        <w:rPr>
          <w:rFonts w:ascii="微软雅黑" w:hAnsi="微软雅黑" w:eastAsia="微软雅黑" w:cs="微软雅黑"/>
          <w:sz w:val="20"/>
          <w:szCs w:val="20"/>
        </w:rPr>
        <w:t xml:space="preserve">白哈巴 中哈大峡谷 西北第一村 孤独的树 喀纳斯湖 喀纳斯三湾 禾木村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xj1761212343f5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引言：“阅读《我的阿勒泰》之后，方才领悟人生至少应两度造访阿勒泰，一次将心灵留驻于此，一次将心灵重拾归途。”
                <w:br/>
                体验玩法，畅玩阿勒泰
                <w:br/>
                西北第一村：冬日的白哈巴是i人的理想国，是一个原始自然生态与古老传统文化共融的村落
                <w:br/>
                孤独的树：有人为它不远千里奔赴，白哈巴-25°C的极致浪漫，雾凇、极光色雪原一键集齐
                <w:br/>
                雪遇喀禾：童话梦境中的迷雾森林，飘着晨雾的蓝色河流，厚厚的粉雪，冒着炊烟的小木屋
                <w:br/>
                景区发呆：喀纳斯禾木整整待够48H ,跟着我们一起build a snowman，让雾凇，雪蘑菇，星空治愈你
                <w:br/>
                住进雪景里，醒在童话里
                <w:br/>
                雪景住宿体验：进入北欧的童话世界——住进白哈巴雪景大窗房，每一帧都像是梦幻照进现实
                <w:br/>
                景区住宿体验：进入北欧的童话世界——连住2晚禾木景区木屋，仿佛置身童话王国
                <w:br/>
                限定浪漫，雪景仪式感
                <w:br/>
                乘坐’落日缆车’俯瞰阿勒泰山城全景，当夕阳镶上金边之际
                <w:br/>
                山顶”夕阳派对”在夕阳的余晖中感受云端中的电音派对+落日蹦迪
                <w:br/>
                马拉爬犁/雪地摩托车—— 冰面之上一场自由穿梭的冬日奇幻之旅！(开放安排：二选一)
                <w:br/>
                在禾木零下30°泼水成冰，感受救赎的光跟治愈的瞬间
                <w:br/>
                禾木篝火晚会，邂逅璀璨的北疆之夜，心为禾木的烟火气所深深触动
                <w:br/>
                精致小团，6人封顶，小团人少更随性，单人拼住免收单房差价，旅途不再孤单
                <w:br/>
                甄选酒店，温馨舒适
                <w:br/>
                2晚4钻酒店+1晚白哈巴雪景大窗小木屋+连住2晚禾木景区木屋
                <w:br/>
                要么沉浸于如画风景中安然入眠 ，要么尽情享受温馨酒店的惬意
                <w:br/>
                安心用车，专属司机
                <w:br/>
                告别拥挤局促，开启舒适旅程！ 7 座头等舱可携带 26-28寸行李箱，行装无需将就！
                <w:br/>
                安排无人机拍摄两段Vlog，从高空视角捕捉银装素裹的旷野，让流动的风景成为难忘回忆
                <w:br/>
                经验丰富的司机引领+车辆配备冬季专用雪胎及雪链+全程安全护航
                <w:br/>
                贴心配置，享你所想
                <w:br/>
                禾木景区旅拍：轻摄影旅拍+简修9张照片（不含妆造）
                <w:br/>
                旅拍提供美拍小道具: 简装服饰/雪具服/骏马/围巾/披风/马灯/纸伞/花篮                 
                <w:br/>
                随车配备：矿泉水、酸奶、湿纸巾、暖水瓶，暖宝宝，温暖你的冬天
                <w:br/>
                预定须知，出行必读
                <w:br/>
                每人限携带26-28行李箱1个+背包一个（因后备箱空间有限）
                <w:br/>
                实际车型以当日安排为准，拼车时需每日轮流更换座位
                <w:br/>
                鉴于新疆景点间路程较远，孕妇、哺乳期儿童及75岁以上老人暂不接受参团，敬请谅解
                <w:br/>
                行程中的时间节点仅供参考，具体安排以实际出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出发地-阿勒泰接机
                <w:br/>
              </w:t>
            </w:r>
          </w:p>
          <w:p>
            <w:pPr>
              <w:pStyle w:val="indent"/>
            </w:pPr>
            <w:r>
              <w:rPr>
                <w:rFonts w:ascii="微软雅黑" w:hAnsi="微软雅黑" w:eastAsia="微软雅黑" w:cs="微软雅黑"/>
                <w:color w:val="000000"/>
                <w:sz w:val="20"/>
                <w:szCs w:val="20"/>
              </w:rPr>
              <w:t xml:space="preserve">
                欢迎来到大美新疆！请您自行前往新疆维吾尔自治区阿勒泰市， 抵达阿勒泰后，当地的工作人员会根据您的航班时间或火车抵达时间，安排拼车或接站服务，将您接至当日下榻的酒店办理入住手续；办理好入住后可自行前往市区游玩。如时间允许您可自行前往推荐景点参观游览（不含单独用车）。次日出发时间司机和管家会发信息或电话告知，请您注意查收。
                <w:br/>
                “阿勒泰”是突厥语，意为“金山”，因山中蕴藏黄金而得名，有“阿尔泰山七十二条沟，沟沟有黄金”之说。阿勒泰市境内的额尔齐斯河是中国唯一注入北冰洋的河流。而位于福海县的布伦托海水域面积达10万公顷，盛产10多种鱼类，素有“北国渔乡”之称。阿勒泰山河壮丽多姿，具有风貌特异的自然风光，主要风景名胜有喀纳斯湖自然景观保护区、布尔根河河狸自然保护区、蝴蝶沟等。
                <w:br/>
                游玩推荐
                <w:br/>
                ❆阿勒泰博物馆
                <w:br/>
                门票免费，语音导览免费。阿勒泰地区的岩画、石人、鹿石是馆内三大亮点，摆放着11座石人和6 座鹿石，来自青河、哈巴河、富蕴等地，岩画以图片介绍为主。
                <w:br/>
                ❆桦林公园
                <w:br/>
                公园路56号，门票免费。本地人最喜欢的郊游地，夏日公园里的温度比外面低，秋天时金色、红色、绿色大摆擂台，冬天克兰河升腾 起的水汽笼罩着树林，雾松是一道景致。
                <w:br/>
                ❆小东沟森林公园
                <w:br/>
                距桦林公园10公里，门票免费。小东沟森林公园即克兰大峡谷，是一片未开发的原始森林。河两岸花草弥谷，山坡上松柏参天，夏天绿意盎然，秋日一片金黄。
                <w:br/>
                温馨提示
                <w:br/>
                1.新疆早晚温差较大，请您根据天气随时添减衣物；
                <w:br/>
                2.新疆检查关卡较多，身份证等证件和手机务必随身携带，需保管好证件配合检查；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5.新疆干燥，请您多喝水，白天做好防晒；旅途中如有身体不适，请尽快告诉司机师傅和管家；
                <w:br/>
                6.明日我们入住白哈巴景区，景区住宿不含早餐，敬请自理。
                <w:br/>
                交通：接机
                <w:br/>
                到达城市：阿勒泰市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阿勒泰班的酒店/维也纳/澜景/马迭尔/金桥/星旅/丽枫/芳华漫记/柏曼/美豪丽致或同级（不接受指定）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阿勒泰-G219国道-中哈大峡谷-白哈巴（绝美S湾）-无人之境孤独的树-住进童话小屋-白哈巴【车 程约220KM  行车约6H】
                <w:br/>
              </w:t>
            </w:r>
          </w:p>
          <w:p>
            <w:pPr>
              <w:pStyle w:val="indent"/>
            </w:pPr>
            <w:r>
              <w:rPr>
                <w:rFonts w:ascii="微软雅黑" w:hAnsi="微软雅黑" w:eastAsia="微软雅黑" w:cs="微软雅黑"/>
                <w:color w:val="000000"/>
                <w:sz w:val="20"/>
                <w:szCs w:val="20"/>
              </w:rPr>
              <w:t xml:space="preserve">
                参考详细行程
                <w:br/>
                08:30-09:30酒店自由享用早餐；
                <w:br/>
                09:30-18:30驱车沿G219国道，前往【白哈巴村】，从踏入边境区域开始，眼前的一切风景都开始变得不一样。与喀纳斯的秀美仙气不同，【白哈巴村】的边境风景以壮丽而雄浑见称。边境山脉峰峦叠嶂，壮观的雪峰在国境线上屹立，仿若一道自然的守望，将两国大地连接成一体。寒风凛冽中，边境山川间回荡着冰雪交融的悠扬旋律，勾勒出一幅冰雪王国的壮丽画卷。一路上的林海雪原让人觉得新奇，运气好的话还能遇到嘢生的鹿群!白哈巴的冬天非常安静，是一个原始生态和古老传统文化共融的小村落。途径【中哈大峡谷】，站在观景台上俯瞰壮丽的大峡谷风光，远处的哈萨克斯坦美景亦尽收眼底。，之后我们奔赴那棵“孤独的树”，捕捉冬季宿命感的绝美照片，每一张都仿佛诉说着一个关于孤独与坚韧的故事，是摄影爱好者不可错过的打卡点，
                <w:br/>
                18:30-19:30入住白哈巴民宿，之后自由活动，幸运的话星空一定不要错过哦~
                <w:br/>
                温馨提示
                <w:br/>
                1.白哈巴/喀纳斯/禾木的酒店和民宿，早餐需要自理哦！
                <w:br/>
                2.阿勒泰到白哈巴为崎岖山路，晕车游客请提前服用晕车药；
                <w:br/>
                3.白哈巴/喀纳斯景区旺季游客众多，自由活动期间请保管好您的随身物品避免丢失；看管好自己的小孩老人，防止发生危险；拍照时不走路，走路时不拍照，安全第一位；
                <w:br/>
                4.冬季雪深、路滑、坡陡，请您不要私自穿越林区、河谷、冰面，以免危险；
                <w:br/>
                5.户外温度低，请做好电子设备保暖工作，随身带上充电宝，方便捕捉精彩瞬间；
                <w:br/>
                6.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7.白哈巴景区如遇旅游旺季，酒店不能保证在参考范围内，敬请理解，不接受因此产生的投诉；
                <w:br/>
                8.景区木屋可享沉浸式游览，因民宿规模小、院落房少且风格各异，同团不保证同房型、同院落，不接受因此产生的投诉。
                <w:br/>
                交通：7座头等舱
                <w:br/>
                景点：G219国道 中哈大峡谷 白哈巴 无人之境孤独的树
                <w:br/>
                到达城市：白哈巴国家森林公园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白哈巴归隐/梵净牧舍/阅山墅/云隐里/观山小墅/骑士山庄/良栖山院/考拉精品民宿/山色入怀/鹿与自由 或同级（不接受指定）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白哈巴-梦幻喀纳斯湖-雪地摩托车/马拉爬犁：开放安排（二选一）-喀纳斯三湾（神仙湾-月亮湾-卧龙湾）-落日观景台氛围蓝调拍摄-篝火晚会-住进童话小屋-禾木【车程约150KM  行车约5H】
                <w:br/>
              </w:t>
            </w:r>
          </w:p>
          <w:p>
            <w:pPr>
              <w:pStyle w:val="indent"/>
            </w:pPr>
            <w:r>
              <w:rPr>
                <w:rFonts w:ascii="微软雅黑" w:hAnsi="微软雅黑" w:eastAsia="微软雅黑" w:cs="微软雅黑"/>
                <w:color w:val="000000"/>
                <w:sz w:val="20"/>
                <w:szCs w:val="20"/>
              </w:rPr>
              <w:t xml:space="preserve">
                参考详细行程
                <w:br/>
                08:30-09:30 美好一天从清晨开始，自由活动，走在安静的小村庄，每一步都是风景画。草原、雪山、木屋、溪流、悠闲的牛羊马儿是这片土地灵动的点缀!这里，不用找机位，因为处处是机位。无论日出、旷野草原、星空银河，都能让你拍到人生照片。
                <w:br/>
                09:30-15:00自行享用早餐后，自由活动：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独一份的体验！一路的风景就像是童话里的冰雪世界一样，眼睛都看不过来了！
                <w:br/>
                15:00-20:00 乘车前往【禾木景区】，沿途欣赏阿尔泰山山脉茫茫雪原。，用手机或架起相机拍摄水墨画中的草原景象。这段路上有著名的【神仙湾、卧龙湾、月亮湾】三个打卡点，三个湾紧密相连，我们将在三湾停车打开拍照。
                <w:br/>
                20:00-22:00晚上我们将带大家一起前往禾木最大型的【篝火晚会】，（开放安排，如未开放，不退费用）唱、跳、奔腾，尽情释放一切关于禾木的情绪,作为禾木雪地的炙热记忆。
                <w:br/>
                温馨提示
                <w:br/>
                1.禾木/喀纳斯的住宿，早餐需要自理哦；
                <w:br/>
                2.禾木景区如遇旅游旺季，酒店不能保证在参考 范围内，敬请理解，不接受因此产生的投诉；
                <w:br/>
                3.禾木景区冬天地面比较滑，无论滑雪骑马等注意安全穿防滑的鞋子；
                <w:br/>
                4.禾木户外篝火晚会将视天气状况而定是否举行。若因天气不佳导致篝火晚会无法举行，或您选择不参与，免费活动无相关费用退还，敬请谅解。活动期间，请务必遵守现场工作人员的指示，确保自身安全。
                <w:br/>
                5.禾木景区如遇旅游旺季，酒店不能保证在参考范围内，敬请理解，不接受因此产生的投诉；
                <w:br/>
                6.马拉爬犁/雪地摩托车为(赠送项目，开放安排，不去不退任何费用；
                <w:br/>
                7.景区木屋可享沉浸式游览，因民宿规模小、院落房少且风格各异，同团不保证同房型、同院落，不接受因此产生的投诉。
                <w:br/>
                交通：7座头等舱
                <w:br/>
                景点：喀纳斯景区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半山渡/云住/繁花里/小斌之家/慕辰/山间小筑/汐瑶/雾上隐/花溪谷/驴友/山禾沐雪/艾菲尔/和睦仁家/盘云/冷杉/陌野/云岸/山语/邂逅/归来村舍/禾你相约/溪闻别院/雅舍/念山/雾隐山舍/金莲花/金山随影/雍禾雅苑/水木年华或同级（不接受指定）</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禾木慢时光发呆一整天-图瓦人livehose+图瓦火锅-可选择吉克普林滑雪场（不含雪票）-夜观星空-泼水成冰-禾木【车程约280 行车约4H】
                <w:br/>
              </w:t>
            </w:r>
          </w:p>
          <w:p>
            <w:pPr>
              <w:pStyle w:val="indent"/>
            </w:pPr>
            <w:r>
              <w:rPr>
                <w:rFonts w:ascii="微软雅黑" w:hAnsi="微软雅黑" w:eastAsia="微软雅黑" w:cs="微软雅黑"/>
                <w:color w:val="000000"/>
                <w:sz w:val="20"/>
                <w:szCs w:val="20"/>
              </w:rPr>
              <w:t xml:space="preserve">
                参考详细行程：
                <w:br/>
                今日游玩攻略：
                <w:br/>
                推荐一：可出发前往【禾木吉克普林滑雪场】（雪票自理），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推荐二：若是对摄影情有独钟，禾木村及其周边便是绝佳的拍摄地。冬日里的禾木，银装素裹，炊烟袅袅升起，     与远处的雪山、近处的木屋相映成趣，构成一幅幅如诗如画的冬日美景。不妨带上相机，漫步于禾木的小径，捕捉那些稍纵即逝的绝美瞬间。
                <w:br/>
                推荐三：可以选择参加一场图瓦人的livehose。在悠扬的马头琴声中，聆听图瓦人古老的歌谣，感受那份穿
                <w:br/>
                越时空的文化魅力。
                <w:br/>
                特别安排图瓦人livehose+图瓦火锅：-30°的极致浪漫，是几位小伙伴坐在暖和的小木屋围炉而坐，牛羊肉在奶白色的骨汤里沉浮，蘸一筷子新疆辣皮子，冰天雪地瞬间被驯服。（提示：此项目为赠送项目，不吃不退哦）
                <w:br/>
                温馨提示
                <w:br/>
                1.禾木景区的酒店和民宿，早餐都需要自理哦！
                <w:br/>
                2.由于今日活动较为自由，请务必注意个人安全，尤其是在滑雪与户外活动时；
                <w:br/>
                3.禾木村内温差较大，请根据天气情况适时增减衣物，以防感冒；
                <w:br/>
                4.节假日期间，会根据景区实际情况调整景区的住宿及游览顺序，敬请谅解；
                <w:br/>
                5.禾木景区如遇旅游旺季，酒店不能保证在参考范围内，敬请理解，不接受因此产生的投诉；
                <w:br/>
                6.吉克普林滑雪场预计 12月 1日左右开放，我社不含雪票，雪票需自理。
                <w:br/>
                交通：7座头等舱
                <w:br/>
                景点：禾木景区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半山渡/云住/繁花里/小斌之家/慕辰/山间小筑/汐瑶/雾上隐/花溪谷/驴友/山禾沐雪/艾菲尔/和睦仁家/盘云/冷杉/陌野/云岸/山语/邂逅/归来村舍/禾你相约/溪闻别院/雅舍/念山/雾隐山舍/金莲花/金山随影/雍禾雅苑/水木年华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禾木-禾木晨曦-禾木权游版同款轻摄影旅拍-将军山（落日缆车-夕阳派对）-阿勒泰【车程约280 行车约4H】
                <w:br/>
              </w:t>
            </w:r>
          </w:p>
          <w:p>
            <w:pPr>
              <w:pStyle w:val="indent"/>
            </w:pPr>
            <w:r>
              <w:rPr>
                <w:rFonts w:ascii="微软雅黑" w:hAnsi="微软雅黑" w:eastAsia="微软雅黑" w:cs="微软雅黑"/>
                <w:color w:val="000000"/>
                <w:sz w:val="20"/>
                <w:szCs w:val="20"/>
              </w:rPr>
              <w:t xml:space="preserve">
                参考详细行程
                <w:br/>
                07:00-10:00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10:00-14:00 在禾木安排轻摄影旅拍，赠送9张简修照片（不含妆造，旅拍提供美拍小道具: 简装服饰/雪具服/骏马/围巾/披风/马灯/纸伞/花篮）（禾木旅拍为赠送项目，不参与恕不退费，感谢理解）
                <w:br/>
                14:00-18:30 乘车返回阿勒泰，之后前往【阿勒泰将军山】，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 晚上返回阿勒泰入住酒店休息；
                <w:br/>
                温馨提示
                <w:br/>
                1.今日行程较为轻松，但请务必注意时间安排，以免错过返程的航班或火车。
                <w:br/>
                2.在旅拍过程中，请尊重当地的风俗习惯，不要随意进入私人领地或破坏自然环境。
                <w:br/>
                3.返程前，请再次检查个人物品是否齐全，以免遗漏造成不必要的麻烦。
                <w:br/>
                4.冬季天气寒冷，注意保暖；
                <w:br/>
                5.请根据缆车的开放时间前往将军山。若因天气原因等导致缆车未能开放，赠送的景点将不予退还任何费用；（注：落日缆车、夕阳派对均为缆车内的包含项目，若未能参与或项目未开放，将不单独退费）。
                <w:br/>
                交通：7座头等舱
                <w:br/>
                景点：禾木  将军山
                <w:br/>
                到达城市：阿勒泰市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阿勒泰班的酒店/维也纳/澜景/马迭尔/金桥/星旅/丽枫/芳华漫记/柏曼/美豪丽致或同级（不接受指定）</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交通：2-6小团，7座营运资质头等舱（不保证用车车型）保证一人一座；
                <w:br/>
                住宿：全程5晚住宿（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门票：喀禾白套票；
                <w:br/>
                司机：阿勒泰起止司机服务，此行程无导游，已含司机食宿费用；司机师傅只负责行程活动中接待衔接服务，无法提供详细讲解服务，望理解；
                <w:br/>
                餐食：酒店含早餐，禾木/贾登峪/白哈巴不含早餐，正餐自理；
                <w:br/>
                儿童：儿童只含单车费（不含门票+区间车和住宿费）
                <w:br/>
                注意:赠送项目如遇恶劣天气/自行放弃使用/时间不允许等因素，不退任何费用，不作为任何投诉理由，请谅解。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交通：出发地-阿勒泰往返大交通
                <w:br/>
                餐食: 全程不含正餐（禾木/贾登峪/白哈巴不含早餐）；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18周岁者参团需提供监护人授权书，且至少1名成年亲属同行。无亲属陪同的未成年人不予接待特别说明:隐瞒健康状况或虚报年龄者，旅行社有权终止合同且不承担赔偿责任;
                <w:br/>
                本条款依据《旅行社老年旅游服务规范》《未成年人保护法》及保险承保规则制定。
                <w:br/>
                5.每人限携带26-28行李箱1个+背包一个（因后备箱空间有限）
                <w:br/>
                6.实际车型以当日安排为准，拼车时需每日轮流更换座位
                <w:br/>
                7.行程中的时间节点仅供参考，具体安排以实际出行为准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阿勒泰地区冬季旅游注意事项告知——关于下雪封山或交通管制的情况：
                <w:br/>
                根据我们以往的经验，提醒各位游客，阿勒泰/喀纳斯禾木地区每年冬季降雪频繁。如因天气原因引发阶段性交通管制，可能会临时限制车辆通行，影响行程。此外，极少数情况下会发生雪崩等不可抗力灾害。关于不可抗力造成的额外费用划分，需提前向大家解释清楚，以避免类似事件时引发不必要的误会。
                <w:br/>
                如能上山：
                <w:br/>
                1. 根据天气情况提前调整行程顺序（仅调整先后顺序，不影响任何景点）。
                <w:br/>
                2. 若无法避开，则根据实时交警通知调整路线。
                <w:br/>
                如临时无法上山：
                <w:br/>
                1. 放弃喀纳斯禾木行程，建议改为备选方案（A/B）：
                <w:br/>
                    A：前往阿勒泰周边景区，如将军山等；
                <w:br/>
                    B：在布尔津等待，或游览周边景区，待交警通知放行上山。等待期间不退费。
                <w:br/>
                   我社将根据冬季实时路况及交警通知情况进行灵活调整。
                <w:br/>
                2. 不明确通行时间需等待：
                <w:br/>
                   情况一：若正在上山的车辆到达布尔津检查站时，交警告知山上下大雪清雪封路，若明确通行时间，我们将在检查站排队等候；若明确告知当日无法通行，行程将调整至布尔津酒店安排住宿，行程天数及费用不变。
                <w:br/>
                <w:br/>
                   情况二：若封路天数较多，游客可提前结束行程并退还未产生费用，或变更其他线路。我社将提供备选方案。
                <w:br/>
                   情况三：若山上游客因下雪封路无法按计划下山，若仅耽误一天，后续行程将调整前后顺序，尽力赶上日程安排及航班，费用不做调整。临时取消酒店及变更酒店的违约金由我社承担，山上住宿差价需游客自行承担。若耽误超过一天，后续住宿费用（按实际产生费用）+司机补助（全车人均摊）+车费门票等费用需游客自行承担。若因此耽误航班改签或取消，按旅游法条例，非不可抗力部分需游客自行承担。（去年冬季曾发生严重雪崩，偶尔封山超过三天，此前未曾有超过一天的封路情况，特此提前告知，虽为小概率事件，但需提前了解。
                <w:br/>
                三、若发生车祸：
                <w:br/>
                普通剐蹭情况下，若车辆可正常行驶，不会调整换车，行程结束后再进行修理。
                <w:br/>
                （注：冬季冰雪路面易滑，每年均有不少无冰雪驾驶经验的自驾司机撞到我社车辆。我社每年约有20-50台车辆被撞，交警处理效率高。通常仅涉及保险杠或灯具等小问题，不会因此换车。若车辆严重损坏无法行驶，我社在阿勒泰地区有车辆调度中心，可安排车辆接管游客，通常需耽误约5小时。此时需游客保持耐心，车上仍提供暖气，也可就近下车玩耍。此情况下无额外费用退还，亦不额外收费。修车及换车损失由我社承担，相比自驾更为安心。）
                <w:br/>
                四、若因大雪封山或交通管制无法前往喀纳斯或禾木景区：
                <w:br/>
                我社将根据实时路况调整行程，核算并退回喀纳斯或禾木景区门票及住宿差价；若前往其他景区，将实时核算门票差价，多退少补。
                <w:br/>
                <w:br/>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独住费用说明。若坚持单人入住，需补足整间房差价(具体金额以行程报价单为准)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五.关于换位:拼车不是包车，为保障行程公平性，座位必须每天轮流换座!
                <w:br/>
                六.司导服务:司机限文化水平无法提供专业讲解，且出于安全考虑，专心开车时也许无法同大家进行互动，请各位拼友理解，自行提前做好游玩攻略
                <w:br/>
                七.关于价格：本线路为全国散拼团，各地价格有差异，报名时间不同、当天班期的淡旺程度不同、预订渠道平台不同，价格也有差异，一旦您认可我们的价格，参加团队，无论高低，我社不接受价格投诉，请您谅解。
                <w:br/>
                八.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九.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2025-12-17T04:04:16+08:00</dcterms:created>
  <dcterms:modified xsi:type="dcterms:W3CDTF">2025-12-17T04:04:16+08:00</dcterms:modified>
</cp:coreProperties>
</file>

<file path=docProps/custom.xml><?xml version="1.0" encoding="utf-8"?>
<Properties xmlns="http://schemas.openxmlformats.org/officeDocument/2006/custom-properties" xmlns:vt="http://schemas.openxmlformats.org/officeDocument/2006/docPropsVTypes"/>
</file>