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新疆北疆·冬品-【我的阿勒泰】7日头等舱行程单</w:t>
      </w:r>
    </w:p>
    <w:p>
      <w:pPr>
        <w:jc w:val="center"/>
        <w:spacing w:after="100"/>
      </w:pPr>
      <w:r>
        <w:rPr>
          <w:rFonts w:ascii="微软雅黑" w:hAnsi="微软雅黑" w:eastAsia="微软雅黑" w:cs="微软雅黑"/>
          <w:sz w:val="20"/>
          <w:szCs w:val="20"/>
        </w:rPr>
        <w:t xml:space="preserve">S21沙漠公路 将军山日落缆车 白哈巴  孤独的树 喀纳斯湖 禾木村 布尔津网红桥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xj1761213296Y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 ，一键启动“无人区·荒野大镖客”模式
                <w:br/>
                童话边城：藏着欧洲同款夜景，感受北疆小城布尔津浪漫的电影画面
                <w:br/>
                西北第一村：冬日的白哈巴是i人的理想国，是一个原始自然生态与古老传统文化共融的村落
                <w:br/>
                孤独的树：有人为它不远千里奔赴，白哈巴-25°C的极致浪漫，雾凇、极光色雪原一键集齐
                <w:br/>
                雪遇喀禾：童话梦境中的迷雾森林，飘着晨雾的蓝色河流，厚厚的粉雪，冒着炊烟的小木屋
                <w:br/>
                景区发呆：白哈巴喀纳斯禾木待够48H ,跟着我们一起build a snowman，让雾凇，雪蘑菇，星空治愈你
                <w:br/>
                住进雪景里，醒在童话里
                <w:br/>
                雪景住宿体验：进入北欧的童话世界——住进白哈巴雪景木屋+禾木雪景木屋推窗即见银装素裹，仿佛置身童话王国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禾木篝火晚会，邂逅璀璨的北疆之夜，心为禾木的烟火气所深深触动
                <w:br/>
                吉克普林粉雪天堂畅滑4h，新手小白也能征服山野
                <w:br/>
                在禾木零下30°泼水成冰，感受救赎的光跟治愈的瞬间
                <w:br/>
                精致小团，6人封顶，人少更随性，单人拼住免收单房差价，旅途不再孤单
                <w:br/>
                甄选酒店，温馨舒适
                <w:br/>
                4晚4钻+1晚白哈巴景区+1晚禾木景区住宿
                <w:br/>
                安心用车，专属司机
                <w:br/>
                7 座头等舱大空间，可携带 26-28 寸行李箱，行装无需将就！
                <w:br/>
                安排无人机拍摄两段Vlog+配备单反相机（赠送15张底片），抓拍您与冬日美景的同框瞬间，让旅途的精彩永不褪色。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随车配备：干果零食、矿泉水、酸奶、湿纸巾、暖水瓶，暖宝宝，温暖你的冬天
                <w:br/>
                冬季配备：指星笔、雪套、大喜字、婚纱头饰
                <w:br/>
                预定须知，出行必读
                <w:br/>
                每人限携带26-28寸行李箱1个+背包一个（因后备箱空间有限）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乌鲁木齐-S21沙漠高速-将军山（落日缆车-夕阳派对）-将军山夜滑（自行选择，不含雪票）-阿勒泰【车程约510KM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 请根据缆车的开放时间前往将军山。若因天气原因等导致缆车未能开放，赠送的景点将不予退还任何费用；（注：落日缆车、夕阳派对均为缆车内的包含项目，若未能参与或项目未开放，将不单独退费）。
                <w:br/>
                交通：7座头等舱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阿勒泰-G219国道-中哈大峡谷-白哈巴（绝美S湾）-无人之境孤独的树-住进童话小屋-白哈巴【车程约280KM  行车约5H】
                <w:br/>
              </w:t>
            </w:r>
          </w:p>
          <w:p>
            <w:pPr>
              <w:pStyle w:val="indent"/>
            </w:pPr>
            <w:r>
              <w:rPr>
                <w:rFonts w:ascii="微软雅黑" w:hAnsi="微软雅黑" w:eastAsia="微软雅黑" w:cs="微软雅黑"/>
                <w:color w:val="000000"/>
                <w:sz w:val="20"/>
                <w:szCs w:val="20"/>
              </w:rPr>
              <w:t xml:space="preserve">
                参考详细行程
                <w:br/>
                08:30-09:30酒店自由享用早餐；
                <w:br/>
                09:30-18:30驱车沿G219国道，前往【白哈巴村】，从踏入边境区域开始，眼前的一切风景都开始变得不一样。与喀纳斯的秀美仙气不同，【白哈巴】的边境风景以壮丽而雄浑见称。边境山脉峰峦叠嶂，壮观的雪峰在国境线上屹立，仿若一道自然的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途径【中哈大峡谷】，站在观景台上俯瞰壮丽的大峡谷风光，远处的哈萨克斯坦美景亦尽收眼底。，之后我们奔赴那棵“孤独的树”，捕捉冬季宿命感的绝美照片，每一张都仿佛诉说着一个关于孤独与坚韧的故事，是摄影爱好者不可错过的打卡点，
                <w:br/>
                18:30-19:30入住白哈巴民宿，之后自由活动，幸运的话星空一定不要错过哦~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7.白哈巴景区如遇旅游旺季，酒店不能保证在参考范围内，敬请理解，不接受因此产生的投诉；
                <w:br/>
                8.景区木屋可享沉浸式游览，因民宿规模小、院落房少且风格各异，同团不保证同房型、同院落，不接受因此产生的投诉。
                <w:br/>
                交通：7座头等舱
                <w:br/>
                景点：G219国道 中哈大峡谷 白哈巴 无人之境孤独的树
                <w:br/>
                到达城市：白哈巴国家森林公园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白哈巴归隐/梵净牧舍/阅山墅/云隐里/观山小墅/骑士山庄/良栖山院/考拉精品民宿/山色入怀/鹿与自由 或同级（不接受指定，如遇圣诞/元旦/春节旺季，酒店不在参考范围内，敬请理解）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哈巴-梦幻喀纳斯湖-雪地摩托车/马拉爬犁：开放安排（二选一）-喀纳斯三湾（神仙湾-月亮湾-卧龙湾）-禾木权游版同款轻摄影旅拍-雪景围炉煮茶-落日观景台氛围蓝调拍摄-泼水成冰-篝火晚会-住进童话小屋-禾木【车程约120KM  行车约4H】
                <w:br/>
              </w:t>
            </w:r>
          </w:p>
          <w:p>
            <w:pPr>
              <w:pStyle w:val="indent"/>
            </w:pPr>
            <w:r>
              <w:rPr>
                <w:rFonts w:ascii="微软雅黑" w:hAnsi="微软雅黑" w:eastAsia="微软雅黑" w:cs="微软雅黑"/>
                <w:color w:val="000000"/>
                <w:sz w:val="20"/>
                <w:szCs w:val="20"/>
              </w:rPr>
              <w:t xml:space="preserve">
                参考详细行程
                <w:br/>
                08:30-09:30 美好一天从清晨开始，自由活动，走在安静的小村庄，每一步都是风景画。草原、雪山、木屋、溪流、悠闲的牛羊马儿是这片土地灵动的点缀!这里，不用找机位，因为处处是机位。无论日出、旷野草原、星空银河，都能让你拍到人生照片。
                <w:br/>
                09:30-13:30自行享用早餐后，自由活动：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13:30-17:30 乘车前往【禾木景区】，沿途欣赏阿尔泰山山脉茫茫雪原。，用手机或架起相机拍摄水墨画中的草原景象。这段路上有著名的【神仙湾、卧龙湾、月亮湾】三个打卡点，三个湾紧密相连，我们将在三湾停车打开拍照。
                <w:br/>
                17:30-20:30 抵达禾木后，在禾木安排轻摄影旅拍，赠送9张简修照片（不含妆造，旅拍提供美拍小道具: 简装服饰/雪具服/骏马/围巾/披风/马灯/纸伞/花篮）（禾木旅拍为赠送项目，不参与恕不退费，感谢理解）
                <w:br/>
                雪落满阶，围炉煮茶暖岁寒，待雪来，三五好友围炉而坐，（赠送围炉煮茶，赠什项目，不去不退哦）
                <w:br/>
                20:30-22:00晚上我们将带大家一起前往禾木最大型的【篝火晚会】，（开放安排，约12月初开放，不退任何费用）唱、跳、奔腾，尽情释放一切关于禾木的情绪,作为禾木雪地的炙热记忆。
                <w:br/>
                温馨提示
                <w:br/>
                1.禾木/喀纳斯的住宿，早餐需要自理哦；
                <w:br/>
                2..禾木景区如遇旅游旺季，酒店不能保证在参考 范围内，敬请理解，不接受因此产生的投诉；
                <w:br/>
                3.禾木景区冬天地面比较滑，无论滑雪骑马等注意安全穿防滑的鞋子；
                <w:br/>
                4.禾木户外篝火晚会将视天气状况而定是否举行。若因天气不佳导致篝火晚会无法举行，或您选择不参与，免费活动无相关费用退还，敬请谅解。活动期间，请务必遵守现场工作人员的指示，确保自身安全。
                <w:br/>
                5.禾木景区如遇旅游旺季，酒店不能保证在参考范围内，敬请理解，不接受因此产生的投诉；
                <w:br/>
                6.马拉爬犁/雪地摩托车为(赠送项目，开放安排，不去不退任何费用；
                <w:br/>
                7.景区木屋可享沉浸式游览，因民宿规模小、院落房少且风格各异，同团不保证同房型、同院落，不接受因此产生的投诉。
                <w:br/>
                交通：7座头等舱
                <w:br/>
                景点：喀纳斯  禾木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禾木-吉克普林嗨玩滑雪（滑雪控福利：赠送4小时吉克普林初级滑雪体验票）-布尔津网红桥-童话小镇-布尔津【车程约180KM  行车约4H】
                <w:br/>
              </w:t>
            </w:r>
          </w:p>
          <w:p>
            <w:pPr>
              <w:pStyle w:val="indent"/>
            </w:pPr>
            <w:r>
              <w:rPr>
                <w:rFonts w:ascii="微软雅黑" w:hAnsi="微软雅黑" w:eastAsia="微软雅黑" w:cs="微软雅黑"/>
                <w:color w:val="000000"/>
                <w:sz w:val="20"/>
                <w:szCs w:val="20"/>
              </w:rPr>
              <w:t xml:space="preserve">
                参考详细行程：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10:00-15:00 开启冰雪童话之旅！！！
                <w:br/>
                我们出发前往【禾木吉克普林滑雪场】（含滑雪初级道雪票4小时，含雪板，雪鞋，雪票为赠送项目，雪季开放安排，不开放及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15:00-19:00我们前往童话小镇-布尔津县，途径乌伦古湖，冬季，这个湖泊完全被冰封，湖面壮阔因寒冷而定格。
                <w:br/>
                19:00-20:30抵达童话小镇-布尔津县，前往“布尔津网红桥”。后可以自由逛逛，每个漂亮的小城都有它的灵魂的地方，而老街就是，著名的额尔齐斯河河堤旁边的美景就是布尔津县小城的灵魂，有古老的额河大桥，中苏纪念馆，老码头，享受小镇的惬意生活。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5.今日包含滑雪初级道雪票4小时，配备雪板和雪鞋。雪票为赠送项目，如不使用恕不退费。赠送项目奖雪季开放安排，滑雪过程中务必注意安全，切勿擅自挑战超出自身能力范围的雪道，以避免意外发生。
                <w:br/>
                交通：7座头等舱
                <w:br/>
                景点：吉克普林滑雪   布尔津网红桥
                <w:br/>
                到达城市：布尔津县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布尔津苏通假日/友谊峰/湘疆/夜光城/锦润/澜庭/环疆/格林城/河畔艺术或同级（不接受指定）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布尔津-海上魔鬼城-S21沙漠公路-乌鲁木齐【车程约560KM 行车约7H】
                <w:br/>
              </w:t>
            </w:r>
          </w:p>
          <w:p>
            <w:pPr>
              <w:pStyle w:val="indent"/>
            </w:pPr>
            <w:r>
              <w:rPr>
                <w:rFonts w:ascii="微软雅黑" w:hAnsi="微软雅黑" w:eastAsia="微软雅黑" w:cs="微软雅黑"/>
                <w:color w:val="000000"/>
                <w:sz w:val="20"/>
                <w:szCs w:val="20"/>
              </w:rPr>
              <w:t xml:space="preserve">
                参考详细行程
                <w:br/>
                08:30-09:30酒店内享用早餐，收拾好行李，不要遗忘贵重物品，房卡交到前台办理退房；
                <w:br/>
                09:30-13:00早餐之后驱车前往【海上魔鬼城】，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冬季的福海，如同一幅山水画的国画，虽然色彩单一但是却依旧美到不像话。这里还可以体验冰雪乐园、雪地摩托、滑雪、冬钓等。
                <w:br/>
                13:00-14:00 自由享用午餐；
                <w:br/>
                14:00-20:00 乘车由新疆最新建设、北疆唯一的沙漠公路—【S21 沙漠公路】前往乌鲁木齐，这条路纵穿 准格尔盆地内的古尔班通古特沙漠，体验新疆之地广人稀、沙漠之浩瀚无垠。
                <w:br/>
                20:00-20:30 入住酒店休息，晚餐自理
                <w:br/>
                温馨提示
                <w:br/>
                1.今日行程时间较长，路途辛苦，请自备零食和饮用水；晕车游客请提前服用晕车药；
                <w:br/>
                2.因为新疆行程天气多变，不建议预定散团当天返程的机票/火车票。
                <w:br/>
                交通：7座头等舱
                <w:br/>
                景点：海上魔鬼城  S21沙漠公路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6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门票：海上魔鬼城门票，喀禾冬季套票；
                <w:br/>
                司机：乌鲁木齐起止司机服务，此行程无导游，已含司机食宿费用；司机师傅只负责行程活动中接待衔接服务，无法提供详细讲解服务，望理解；
                <w:br/>
                餐食：酒店含早餐（白哈巴、禾木不含早餐）正餐自理；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全程不含正餐（白哈巴、禾木不含早餐）；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2025-12-17T04:05:51+08:00</dcterms:created>
  <dcterms:modified xsi:type="dcterms:W3CDTF">2025-12-17T04:05:51+08:00</dcterms:modified>
</cp:coreProperties>
</file>

<file path=docProps/custom.xml><?xml version="1.0" encoding="utf-8"?>
<Properties xmlns="http://schemas.openxmlformats.org/officeDocument/2006/custom-properties" xmlns:vt="http://schemas.openxmlformats.org/officeDocument/2006/docPropsVTypes"/>
</file>