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孔雀东南非5国联游众享-南肯津赞博17天行程单</w:t>
      </w:r>
    </w:p>
    <w:p>
      <w:pPr>
        <w:jc w:val="center"/>
        <w:spacing w:after="100"/>
      </w:pPr>
      <w:r>
        <w:rPr>
          <w:rFonts w:ascii="微软雅黑" w:hAnsi="微软雅黑" w:eastAsia="微软雅黑" w:cs="微软雅黑"/>
          <w:sz w:val="20"/>
          <w:szCs w:val="20"/>
        </w:rPr>
        <w:t xml:space="preserve">北京/上海/广州/成都（ET）</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WZ-zd17617294347i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北京市-上海市-广东省-成都市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肯尼亚-赞比亚-津巴布韦-南非-博茨瓦纳</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＃2025年迭代新升级：
                <w:br/>
                超100名用户评论南非用车很重要：9名游客升级22座车，10-15名游客升级28座车，16名游客起升级44座车
                <w:br/>
                申请南非诚信旅行社计划(TTOS)团队旅游电子单次签证
                <w:br/>
                中餐升级10菜一汤
                <w:br/>
                特别赠送国际插头和南非插头
                <w:br/>
                肯尼亚段越野车6客一台车
                <w:br/>
                <w:br/>
                ＃维多利亚的秘密：
                <w:br/>
                参观有 1500 年历史的巨大的猴子面包树
                <w:br/>
                2晚4星维多利亚瀑布城跨国观赏：赞比亚、津巴布韦双国瀑布全景
                <w:br/>
                赞比亚利文斯通博物馆：展示探险家和传教士大卫•利文斯通（David Livingstone）博士的展品的最全面展馆
                <w:br/>
                赞比西河游船：漫游非洲第四大河，赏绝美日落
                <w:br/>
                <w:br/>
                <w:br/>
                ＃博茨瓦纳：2016年孤独星球榜首目的地
                <w:br/>
                越野safari+游船safari 乔贝国家公园
                <w:br/>
                <w:br/>
                <w:br/>
                ＃南非段：
                <w:br/>
                360度旋转观光缆车登上桌山
                <w:br/>
                全程当地4星酒店+1晚太阳城
                <w:br/>
                升级一晚绝美葡萄园区酒店
                <w:br/>
                彩色糖果房子马来区Bo-Kaap
                <w:br/>
                Lesedi民俗文化村感受到非洲原住民的不同部落生活以及文化、建筑风格和特殊技艺
                <w:br/>
                精华景点：【太阳城】【好望角】【海豹岛】【企鹅滩】【总统府】【比勒陀利亚】
                <w:br/>
                <w:br/>
                ＃肯尼亚：
                <w:br/>
                四大园区：安博塞利、2次马赛马拉、埃尔门泰塔湖、船游纳瓦沙湖、黑白犀牛纳库鲁
                <w:br/>
                四大体验：徒步马拉河、马赛村、长颈鹿公园、星月岛徒步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北京/上海/广州/成都
                <w:br/>
              </w:t>
            </w:r>
          </w:p>
          <w:p>
            <w:pPr>
              <w:pStyle w:val="indent"/>
            </w:pPr>
            <w:r>
              <w:rPr>
                <w:rFonts w:ascii="微软雅黑" w:hAnsi="微软雅黑" w:eastAsia="微软雅黑" w:cs="微软雅黑"/>
                <w:color w:val="000000"/>
                <w:sz w:val="20"/>
                <w:szCs w:val="20"/>
              </w:rPr>
              <w:t xml:space="preserve">
                上海亚的斯亚贝巴（参考航班ET685 PVGADD 2330-0745 飞行约11小时）
                <w:br/>
                下午：请各位贵宾出发当日下午于北京/广州/成都国际机场集合，搭乘飞机飞往亚的亚贝巴转机。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北京/上海/广州/成都亚的斯亚贝巴瀑布城（津巴布韦）（参考航班：ET823 ADDVFA  0830-1210 ）
                <w:br/>
              </w:t>
            </w:r>
          </w:p>
          <w:p>
            <w:pPr>
              <w:pStyle w:val="indent"/>
            </w:pPr>
            <w:r>
              <w:rPr>
                <w:rFonts w:ascii="微软雅黑" w:hAnsi="微软雅黑" w:eastAsia="微软雅黑" w:cs="微软雅黑"/>
                <w:color w:val="000000"/>
                <w:sz w:val="20"/>
                <w:szCs w:val="20"/>
              </w:rPr>
              <w:t xml:space="preserve">
                北京亚的斯亚贝巴（参考航班ET605 PEKADD 0010-0640 飞行约11.5小时）
                <w:br/>
                成都亚的斯亚贝巴（参考航班ET637 TFUADD 0150-0605 飞行约10小时）
                <w:br/>
                广州亚的斯亚贝巴（参考航班ET607 CANADD 0030-0525 飞行约10小时）
                <w:br/>
                上午：乘飞机前往瀑布城（津巴布韦）。
                <w:br/>
                下午：前往参观有 1500 年历史的巨大的【猴子面包树】（游览约30分钟），听听向导介绍这种树的神奇之所在。游览【维多利亚大瀑布津巴布韦段】（游览约1.5-2小时）。 维多利亚瀑布是世界三大瀑布之一，也是世界上最壮观的单体瀑布，穿越风姿绰约的热带雨林，您将依次观赏到魔鬼瀑布，主瀑布，彩虹瀑布，马靴瀑布，东方瀑布。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入住维多利亚瀑布城当地四星象山Elephant Hills Resort或同级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瀑布城（津巴布韦）-乔贝（博茨瓦纳）（车程约1小时）
                <w:br/>
              </w:t>
            </w:r>
          </w:p>
          <w:p>
            <w:pPr>
              <w:pStyle w:val="indent"/>
            </w:pPr>
            <w:r>
              <w:rPr>
                <w:rFonts w:ascii="微软雅黑" w:hAnsi="微软雅黑" w:eastAsia="微软雅黑" w:cs="微软雅黑"/>
                <w:color w:val="000000"/>
                <w:sz w:val="20"/>
                <w:szCs w:val="20"/>
              </w:rPr>
              <w:t xml:space="preserve">
                上午：早餐后前往参观建于 1905 年的【维多利亚瀑布大桥】（游览约30分钟），从另一个角度欣赏波澜壮阔的峡谷以及大瀑布，幸运的话还可以看到蹦极爱好者从 110 米的大桥上一跃而下。
                <w:br/>
                下午：乘车前往【乔贝国家公园】（游览约2小时），抵达后乘坐专业吉普车（园区拼车），观赏野生动物！
                <w:br/>
                【乘坐快艇游览乔贝河】。
                <w:br/>
                备注：野生动物的观赏受到自然因素影响，旅行社无法保证一定能观看到。
                <w:br/>
                推荐自选自费
                <w:br/>
                乘直升飞机游览维多利亚瀑布则是另外一种感受，这是最激动人心的旅程。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入住乔贝四星cresta mowana或Chobe Safari lodge或同级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乔贝（博茨瓦纳）-利文斯通（赞比亚）（车程约1小时）-瀑布城（津巴布韦）（车程约1小时）
                <w:br/>
              </w:t>
            </w:r>
          </w:p>
          <w:p>
            <w:pPr>
              <w:pStyle w:val="indent"/>
            </w:pPr>
            <w:r>
              <w:rPr>
                <w:rFonts w:ascii="微软雅黑" w:hAnsi="微软雅黑" w:eastAsia="微软雅黑" w:cs="微软雅黑"/>
                <w:color w:val="000000"/>
                <w:sz w:val="20"/>
                <w:szCs w:val="20"/>
              </w:rPr>
              <w:t xml:space="preserve">
                上午：早餐后乘车前往赞比亚利文斯通，参观【利文斯通博物馆】（游览约1小时），这里收藏了探险家和传教士大卫•利文斯通（David Livingstone）博士的最全面的纪念品。这里为游客呈现了世界上最伟大探险家之一大卫•利文斯通博士的生活和工作逼真的景象。包括维多利亚瀑布被发现的过程和历史。内容涉及非洲传统土著人的生活、药品和巫术等，也是非洲文化重要的组成部分。
                <w:br/>
                下午：前往观赏【赞比亚段大瀑布】（游览约1-1.5小时），赞比亚段瀑布公园内观景点距离瀑布更近。站在园内应卡翁达提议于1967年凌空而建的刀刃桥上，直面瀑布，人仿佛与瀑布融为一体。
                <w:br/>
                乘车返回瀑布城，傍晚搭乘别具特色的【赞比西河游船】（游览约2 小时），倘佯于风景秀丽的非洲第四大河赞比西河上，寻找隐藏于两岸丛林的各种珍禽异鸟，免费品尝各种酒水饮料，夕阳落下时的非洲大地的落日余晖，一定让您终身难忘。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晚餐：BOMA餐（如果关门或包餐厅等不能安排，则安排其他特色餐厅）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入住维多利亚瀑布城当地四星象山Elephant Hills Resort或同级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利文斯通/瀑布城开普敦（航班待告，直飞或中转于约翰内斯堡）-葡萄园区
                <w:br/>
              </w:t>
            </w:r>
          </w:p>
          <w:p>
            <w:pPr>
              <w:pStyle w:val="indent"/>
            </w:pPr>
            <w:r>
              <w:rPr>
                <w:rFonts w:ascii="微软雅黑" w:hAnsi="微软雅黑" w:eastAsia="微软雅黑" w:cs="微软雅黑"/>
                <w:color w:val="000000"/>
                <w:sz w:val="20"/>
                <w:szCs w:val="20"/>
              </w:rPr>
              <w:t xml:space="preserve">
                上午：早餐后乘车前往机场，乘坐飞机前往开普敦。
                <w:br/>
                下午：抵达后驱车前往【康斯坦夏酒庄】（游览约1小时）是南非最古老的酒庄，在此不但能够欣赏引人入胜的田园风光和17世纪的荷兰式庄式建筑. 特别安排品尝五种不同的南非当地红酒，领略西方的红酒文化。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晚餐：特色牛排餐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入住开普敦葡萄酒园区酒店Lord Charlse Hotel或同级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葡萄园区-TRUTH COFFEE-马来区-开普敦
                <w:br/>
              </w:t>
            </w:r>
          </w:p>
          <w:p>
            <w:pPr>
              <w:pStyle w:val="indent"/>
            </w:pPr>
            <w:r>
              <w:rPr>
                <w:rFonts w:ascii="微软雅黑" w:hAnsi="微软雅黑" w:eastAsia="微软雅黑" w:cs="微软雅黑"/>
                <w:color w:val="000000"/>
                <w:sz w:val="20"/>
                <w:szCs w:val="20"/>
              </w:rPr>
              <w:t xml:space="preserve">
                上午：早餐后前往全球闻名的Truth Coffee餐厅，中午在这里享用特色午餐。Truth Coffee 冠绝世界，它那由蒸汽催动的咖啡引擎未曾停歇，现代与古典在这里交融，金属制的管状装饰和陈旧的老式咖啡机相得益彰。而人们对它趋之若鹜绝非仅仅为了一睹芳容，更是为了这里纯手工烘焙的顶级咖啡，要知道，南非当地大部分五星级酒店都是从它这里购买咖啡豆的。
                <w:br/>
                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返回开普敦，入住酒店休息。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午餐：TRUTH COFFEE     晚餐：鸵鸟肉和中式炒龙虾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入住开普敦当地四星Captonian 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十二门徒峰-海豹岛-企鹅滩-好望角-开普角点
                <w:br/>
              </w:t>
            </w:r>
          </w:p>
          <w:p>
            <w:pPr>
              <w:pStyle w:val="indent"/>
            </w:pPr>
            <w:r>
              <w:rPr>
                <w:rFonts w:ascii="微软雅黑" w:hAnsi="微软雅黑" w:eastAsia="微软雅黑" w:cs="微软雅黑"/>
                <w:color w:val="000000"/>
                <w:sz w:val="20"/>
                <w:szCs w:val="20"/>
              </w:rPr>
              <w:t xml:space="preserve">
                全天：酒店早餐后开始精彩的一天
                <w:br/>
                【十二门徒峰】（游览约10分钟）象征耶稣有12个弟子的山峰，大多烟雾袅绕，远远看去像是耶稣组织他们围绕桌山在开会呢，山峰下沿大西洋海岸线所修建的欧式别墅，大多都是开普顿富人区，风光秀丽。
                <w:br/>
                【海豹岛】（游览约45分钟）位于豪特湾，这里的码头现存有开普敦最早的鱼市场。乘船出海，可看到海中央光秃秃礁石上，聚居着成千只软毛海豹。
                <w:br/>
                【企鹅滩】（游览约1小时）南非的企鹅是唯一一种生活在热带的企鹅，开普敦东海岸的西蒙镇,有个被称为“漂砾”的小海湾，是非洲唯一可以近距离观赏到企鹅的地方。
                <w:br/>
                【好望角】（游览约2小时）非洲大陆西南端的著名岬角，地处大西洋和印度洋相会之处，苏伊士运河未开通之前，欧洲通洲的海上必经之路。
                <w:br/>
                【开普角点】（游览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入住酒店休息。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入住开普敦当地四星Captonian 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桌山-开普敦约翰内斯堡（航班待告）
                <w:br/>
              </w:t>
            </w:r>
          </w:p>
          <w:p>
            <w:pPr>
              <w:pStyle w:val="indent"/>
            </w:pPr>
            <w:r>
              <w:rPr>
                <w:rFonts w:ascii="微软雅黑" w:hAnsi="微软雅黑" w:eastAsia="微软雅黑" w:cs="微软雅黑"/>
                <w:color w:val="000000"/>
                <w:sz w:val="20"/>
                <w:szCs w:val="20"/>
              </w:rPr>
              <w:t xml:space="preserve">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
                <w:br/>
                备注：若因天气影响或登山缆车进行维修，此项行程改为信号山，费用不退。
                <w:br/>
                下午：乘飞机前往约翰内斯堡，入住酒店。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入住约翰内斯堡当地四星Birchwood Hotel  或同级酒店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约翰内斯堡-太阳城（车程约2小时）
                <w:br/>
              </w:t>
            </w:r>
          </w:p>
          <w:p>
            <w:pPr>
              <w:pStyle w:val="indent"/>
            </w:pPr>
            <w:r>
              <w:rPr>
                <w:rFonts w:ascii="微软雅黑" w:hAnsi="微软雅黑" w:eastAsia="微软雅黑" w:cs="微软雅黑"/>
                <w:color w:val="000000"/>
                <w:sz w:val="20"/>
                <w:szCs w:val="20"/>
              </w:rPr>
              <w:t xml:space="preserve">
                全天：乘车前往【太阳城】（游览约3小时），【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
                <w:br/>
                外观世界十大最豪华酒店之一【太阳城迷城皇宫酒店】酒店外观的建筑设计与雕刻，充满非洲粗犷与迷幻风格，客房内家具上的浮雕，也都以各种动物造型显示非洲的独特风情，小至文具铅笔等小物，无一不尽现独特旖旎的非洲风格，让人好像处身于某个虚幻的神话世界之中。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晚餐：中式团队餐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入住太阳城四星酒店SOHO HOTEL或同级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比勒陀利亚-Lesedi民俗文化村-约翰内斯堡（车程约1.5小时）
                <w:br/>
              </w:t>
            </w:r>
          </w:p>
          <w:p>
            <w:pPr>
              <w:pStyle w:val="indent"/>
            </w:pPr>
            <w:r>
              <w:rPr>
                <w:rFonts w:ascii="微软雅黑" w:hAnsi="微软雅黑" w:eastAsia="微软雅黑" w:cs="微软雅黑"/>
                <w:color w:val="000000"/>
                <w:sz w:val="20"/>
                <w:szCs w:val="20"/>
              </w:rPr>
              <w:t xml:space="preserve">
                上午：驱车前往南非行政首都-紫薇花城【比勒陀利亚】，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市区游览（游览时间约1小时），【总统府】（联合大厦）-外观，位于一座俯瞰全城的小山上，南非总统的办公地。大厦前面是整齐、优美的花园，园中立有纪念碑和雕像。【教堂广场】-车观，南非最著名的广场，位于比陀市中心，广场周围有许多著名的建筑物。
                <w:br/>
                返回约翰内斯堡入住酒店休息。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午餐：Lesedi自助餐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入住约翰内斯堡当地四星Birchwood Hotel或同级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约翰内斯堡-内罗毕（航班待告）
                <w:br/>
              </w:t>
            </w:r>
          </w:p>
          <w:p>
            <w:pPr>
              <w:pStyle w:val="indent"/>
            </w:pPr>
            <w:r>
              <w:rPr>
                <w:rFonts w:ascii="微软雅黑" w:hAnsi="微软雅黑" w:eastAsia="微软雅黑" w:cs="微软雅黑"/>
                <w:color w:val="000000"/>
                <w:sz w:val="20"/>
                <w:szCs w:val="20"/>
              </w:rPr>
              <w:t xml:space="preserve">
                上午：前往约翰内斯堡机场，飞往内罗毕。
                <w:br/>
                下午：抵达后前往【长颈鹿公园】（游览约1小时），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晚餐：海鲜火锅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入住内罗毕当地五星Argyle Grand Hotel Nairobi Airport或同级</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内罗毕-纳瓦沙（车程约3小时）
                <w:br/>
              </w:t>
            </w:r>
          </w:p>
          <w:p>
            <w:pPr>
              <w:pStyle w:val="indent"/>
            </w:pPr>
            <w:r>
              <w:rPr>
                <w:rFonts w:ascii="微软雅黑" w:hAnsi="微软雅黑" w:eastAsia="微软雅黑" w:cs="微软雅黑"/>
                <w:color w:val="000000"/>
                <w:sz w:val="20"/>
                <w:szCs w:val="20"/>
              </w:rPr>
              <w:t xml:space="preserve">
                上午：酒店早餐后，乘车前往纳瓦沙。
                <w:br/>
                下午：特别安排乘船游览东非大裂谷最美湖泊【纳瓦沙湖】（游览约2小时）。纳瓦沙湖是东非大裂谷中海拔最
                <w:br/>
                高的一个湖，安卧在裂谷中心，海拔却有1890米。她的阴晴与枯荣，壮丽和柔美吸引着一批又一批的游客，纳
                <w:br/>
                瓦沙湖也是观赏各类野生鸟类极佳的地点之一。
                <w:br/>
                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
                <w:br/>
                备注：野生鸟类的观赏受到自然因素影响，旅行社无法保证一定能观看到！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午餐：打包盒餐/酒店午餐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入住纳瓦沙当地五星 NAIVASHA SAWELA LODGE 或同级</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纳瓦沙湖-埃尔门泰塔湖（车程约1小时）-纳库鲁湖（车程约2小时）
                <w:br/>
              </w:t>
            </w:r>
          </w:p>
          <w:p>
            <w:pPr>
              <w:pStyle w:val="indent"/>
            </w:pPr>
            <w:r>
              <w:rPr>
                <w:rFonts w:ascii="微软雅黑" w:hAnsi="微软雅黑" w:eastAsia="微软雅黑" w:cs="微软雅黑"/>
                <w:color w:val="000000"/>
                <w:sz w:val="20"/>
                <w:szCs w:val="20"/>
              </w:rPr>
              <w:t xml:space="preserve">
                上午：酒店早餐后，前往纳库鲁游览。途中前往【埃尔蒙太塔湖】（游览约1-2小时）,位于肯尼亚裂谷带中间，是碳酸钙湖，而不是淡水湖，面积约有20平方公里，埃尔蒙太塔湖就像它周边的湖一样，也是许多非洲火烈鸟的家,在湖中大约生活着50多万只美丽的火烈鸟.。
                <w:br/>
                下午：游览【纳库鲁湖】（游览约2小时），纳库鲁湖又称红鹤湖，是东非大裂谷湖泊之一，主要动物有火烈鸟、滨鹬、矶鹞、杜鹃、翠鸟、欧椋鸟、太阳鸟等。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
                <w:br/>
                备注：野生鸟类及动物的观赏受到自然因素影响，旅行社无法保证一定能观看到。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入住纳库鲁当地五星LAKE NAKURU LODGE 或同级</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纳库鲁-马赛马拉（车程约4小时）
                <w:br/>
              </w:t>
            </w:r>
          </w:p>
          <w:p>
            <w:pPr>
              <w:pStyle w:val="indent"/>
            </w:pPr>
            <w:r>
              <w:rPr>
                <w:rFonts w:ascii="微软雅黑" w:hAnsi="微软雅黑" w:eastAsia="微软雅黑" w:cs="微软雅黑"/>
                <w:color w:val="000000"/>
                <w:sz w:val="20"/>
                <w:szCs w:val="20"/>
              </w:rPr>
              <w:t xml:space="preserve">
                上午：酒店早餐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
                <w:br/>
                下午：大约下午16:00左右，乘车前往公园内，【马赛马拉国家野生动物保护区】进行约2小时的追逐动物。您将在草原上驰骋，将有机会欣赏到非洲大草原上的各种野生动物。
                <w:br/>
                备注：角马过河的奇观受到自然因素影响，旅行社无法保证一定能观看到，也不接受此类投诉，敬请谅解！
                <w:br/>
                探访【马赛村】（游览约30分钟）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入住马赛马拉当地四星级酒店Mara chui Lodge或同级</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马赛马拉动物保护区
                <w:br/>
              </w:t>
            </w:r>
          </w:p>
          <w:p>
            <w:pPr>
              <w:pStyle w:val="indent"/>
            </w:pPr>
            <w:r>
              <w:rPr>
                <w:rFonts w:ascii="微软雅黑" w:hAnsi="微软雅黑" w:eastAsia="微软雅黑" w:cs="微软雅黑"/>
                <w:color w:val="000000"/>
                <w:sz w:val="20"/>
                <w:szCs w:val="20"/>
              </w:rPr>
              <w:t xml:space="preserve">
                全天：早晨前往【马赛马拉】（8:00-15:00）马拉河附近进行动物追逐，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
                <w:br/>
                备注：角马过河的奇观受到自然因素影响，旅行社无法保证一定能观看到，也不接受此类投诉，敬请谅解！
                <w:br/>
                【马拉河徒步】-在这里我们将安排一段徒步游览马拉河的奇妙旅程，全程约45－60分钟左右，全程有持枪森林警察和本地向导做护卫。
                <w:br/>
                返回酒店，17点左右安排马赛马拉日落香槟SUN DOWNER加 篝火晚会.（如果天气不允许则无法安排，赠送项目不用不退）。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午餐：打包盒餐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入住马赛马拉当地四星级酒店Mara chui Lodge或同级</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马赛马拉-内罗毕-亚的斯亚贝巴（参考航班：ET319 ADDNBO 1800 - 2000  飞行约2小时）上海（参考航班 ET684 ADDPVG 2300-1545+1 飞行约11小时）
                <w:br/>
              </w:t>
            </w:r>
          </w:p>
          <w:p>
            <w:pPr>
              <w:pStyle w:val="indent"/>
            </w:pPr>
            <w:r>
              <w:rPr>
                <w:rFonts w:ascii="微软雅黑" w:hAnsi="微软雅黑" w:eastAsia="微软雅黑" w:cs="微软雅黑"/>
                <w:color w:val="000000"/>
                <w:sz w:val="20"/>
                <w:szCs w:val="20"/>
              </w:rPr>
              <w:t xml:space="preserve">
                上午：酒店早餐后，前往内罗毕（车程约5小时）。
                <w:br/>
                下午：午餐后，前往超市自由购物（非旅行社安排购物店，游览约30分钟），可以选择你喜欢的具有肯尼亚手信。后前往内罗毕国际机场，返回国内。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午餐：中式龙虾餐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北京/上海/广州/成都
                <w:br/>
              </w:t>
            </w:r>
          </w:p>
          <w:p>
            <w:pPr>
              <w:pStyle w:val="indent"/>
            </w:pPr>
            <w:r>
              <w:rPr>
                <w:rFonts w:ascii="微软雅黑" w:hAnsi="微软雅黑" w:eastAsia="微软雅黑" w:cs="微软雅黑"/>
                <w:color w:val="000000"/>
                <w:sz w:val="20"/>
                <w:szCs w:val="20"/>
              </w:rPr>
              <w:t xml:space="preserve">
                亚的斯亚贝巴北京（参考航班 ET604 ADDPEK  0115 -1720  飞行约11小时）
                <w:br/>
                亚的斯亚贝巴成都（参考航班 ET636 ADDTFU 0025-1440  飞行约9小时）
                <w:br/>
                亚的斯亚贝巴广州（参考航班 ET606 ADDCAN 0005-1500  飞行约10小时）
                <w:br/>
                全天: 安全抵达北京/上海/广州/成都国际机场，结束难忘的旅程！
                <w:br/>
                交通：不含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肯尼亚电子旅行授权（护照扫描件+电子版彩色照片）；
                <w:br/>
                2、机票标准：北京/上海/广州/成都往返全程团队经济舱机票及机场税，团队机票不允许改名、退票、改票、改期。（不含航空公司临时新增的燃油附加费）；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4、用餐标准：行行程中所列餐食，午晚餐为中式团队餐，如果不用餐或因个人原因超出用餐时间到达餐厅的，不再另补且费用不退；（用餐时间在机场候机或飞机上的餐食由客人自理）；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6、用车标准：肯尼亚段6人共乘坐一台越野车（无空调），其他国家为旅游巴士；
                <w:br/>
                7、向导司机标准：全程中文领队（9人以上派领队），境外专业司机和中文向导（南非期间为中文导游）；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
                <w:br/>
                2、全程单房差RMB 10000元/人（7-8月）；8000元/人（淡季）（温馨提示：非洲大部分酒店1人入住补单房差默认为入住一间大床房，且大部分酒店不能安排1人入住一间双人房，敬请谅解）；
                <w:br/>
                3、境外司机、向导服务费（不含RMB 1700/人，请报名时和团费一起结算）；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br/>
                11、津巴布韦双次落地签90美金/人+博茨瓦纳落地签30美金/人（现付海关）。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与狮漫步</w:t>
            </w:r>
          </w:p>
        </w:tc>
        <w:tc>
          <w:tcPr/>
          <w:p>
            <w:pPr>
              <w:pStyle w:val="indent"/>
            </w:pPr>
            <w:r>
              <w:rPr>
                <w:rFonts w:ascii="微软雅黑" w:hAnsi="微软雅黑" w:eastAsia="微软雅黑" w:cs="微软雅黑"/>
                <w:color w:val="000000"/>
                <w:sz w:val="20"/>
                <w:szCs w:val="20"/>
              </w:rPr>
              <w:t xml:space="preserve">
                活动内容：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br/>
                活动地点：大赞比西河国家公园
                <w:br/>
                活动方式：与狮子（15-18个月大）在丛林中散步，含风味早餐
                <w:br/>
                出发时间：早上6:30；下午16:00出发
                <w:br/>
                活动用时：1个小时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150.00</w:t>
            </w:r>
          </w:p>
        </w:tc>
      </w:tr>
      <w:tr>
        <w:trPr/>
        <w:tc>
          <w:tcPr/>
          <w:p>
            <w:pPr>
              <w:pStyle w:val="indent"/>
            </w:pPr>
            <w:r>
              <w:rPr>
                <w:rFonts w:ascii="微软雅黑" w:hAnsi="微软雅黑" w:eastAsia="微软雅黑" w:cs="微软雅黑"/>
                <w:color w:val="000000"/>
                <w:sz w:val="20"/>
                <w:szCs w:val="20"/>
              </w:rPr>
              <w:t xml:space="preserve">遛豹子</w:t>
            </w:r>
          </w:p>
        </w:tc>
        <w:tc>
          <w:tcPr/>
          <w:p>
            <w:pPr>
              <w:pStyle w:val="indent"/>
            </w:pPr>
            <w:r>
              <w:rPr>
                <w:rFonts w:ascii="微软雅黑" w:hAnsi="微软雅黑" w:eastAsia="微软雅黑" w:cs="微软雅黑"/>
                <w:color w:val="000000"/>
                <w:sz w:val="20"/>
                <w:szCs w:val="20"/>
              </w:rPr>
              <w:t xml:space="preserve">
                活动地点：大赞比西河国家公园
                <w:br/>
                活动方式：与豹子在丛林中散步
                <w:br/>
                出发时间：早上7:00；下午14:00出发
                <w:br/>
                活动用时：1个小时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150.00</w:t>
            </w:r>
          </w:p>
        </w:tc>
      </w:tr>
      <w:tr>
        <w:trPr/>
        <w:tc>
          <w:tcPr/>
          <w:p>
            <w:pPr>
              <w:pStyle w:val="indent"/>
            </w:pPr>
            <w:r>
              <w:rPr>
                <w:rFonts w:ascii="微软雅黑" w:hAnsi="微软雅黑" w:eastAsia="微软雅黑" w:cs="微软雅黑"/>
                <w:color w:val="000000"/>
                <w:sz w:val="20"/>
                <w:szCs w:val="20"/>
              </w:rPr>
              <w:t xml:space="preserve">空中俯瞰大瀑布</w:t>
            </w:r>
          </w:p>
        </w:tc>
        <w:tc>
          <w:tcPr/>
          <w:p>
            <w:pPr>
              <w:pStyle w:val="indent"/>
            </w:pPr>
            <w:r>
              <w:rPr>
                <w:rFonts w:ascii="微软雅黑" w:hAnsi="微软雅黑" w:eastAsia="微软雅黑" w:cs="微软雅黑"/>
                <w:color w:val="000000"/>
                <w:sz w:val="20"/>
                <w:szCs w:val="20"/>
              </w:rPr>
              <w:t xml:space="preserve">
                活动内容：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br/>
                活动地点：大赞比西河国家公园
                <w:br/>
                活动方式：乘直升飞机空中俯瞰大瀑布（4或6座机型）
                <w:br/>
                出发时间：早上8:00---16:00,可以任意选择
                <w:br/>
                活动用时：起飞—降落时间，一共15/22/25分钟
                <w:br/>
                <w:br/>
                15分钟-175美金/人
                <w:br/>
                22分钟-265美金/人
                <w:br/>
                25分钟-314美金/人
              </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$(美元) 175.00</w:t>
            </w:r>
          </w:p>
        </w:tc>
      </w:tr>
      <w:tr>
        <w:trPr/>
        <w:tc>
          <w:tcPr/>
          <w:p>
            <w:pPr>
              <w:pStyle w:val="indent"/>
            </w:pPr>
            <w:r>
              <w:rPr>
                <w:rFonts w:ascii="微软雅黑" w:hAnsi="微软雅黑" w:eastAsia="微软雅黑" w:cs="微软雅黑"/>
                <w:color w:val="000000"/>
                <w:sz w:val="20"/>
                <w:szCs w:val="20"/>
              </w:rPr>
              <w:t xml:space="preserve">全鲍宴</w:t>
            </w:r>
          </w:p>
        </w:tc>
        <w:tc>
          <w:tcPr/>
          <w:p>
            <w:pPr>
              <w:pStyle w:val="indent"/>
            </w:pPr>
            <w:r>
              <w:rPr>
                <w:rFonts w:ascii="微软雅黑" w:hAnsi="微软雅黑" w:eastAsia="微软雅黑" w:cs="微软雅黑"/>
                <w:color w:val="000000"/>
                <w:sz w:val="20"/>
                <w:szCs w:val="20"/>
              </w:rPr>
              <w:t xml:space="preserve">
                南非鲍鱼素有海味之冠称号，自古以来就是不可多得的极品美食，个头喜人，品质极佳，一直收到美食爱好者的追捧，南非参考菜单：①每人一只-蚝油原只6-7头“鲍鱼” ②野生“鲍”鱼汤 ③姜葱炒鲜“鲍” ④“鲍”丝炒时菜 ⑤“鲍”丝蒸鱼等
                <w:br/>
                温馨提示：由于每一家餐厅的全鲍宴菜单不一样，请以实际当地的餐厅菜单为准。
              </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肯尼亚热气球之旅</w:t>
            </w:r>
          </w:p>
        </w:tc>
        <w:tc>
          <w:tcPr/>
          <w:p>
            <w:pPr>
              <w:pStyle w:val="indent"/>
            </w:pPr>
            <w:r>
              <w:rPr>
                <w:rFonts w:ascii="微软雅黑" w:hAnsi="微软雅黑" w:eastAsia="微软雅黑" w:cs="微软雅黑"/>
                <w:color w:val="000000"/>
                <w:sz w:val="20"/>
                <w:szCs w:val="20"/>
              </w:rPr>
              <w:t xml:space="preserve">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br/>
                （480美金/人，约2小时）（7-8月为500美金/人）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480.00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行程中有部分景点，列明入内参观，如博物馆、神殿等，如遇事故、休息、关闭维修等导致未能入参观，则退回有关门票费用，客人不得在团归后争议投诉追讨;
                <w:br/>
                3、 旺季出发将有附加费，请报名时查询;
                <w:br/>
                4、 酒店大床房间数有限，若有需要请在预订时说明，大床房或标准间房型须依入住当日实际Check In情形而定;
                <w:br/>
                5、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 全程请游客注意人身及产品安全，不要前往不安全的地方，自由活动不要单独行动。老人、儿童需有家人陪伴及照顾;
                <w:br/>
                7、 不要参加高风险活动。参加任何项目请您量力而行;
                <w:br/>
                8、 持外籍护照或任何非中国大陆居民护照的旅行成员，务必持有并携带有效中国多次往返签证和外籍护照原件及必备的旅行证件;
                <w:br/>
                9、 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南非旅游须知
                <w:br/>
                <w:br/>
                温馨提示
                <w:br/>
                	1.时差：南非时间比中国慢6小时，如中国为12：00时，南非为06：00；
                <w:br/>
                2.注意个人的物品，不要在公共场所显示过多现金及其他名贵物品；
                <w:br/>
                3.在旅游期间，须集体活动，听从领队和导游安排，不得擅自离队和凭个人意志办事；
                <w:br/>
                4.中国驻南非使馆地址：972 PRETORIUS STREET, ARCADIA, PRETORIA, SOUTH AFRICA   电话: (+27) 12 3429366
                <w:br/>
                   南非火警电话:331-2222   急救服务电话:999或10177   警察呼叫控制中心电话:101111
                <w:br/>
                天气及衣着	1.地理位置：南纬22度到35度，季节和北半球相反；
                <w:br/>
                2.气候较好，一年四季都是晴空万里，但有时阳光过于强烈，建议带好防晒物品；
                <w:br/>
                3.夏季每年从10月到次年3月，平均气温为夜间15度中午为35度；冬季从4月到9月，温差较大，夜间0度左右，中午20度，请选择适当的衣物出行；
                <w:br/>
                4.天气查询网站：http://www.worldweather.cn/tu/tuindex.htm
                <w:br/>
                通讯情况	1.往中国打电话：0086（00为国际长途，86为中国的国家代码），再拨各国城市区号及电话号码，如拨打深圳电话为0086+755+12345678；
                <w:br/>
                2.手机漫游至南非往国内拨号方式：
                <w:br/>
                拨移动电话 **139*86+被叫手机号码+# （如**139*861390…….）
                <w:br/>
                拨固定电话 **139*86+区号+被叫号码+#（如**139*8675582130944#）
                <w:br/>
                漫游至南非的优惠套餐，仅￥ 5.99/分钟，如无此套餐，则需￥8.99/分钟
                <w:br/>
                3. 拨打南非电话：+0027 再拨打电话号码。
                <w:br/>
                出入境
                <w:br/>
                注意事项
                <w:br/>
                	1.国际航班一般可免费托运行李一件（重量不超过20公斤，长宽高合计不得超过269公分）；可随身行李一件（长宽高合计不得超过115公分）；
                <w:br/>
                2.护照、现金等贵重物品请一定随身携带，切勿托运；
                <w:br/>
                3.申报：如有高级相机、摄像机、手提电脑等物品需要带出境外，请到海关申报台办理相关手续；
                <w:br/>
                4.货币：按外汇局管理规定，出国人员可携带不超过相当于5000美金的外币、不超过2万元人民币；
                <w:br/>
                5.出入海关 请听从领队之指示配合团体行动，以免与团队失散，影响出海关之时间.
                <w:br/>
                餐食情况	1.旅行社安排用餐以当地餐食为主；建议可以带一些榨菜、拌酱等符合自己口味的餐饮拌酱。
                <w:br/>
                2.若您是回民或素食者，请务必于团队出发前通知旅行社，以便事先为您做相应的安排；
                <w:br/>
                3.在酒店用自助餐时，请适量选取，切勿在餐盘剩余过多或打包带走，这是极不礼貌的行为；
                <w:br/>
                4.旅行团在行程当中，难免因交通堵塞等特殊原因耽误用餐时间，可自备一些零食；
                <w:br/>
                5.一些餐厅内禁止吸烟，请服从提示，尊重他人的权利。
                <w:br/>
                住宿情况
                <w:br/>
                	1．国外比较注重环保，酒店通常不备牙刷、牙膏、拖鞋、电热水瓶等用，请自行携带；
                <w:br/>
                2．到达饭店大厅内等待分配房号、钥匙时,请保持安静，房间以二人一间为原则,外出时务必交待清楚并将钥匙放置于柜台以便同房者使用；
                <w:br/>
                3．南非酒店内有付费电视，房间内的食品、饮料均须付费；
                <w:br/>
                4．酒店内电话昂贵，建议购买电话磁卡，您可在南非的机场商店和邮局买到面值为10，20，50，200兰特的电话卡；
                <w:br/>
                5．南非电压为220/230V，50赫兹的交流电，需要自行携带转换插头；
                <w:br/>
                6．个人财务应私自妥善保管,贵重物品可放于房间内的保险箱内；
                <w:br/>
                7．切勿在饭店内或房间外走廊大声喧哗或衣冠不整走动（勿穿着睡衣走出房间；在酒店大厅内或其餐厅、酒吧内勿穿拖鞋）；
                <w:br/>
                8．南非水龙头里放出的冷水很干净，可以放心直接使用，但酒店内没有饮用的热水供应，习惯饮用开水的，请自备烧热水之电器用品；
                <w:br/>
                9．尽量不要单独离开酒店，若需外出时，请通知领队，并结伴而行，带上酒店名片，以备迷路时使用。
                <w:br/>
                旅行途中
                <w:br/>
                注意事项	在飞机内禁止使用移动电话，游戏机等；
                <w:br/>
                1．在飞机上请对号入座，如需调整座位，请在飞机平稳起飞后与空中乘务人员联系调整。飞机起降、用餐时，座椅背需放直；
                <w:br/>
                2．NO SMOKING：禁止吸烟。FASTEN SEAT BELT 即:系好安全带.非必要时勿起来走动,为了安全务必遵守；
                <w:br/>
                3．在行驶的旅游巴士内请勿来回走动，以免临时刹车造成人员受伤；
                <w:br/>
                4．南非的交通规则是靠左侧行驶。
                <w:br/>
                大自然观看动物（动物追踪）	▲关于大自然动物追踪旅游项目的温馨提示：
                <w:br/>
                （1）大自然动物追踪时候，敬请客人在野生动物保护区内一定要自觉按照区内各项要求和听从现场工作人员指挥，听从指挥是对各位人身安全的保护，不要单独行动；
                <w:br/>
                （2）在野外观察时请尽量保持安静以免惊扰动物；不要向动物投喂食物；
                <w:br/>
                （3）追踪动物时不能随便下车，务必听从指挥，如遇动物靠近一定要关紧车窗门，不可大声惊叫，以免动物误认为被攻击或捕猎而作出难以估量的攻击行为；
                <w:br/>
                （4）因部分酒店是在野生动物景区内，周边会有野生动物出没，请客人（特别晚上）不要单独行动，且在酒店安全范围内活动；
                <w:br/>
                （5）若客人活动涉及在公园内自驾车辆去寻找、追踪观察野生动物（在当地被称为Game Drive）,应在有经验的司机和向导的带领下，务必要了解并遵守相关的指引和规定，尤其是群体动物出现的时候，切莫因猎奇而放松警惕，以预防动物本有的攻击性。
                <w:br/>
                旅游禁区（政治、军事等）	关于参观当地政治、军事等敏感区域旅游的温馨提示：
                <w:br/>
                不同国家有不同的法律规定，请客人尊守当地法律规定，切勿对当地的政府机构、王宫、军事安全要地、外国驻当地领馆等敏感建筑进行拍摄，否则很有可能遭受罚款、拘留或者入狱、遣返等及极其严厉的处罚。另外，请客人务必遵守当地法律法规及风俗习惯，一旦有当地工作人员发出提示警告或禁止警示的，一定不能与其争辩或有身体碰撞，以避免风险。
                <w:br/>
                乘坐越野车	关于乘坐越野车项目的温馨提示：
                <w:br/>
                （1）乘坐越野车前，应清楚了解所在游乐场所的有关规则；活动期间请按照所在游乐场所要求，听从现场工作人员指挥；
                <w:br/>
                （2）有高血压、心脏病、孕妇、危重病人及酒后人员不能乘坐越野车；
                <w:br/>
                （3）请服从工作人员和司机的安排，车内每个人都应该配好安全带，包括后排乘坐人员；
                <w:br/>
                （4）车辆行驶时切勿在车内站立，切勿将手臂和腿伸出车外；
                <w:br/>
                （5）车辆行驶过程中，请不要吃东西，尤其是糖果、花生之类的食物，它们容易在汽车晃动时呛到气管中。
                <w:br/>
                水上娱乐	关于出海、沙滩或水上游乐项目的温馨提示：
                <w:br/>
                （1）进行水上娱乐项目前，应清楚了解并熟悉娱乐场所的有关规则；活动期间请严格遵守娱乐场所的要求，听从现场工作人员指挥；敬请客人务必在参加前充分了解项目的安全须知并确保身体状况能适应此类活动；
                <w:br/>
                （2）请客人在规定的安全区域内活动，在游玩前或参加水上游乐活动项目时，要听从工作人员的安排，穿好救生衣，并落实各项安全措施，切忌麻痹大意；
                <w:br/>
                （3）游泳时，需有同伴陪同，切忌单独游玩，且切勿到非游泳区游泳，勿超越安全线。未成年人一定要在成人的陪同和看护下方可参加；
                <w:br/>
                （4）水上活动结束后不宜立即食用冷饮、西瓜、海鲜等食品
                <w:br/>
                景点游览	1． 请牢记出发时间和行程中集合时间、地点，团队游览请务必准时，行程中若遇特殊情况而需要调整，以导游通知为准；
                <w:br/>
                2． 搭乘游览车时，请注意游览车的公司名称、颜色、车号，以免停车后找不到所乘游览车。请保持车内整洁，约定上车的时间，请务必准时，以免影响行程；
                <w:br/>
                3． 旅行途中，个人财务自行妥善保管，贵重物品随身携带;游览完后在餐厅用餐时需意随身携带包及物品; 游览下车后,贵重行李不能放在车上,应随身携带；
                <w:br/>
                4.  不要和一些当地人去不安全的地方，如果坚持，需写下保证书，离队后果自负；
                <w:br/>
                5.  前往野生动物园游玩,应遵守园内的规定,尤其注意不要擅自下车,喂食动物.
                <w:br/>
                消费方面	1． 南非最有名的当然是钻石，价格比中国便宜，尤其是0.4克拉以上的,相对差价较大,另外南非宝石也闻名于世,如虎眼石,玛瑙,水晶等等,是价廉物美的最佳纪念品和礼品；
                <w:br/>
                2． 黑人的手工艺品非常有特色,如各种彩绘鸵鸟蛋,石雕,木雕,面具,祖鲁盾牌,黑人乐器；
                <w:br/>
                3.  象牙是一种违禁物品,建议不要购买和携带!否则一切后果自负；
                <w:br/>
                4． 南非街道商业营业时间:星期一至星期五:0800-1700,星期六、日:080-1300；
                <w:br/>
                5． 汇率参考： 1美元=18兰特、1元人民币=2元兰特（以实际为准），当地通用美元，可国内兑换美元到当地兑换兰特，大部分商场商店酒店等通用VISA等国际信用卡。
                <w:br/>
                退税须知	1． 在南非购物要支付14%的消费税,税金已经含在标价内,但在发票上回单独列出,外国人在南非境内消费总金额超过250兰特,就可以在海关退回消费税；
                <w:br/>
                2． 退税费用:在退税柜台和海关都要支付手续费,扣除手续费后退回的金额约为总价格的10-12%；
                <w:br/>
                3． 退税流程:
                <w:br/>
                （1）购物时取得电脑打印的付款单，单据上的物价和税款是分别列出的。免税店的付款单没有“税额”这一项；
                <w:br/>
                （2）所有付款单累计超过250兰特，就可以到机场退税柜台办理退税。退税时需要出示付款单和对应的物品，该物品必须是未用的。但检查并不严格，严密包装的物品不会打开核对。核对无误后，退税柜台会填写一张退税支票；
                <w:br/>
                （3）办理完出境手续后，凭支票到海关退税处领取退回的税款。
                <w:br/>
                4．  退税技巧
                <w:br/>
                （1）大额退款（兰特ZAR3000以上）只能使用信用卡转账的方式，既需要支付额外费用，又要等很长时间。可以请退税额低的同伴帮忙分担部分帐单，但单张大额帐单不能拆分；
                <w:br/>
                （2）退税总额为兰特ZAR3000以下的，可以直接退回现金。并可以选择美元或兰特，退美元的汇率会相当差。如果数额不大，可以选择退兰特，然后到机场免税店购买一些小饰品、零食等作为礼物。
                <w:br/>
                娱乐方面	1． 在南非考虑到安全问题,日出前,日落后,尽量不出门；
                <w:br/>
                2． 因特网：邮局提供上网服务，但价格很高，大约5兰特/分钟。酒店房间上网多数是收费项目，有些酒店的休息区有一两台电脑，一般这些电脑上网是免费的。
                <w:br/>
                小费方面	1.行程中规定的导游，司机，领队为服务性小费，请在集合时事先准备交给领队（大小同价）；
                <w:br/>
                2．境外大多数国家有给小费的习惯，支付小费也是一种礼节；
                <w:br/>
                3．在酒店、餐厅或其它场所如有要求服务生额外服务，最好支付一定的小费，一般为1美金左右。
                <w:br/>
                南非插座	南非的电压为标准的220V、50Hz，请自备转换插座：大孔三脚圆形插座（大南非标）
                <w:br/>
                <w:br/>
                <w:br/>
                <w:br/>
                津巴布韦旅游须知
                <w:br/>
                中国公民赴津巴布韦须知
                <w:br/>
                	1.津巴布韦入关时，超过10000美金的外币必须要申报，出关时，国家规定每人最多携带等同于10000美金的全部外币，出关时携带的外币，不得超出入境时申报的数额。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3.维多利亚大瀑布景区无安全护栏，游览拍照，须注意防滑。进入野生动物保护区和野生动物园，应听从向导指挥，最好不要直接与野生动物接触，以防不测。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安全形势与治安状况 
                <w:br/>
                	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礼节和禁忌	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津巴布韦人有见面送礼的习惯，礼物种类繁多，有当地土特产、牛、羊以及津石雕、铜版画等。客人在接到礼物后，应表示感谢，然后交换礼物。切忌拒绝对方的礼物，因为津巴布韦人认为，拒绝礼物是对对方极大的不尊重。
                <w:br/>
                联系方式	中国驻津巴布韦大使馆及当地有关机构的联系方式（领事业务时间:周一至周五:8:30-11:30）
                <w:br/>
                地址：NO.58 Golden Stairs Road, Moun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2025-12-17T07:50:57+08:00</dcterms:created>
  <dcterms:modified xsi:type="dcterms:W3CDTF">2025-12-17T07:50:57+08:00</dcterms:modified>
</cp:coreProperties>
</file>

<file path=docProps/custom.xml><?xml version="1.0" encoding="utf-8"?>
<Properties xmlns="http://schemas.openxmlformats.org/officeDocument/2006/custom-properties" xmlns:vt="http://schemas.openxmlformats.org/officeDocument/2006/docPropsVTypes"/>
</file>