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A2线：【哈尔滨往返】趣玩雪乡 哈亚雪 双飞5天行程单</w:t>
      </w:r>
    </w:p>
    <w:p>
      <w:pPr>
        <w:jc w:val="center"/>
        <w:spacing w:after="100"/>
      </w:pPr>
      <w:r>
        <w:rPr>
          <w:rFonts w:ascii="微软雅黑" w:hAnsi="微软雅黑" w:eastAsia="微软雅黑" w:cs="微软雅黑"/>
          <w:sz w:val="20"/>
          <w:szCs w:val="20"/>
        </w:rPr>
        <w:t xml:space="preserve">A2线：【哈尔滨往返】趣玩雪乡 哈亚雪 双飞5天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WJ-hlj1762152111y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黑龙江省-哈尔滨市-亚布力滑雪旅游度假区-中国雪乡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哈尔滨】请各位贵宾于指定时间自行前往深圳宝安机场集合，由我社安排的机场工作人员协助办理登机牌及协助办理行李托运，请务必带好有效身份证，乘飞机前往素有“东方小巴黎”之美誉的北国明珠--哈尔滨。导游接机后前往酒店，让各位游客卸下沉重的行李，洗漱歇息一下后自由活动，游览东方小巴黎，品尝东北特色美食~
                <w:br/>
                美食娱乐攻略：哈尔滨老厨家、杀猪天、马迭尔西餐厅、毛毛熏肉大饼、王记酱骨都是哈尔滨老字号等
                <w:br/>
                【贴心提示】
                <w:br/>
                1)请携带足够的保暖冬装（羽绒服、冲锋衣、手套帽子等），备上感冒药、肠胃药、晕车药等应急药物。
                <w:br/>
                2)东北室外温度低，行程及游玩过程中请大家做好保暖措施，戴好围巾，耳罩，尤其要注意保暖。
                <w:br/>
                3)由于天气极寒，车上无法提供瓶装水，瓶装水在车上过夜会结冰，请自备保温杯带好温水供途中饮用。
                <w:br/>
                4)东北室外温度低，相机、手机等电子产品容易跑电，建议多准备几块备用电池。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哈尔滨喜来登/皇冠假日/施柏格酒店或其他酒店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
                <w:br/>
              </w:t>
            </w:r>
          </w:p>
          <w:p>
            <w:pPr>
              <w:pStyle w:val="indent"/>
            </w:pPr>
            <w:r>
              <w:rPr>
                <w:rFonts w:ascii="微软雅黑" w:hAnsi="微软雅黑" w:eastAsia="微软雅黑" w:cs="微软雅黑"/>
                <w:color w:val="000000"/>
                <w:sz w:val="20"/>
                <w:szCs w:val="20"/>
              </w:rPr>
              <w:t xml:space="preserve">
                【AAAA级亚布力滑雪旅游度假区】早餐后，整装出发！沿途欣赏林海雪原北国风光，乘车（车程约3.5小时）赴亚布力旅游度假区，欢乐的乘车时光，导游为您讲解东北风土人情，路上养眼的皑皑白雪让您仿佛进入童话世界。温馨提示：滑雪为高风险运动，建议自行购买高风险运动专属意外险。
                <w:br/>
                【东北民俗村】下过雪的东北民居，东北过去的老物件，老东北热闹的人间烟火气；大烟袋、摇篮、大茶缸，篱笆院；尝尝东北小孩童年回忆里的小零食。
                <w:br/>
                【家访】探访中国最后一个游猎民族，鄂伦春族是目前唯一一个可以合法持抢的少数民族，但是现在为了保护环境和生物，他们已经不打猎了，以前隐居在大兴安岭，小兴安岭空深处，以打猎为生；他们熟悉森林的自然法则，敬畏山神；白桦林里还可以看到他们最原始的建筑—撮罗子；
                <w:br/>
                【雪地挖参】在这个繁忙的都市生活中，不妨来一次回归自然体验吧，亲自体验雪地挖参的过程，当拿起工具，轻轻挖开泥土，看到根根金黄色的人参慢慢浮出地面时，会感受到了一种与大自然连接的奇妙感觉
                <w:br/>
                【亚布力5S级初级滑雪】没有滑雪的冬天不完整，亚布力雪道犹如无限白色的羽毛铺展在你脚下，等待你的挑战！现在就让我们一起来探索滑雪的魅力吧！适合初学者体验3小时初级滑雪的乐趣，穿上雪鞋、踏上雪板，拿起雪仗勇闯一片荒野，享受速度带来的刺激和乐趣，在极速滑下山坡的同时，雪花飞溅在你的脸庞上，仿佛和天地融为一体（如因天气原因雪场未开放，则此项目取消，无费用返还）。
                <w:br/>
                【贴心提示】
                <w:br/>
                1)由于亚布力为林区，房间内可能会遇到过冬的小瓢虫，不要害怕，请亲们多多谅解北方特殊情况；
                <w:br/>
                2)滑雪场预计11月15日对外开放，若因天气原因滑雪不能正常营业，则此项目取消，费用不退；
                <w:br/>
                3)在滑雪前，需要大家自行租赁储存鞋子的柜子呦，根据柜子大小不同参考价格20元/个-80元/个不等，不包含雪帽、雪镜、雪服、手套，可根据自身情况租赁或购买，具体价格以景区实际为准！
                <w:br/>
                4)滑雪为赠送项目含雪板雪杖雪鞋使用，赠送项目不参加不退费用，如雪场原因不开放，无费用退还，也不等值交换；
                <w:br/>
                5)滑雪教练会自我推荐，是否需要酌情掌握。如请教练期间教练可能会索要小费，自愿选择是否给予，不会强迫。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午餐：杀猪菜     晚餐：水煎 牛肉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亚布力亚旺斯/雪韵假日或其他酒店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亚布力—亚雪公路—雪乡
                <w:br/>
              </w:t>
            </w:r>
          </w:p>
          <w:p>
            <w:pPr>
              <w:pStyle w:val="indent"/>
            </w:pPr>
            <w:r>
              <w:rPr>
                <w:rFonts w:ascii="微软雅黑" w:hAnsi="微软雅黑" w:eastAsia="微软雅黑" w:cs="微软雅黑"/>
                <w:color w:val="000000"/>
                <w:sz w:val="20"/>
                <w:szCs w:val="20"/>
              </w:rPr>
              <w:t xml:space="preserve">
                【中国雪乡】（车程约2.5小时）早餐后乘车赴童话世界，途径“醉美”亚雪公路，观百里雪松奇观；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雪乡景区自营项目，如因特殊原因无法进行，无费用可退；预计12月1日前防火期无法进行，具体开放时间根据政府政策。)
                <w:br/>
                【亚雪公路】（车观）来到亚雪公路最美的十里冰雪路段，这里距离龙江最高峰很近，海拔高、森林密集，气候复杂多变，景色美轮美奂。一路穿越林海雪原。在这里建议大家一定要体验下冰雪画廊和雪地摩托车（费用自理）...见到最美的冰雪圣景；
                <w:br/>
                【雪韵大街】打卡地标网红景点，拿起相机变身摄影家模式。手捧雪花来个美pose！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验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备注：千人秧歌和篝火两项活动于晚上19点开始，景区根据天气情况而定，不保证每个团队都能看到。）
                <w:br/>
                【贴心提示】
                <w:br/>
                1)由于东北属于极寒地带，经常性突发暴风雪导致高速封路或封城，客运旅游大巴无法正常运行，属于不可抗力因素，如遇此情况请配合导游自费购买高铁票，乘坐动车前往目的地，静享沿途冰封美景。
                <w:br/>
                2)户外娱乐活动时注意保管好手机。
                <w:br/>
                3）因南北方水质有差异，尽量不要吃过多的生冷食品如冰棍、冻果等；
                <w:br/>
                4）由于雪乡/二浪河为林区，房间内可能会遇到过冬的小瓢虫，不要害怕，请亲们多多谅解北方特殊情况；雪乡/二浪河当地条件有限，请大家对于雪乡/二浪河住宿及用餐提前有心里准备，暖炕对于南方个别朋友来说不太适应，但是来到北方，值得体验；北方空气干燥，建议随身携带保温杯，多喝水；
                <w:br/>
                5）由于雪乡景区不允许社会车辆入园，雪乡接待能力有限，如遇雪乡满房，则调整住宿为新雪乡二浪河，请知晓；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午餐：农家菜     晚餐：雪乡 年夜饭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雪乡：特色暖炕2人间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雪乡—土匪寨-白桦林—哈尔滨
                <w:br/>
              </w:t>
            </w:r>
          </w:p>
          <w:p>
            <w:pPr>
              <w:pStyle w:val="indent"/>
            </w:pPr>
            <w:r>
              <w:rPr>
                <w:rFonts w:ascii="微软雅黑" w:hAnsi="微软雅黑" w:eastAsia="微软雅黑" w:cs="微软雅黑"/>
                <w:color w:val="000000"/>
                <w:sz w:val="20"/>
                <w:szCs w:val="20"/>
              </w:rPr>
              <w:t xml:space="preserve">
                早餐后，开启今日行程，前往【越野车穿越】乘坐勇士越野车穿越林区，奔赴景区深处，回归原始雪乡；
                <w:br/>
                【雪乡故里】在最原始的森林里，体验真正的雪地穿越，及膝深的皑皑白雪让您感受到大自然的神奇和美丽......背上行囊，既是过客；放下行囊，既是故乡；走进夹泥房、木刻楞房、地窨子等特色建筑，感受林业工作上世纪五六年代的生产生活场景，喊一声“哈腰挂”，体验林业工人爬冰卧雪、战天斗地的艰苦奋斗精神...可以进村邂逅温村长，带你赶东北大集，爆东北爆米花，体验东北民俗；
                <w:br/>
                【棒槌山观光】清晨的栈道是观赏和拍摄雪乡晨雾、日出雪景的绝佳地点，人少景美，可自行打卡观光漫步；
                <w:br/>
                【和同行伙伴们互相配合拍摄网红“泼水成冰”】是你一定不能错过的，请自备水杯！
                <w:br/>
                【亚布力温度计】（车观）打卡网红温度计！
                <w:br/>
                【贴心提示】
                <w:br/>
                1）户外游玩时，请注意保护好手机等贵重物品；
                <w:br/>
                2）南北方水质差异大，尽量根据自身条件食用冰棍、冻果、糖葫芦等冷食，避免因水土不服出现腹泻；
                <w:br/>
                3）如遇大雪封路，返程改为火车硬座或动车二等座赴哈尔滨，火车票费用游客自理；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午餐：灶台宴     晚餐：东北 烧烤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哈尔滨喜来登/皇冠假日/施柏格酒店或其他酒店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哈尔滨-深圳
                <w:br/>
              </w:t>
            </w:r>
          </w:p>
          <w:p>
            <w:pPr>
              <w:pStyle w:val="indent"/>
            </w:pPr>
            <w:r>
              <w:rPr>
                <w:rFonts w:ascii="微软雅黑" w:hAnsi="微软雅黑" w:eastAsia="微软雅黑" w:cs="微软雅黑"/>
                <w:color w:val="000000"/>
                <w:sz w:val="20"/>
                <w:szCs w:val="20"/>
              </w:rPr>
              <w:t xml:space="preserve">
                中东铁路桥】游览网红桥，从青年宫边桥头登上约有 30 米的玻璃栈道，透过玻璃向下可看到铁轨、枕木、钢梁等，俯瞰哈尔滨全景，
                <w:br/>
                【中央大街】游览号称东方小巴黎，充满异国情调的百年中俄风情步行街—中央大街，漫步在亚洲最长最繁华的商业步行街上，总长1800 米，相连哈尔滨母亲河—松花江。
                <w:br/>
                【斯大林公园】游览中国最长的带状开放式公园。
                <w:br/>
                【防洪纪念塔】感受夜幕下的哈尔滨，体验北国风光的浪漫气息，尽情的感受哈尔滨自由自在的旅行！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【圣·索菲亚教堂】参观远东最大的东正教教堂广场教堂建于公元 1903 年，用作沙俄东西伯利亚第四步兵师的随军教堂。巍峨壮美的圣索菲亚教堂，构成了哈尔滨独具异国情调的人文景观和城市风情。
                <w:br/>
                【俄罗斯手工巧克力】百年老街不只有俄式建筑，还传承了巧克力的味道，映入眼帘的巧克力瀑布，使您置身于巧克力海洋中，纯真的俄式手工艺从欧洲引进至今，这里成了一道不可或缺的巧克力盛宴。整个巧克力手工艺让您清晰看到，俄式黑巧的制作流程一目了然，在这里您可以品尝到纯正的巧克力味道！
                <w:br/>
                后根据航班时间送机，结束愉快的东北行程，回到温馨的家！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午餐：东方 饺子王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1.交通：含深圳-哈尔滨往返机票、机场建设费和燃油附加费（不含航空公司临时通知的燃油附加费升幅）
                <w:br/>
                2.酒店：参考以上行程内酒店或同级酒店；（均未挂牌，不提供自然单间，产生单房差由客人自理）
                <w:br/>
                3.参考酒店如下：
                <w:br/>
                哈尔滨参考：皇冠假日酒店、施柏阁酒店、喜来登酒店或其他酒店
                <w:br/>
                亚布力参考：亚旺斯、雪韵假日或其他酒店
                <w:br/>
                雪乡/二浪河：特色暖炕2人间（无洗漱用品，请自备）
                <w:br/>
                哈尔滨参考：皇冠假日酒店、施柏阁酒店、喜来登酒店或其他酒店
                <w:br/>
                4.用餐：
                <w:br/>
                含7正4早，正餐餐标40元/人/正+特色餐（水煎牛肉、东北烧烤、东方饺子王）餐标50元/人/正（酒店占床含早，不吃不退；正餐十人一桌，八菜一汤，酒水自理，不足十人菜品酌量减少；
                <w:br/>
                雪乡早餐为简单围桌早（馒头、咸菜、粥，可自备鸭蛋等小食）（儿童不占床，不含早餐）6人以下不安排团餐；（全程酒店含早，八菜一汤/十人桌（不含酒水）不足十人逐渐减量）
                <w:br/>
                5.交通：全程空调旅游车，保证一人一正座。
                <w:br/>
                用车特别说明：如遇高速公路封路，区间汽车改成火车，火车票费用自理，旅行社有权调整行程先后顺序。
                <w:br/>
                接送站/机根据实际人数安排车辆为小车/商务车拼车
                <w:br/>
                6.景点：行程中所列的首道景点大门票（门票不去费用不退，报价为打包价格，门票优惠不退）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7.导服：当地持证导游上团讲解服务，（6人（含）及以下不提供导游，司机兼向导，不做专业讲解，可办理相关事宜。不接受因讲解引起的投诉，如需要导游可补导服费用）
                <w:br/>
                8.儿童：2-12周岁内包含，不占床不含早、不含门票，含往返大交通、旅游车车位、成人正餐半餐、导游服务。
                <w:br/>
                9.赠送项目，如因时间、天气或是政策原因我社有权利取消该项目，赠送项目不去不退！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1.旅游意外伤害保险（建议客人组团地购买）；
                <w:br/>
                2.个人消费（如酒店内洗衣、电话及未提到的其他服务）；
                <w:br/>
                3.单间差或加床费用；
                <w:br/>
                4.景区小交通均不含；
                <w:br/>
                5.行程之外自由活动期间的餐食费用及交通费用；
                <w:br/>
                6.因交通延误、取消等意外事件或战争、罢工、自然灾害等不可抗力导致的额外费用；
                <w:br/>
                7.因旅游者违约、自身过错、自身疾病等导致的人身财产损失而额外支付的费用；
                <w:br/>
                8.旅游费用包含内容以外的所有费用；
                <w:br/>
                9.整个行程和住宿顺序由旅行社根据实际情况给予安排，但不减少景点，行程内自由活动时间不安排游客入住酒店休息；
                <w:br/>
                10.该价格为综合打包特价，如游客自愿取消行程，行程中其它项目自愿取消，费用不退；
                <w:br/>
                11.如因游客原因无法随团旅游的，其未享受到的待遇视为自愿放弃，不退任何费用；
                <w:br/>
                12.导游可推荐自费项目，游客本着自愿原则，自由选择；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雪服+雪镜使用三天，冰雪画廊+牧雪山村+高山动物园，雪地转转</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980.00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甲方（旅行社）：
                <w:br/>
                乙方（旅游者）：     
                <w:br/>
                      为丰富乙方的娱乐活动及满足不同旅游者的需求，让乙方在游览过程中有更好的旅游体验，根据《旅游法》第35条规定“旅行社安排另行付费旅游项目需是应旅游者要求或经双方协商一致且不影响其他旅游者的行程安排”，在本次旅行过中，甲方应旅游者（乙方）要求并经双方协商一致，由甲方介绍旅游自费项目以及购物场所，由乙方自行选择是否需要甲方协助安排。双方确认签署本协议，具体约定如下：
                <w:br/>
                一、旅游自费项目及安排（以下各游览项目的价格包括每一游览项目的景点门票、前往该游览项目所需要的交通费、导游服务费、停车费、入城费、预定费等综合服务费。）
                <w:br/>
                1、在此次旅游活动中，乙方有参加旅游自费项目的需求，并自愿委托甲方帮助安排。经双方协商一致，双方同意
                <w:br/>
                在不影响其他旅游者行程安排的前提下，甲方按照乙方的旅游自费项目需求及委托意愿，帮助乙方安排旅游自费项目活动（内容如下表），乙方自愿参加并承诺到达目的地后遵守所签订的此补充协议参加旅游自费项目活动。
                <w:br/>
                2、在此次旅游活动中，乙方有参加旅游自费项目的需求，导游可推荐项目，乙方根据自身经济情况自愿参加，不强制。乙方如想参加推荐以外的自费，可与当地导游协商，以当地重新签订自费协议为准。自费项目不使用任何优惠证件。
                <w:br/>
                自费套票
                <w:br/>
                套票价格980元/人
                <w:br/>
                雪服+雪镜使用三天，冰雪画廊+牧雪山村+高山动物园，雪地转转，雪地长龙，马拉爬犁+威虎山
                <w:br/>
                +土匪互动，梦幻家园+二人转
                <w:br/>
                备注：以上推荐景点均为参考价格，导游根据景区实际开放情况调整！
                <w:br/>
                二、为丰富旅游者的娱乐活动和购物需求，旅行社与旅游者签定补充约定协议，旅行社为旅游者安排以下自费娱乐活动和购物场所。自费娱乐活动旅游者自愿参加，购物不强买强卖。
                <w:br/>
                三、游客自愿同意旅行社导游可以根据天气、交通、实际航班及其它突发事件对上述行程中所列景点的游览顺序进行调整，但保证决不减少景点数量和游览时间。
                <w:br/>
                四、未满18岁的未成年者及不具备完全民事行为能力者，请由其法定监护人陪同出游，如法定监护人同意未满18岁的未成年者及不具备完全民事行为能力者独立参团旅游的，视为其法定监护人完全理解并自愿接受合同内容及行程中的所有约定。
                <w:br/>
                五、此团费为提前付费采购的团队优惠价，游客旅游途中自愿放弃的景点、餐、景点内的交通及住宿等，旅行社将不退还费用，同时老年证、残疾证、军人证等不再重复享受优惠！若因未出示或使用伪造证件导致的一切后果及相关法律责任由游客负责，与旅行社无关！我社将对团队质量进行随时监控，请就团队质量问题及时与我社沟通，以便及时协助解决。如果游客在旅游行程中须脱团的视为违约，需缴纳300元/人/天的违约金，且必须向导游做事先书面说明，本团为提前付费采购，也不再退还任何费用，同时离团过程中一切安全责任和费用由游客自行负责。
                <w:br/>
                六、乙方签署本协议后放弃《旅游法》第三十五条规定要求甲方退货、退自费项目费用等项权利。
                <w:br/>
                七、本协议一式三份，旅行社份二份，旅行者一份，具有同等法律效力，协议自双方签字或盖章之日起生效。
                <w:br/>
                <w:br/>
                   甲方（旅行社）：                         乙方（旅游者签名）：                     
                <w:br/>
                <w:br/>
                   电话：                                  电话：                                                   
                <w:br/>
                提示：如乙方不同意参加自费项目不应签署本协议。                          
                <w:br/>
                时间：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1.东三省、之前来过此线路游客、孕妇、记者、律师、警察、旅游相关从业者、户外爱好者、驴友、外籍、华侨等、团上一经发现，收取成本结算；
                <w:br/>
                2.72周岁以上不收；
                <w:br/>
                特殊政策（哈亚雪连线）：
                <w:br/>
                1.本产品适用人群20-72周岁，0-12周岁按儿童价格结算；13-19周岁成人结算价基础上+200元/人，
                <w:br/>
                可按成人操作；
                <w:br/>
                2.65周岁以上老人报名需要提供一年内的体检报告及免责家属签字，需要有陪同；
                <w:br/>
                3.72周岁以上不收，65周-72周岁（需须有子女陪同且签订免责协议需附子女本人必须签字方可收客）；
                <w:br/>
                4.同车限制：8人同车加收300/人（含8人，全组每人加300元/人）；
                <w:br/>
                5.单房差不包含雪乡，包炕价格单独询问；本产品不退房差，请知晓；
                <w:br/>
                我社在保证不减少景点的情况下，根据航班调整住宿及景点的游览顺序，敬请谅解
                <w:br/>
                东北旅行须知
                <w:br/>
                ①必备：初到东北请提前自备冬季户外防寒衣帽，高帮防滑雪地靴，雪杖，太阳镜，防冻霜，常用药品。 
                <w:br/>
                ②接送：出团当日机场或火车站请提前 120 分钟抵达，公司客服或接送人员与您提前取得联系，请保持电话畅通，以免影响出行，非独立自助团接站时无导游服务，专业司机接送，8人以上安排中巴接团，接送时请带好衣物行李箱，行程中保管好您的钱，财，物等。 
                <w:br/>
                ③餐饮：东北因独特的气候条件，南北餐饮文化差异大，口味各不相同，各种特色餐能吃饱，不能满足大家口味请贵宾们多多理解！南北方水质差异大，尽量不吃冰棍、冻果、糖葫芦等冷食，避免因水土不服出现腹泻。雪乡哈尔滨自由活动时，请注意饮食卫生，了解清楚价格和口味是否合适，如发生不愉快事情，我社将不再承担由此而引发的相关责任和投诉。冬季如因下雪或封路不能按时按点就餐敬请谅解。 
                <w:br/>
                ④酒店：全程入住时请出示证件正常交付杂费押金，次日退还。酒店洗漱沐浴时请注意安全防滑小心摔倒，景区住宿条件相对较差，服务意识淡薄，偶尔房间有异味潮湿，墙体长毛掉皮现象，有瓢虫等敬请解。如冬季酒店确实紧张或政府征用酒店，我公司有权安排入住相同等级星酒店，敬请理解。 
                <w:br/>
                ④景区：行程整体打包福利优惠产品，所有门票因自身原因不参加不退也不置换其它景点，行程中
                <w:br/>
                <w:br/>
                持有国家优惠政策证件者一律不退，所有赠送项目不参加者属于自愿放弃不退不换。雪乡、景区商业化气息较为浓厚，不少的小商小贩和自费项目较多，滑雪时请教练租雪服，请谨慎消费购买。哈尔滨接团后指定正规户外免费领取爱心保暖 4 件套，如您所需买防寒衣物请自愿谨慎购买，与公司无关，因此所产生的投诉纠纷不属于我社投诉范围之内。 
                <w:br/>
                ⑤特别说明：行程中遇天气原因，航班取消，下雪封路，交通事故等自然灾害人力不可抗拒因素，所产生的费用及额外损失由客人自理。我社只负责协调安排。我社在不减少景点的情况下有权对行游览先后顺序做调整。旅行中请自觉提高国民素质和个人文化修养，做到安全出行，文明旅游，团结友爱，互帮互助。不抢座占座，大声喧哗，故意挑起事端，无中生有，恶意找茬，远离黄赌毒。行程中如出现此类人群经核实后送公安机关或旅游局列为黑名单。
                <w:br/>
                此团为散客广东省拼团，保证10成人报名即可发团，派当地导游为您服务；如收客人数不足10成人时，本公司会提前7天通知客人，客人可选择延期出发、更改线路出行、或退回所交团款。我司不承担违约责任。
                <w:br/>
                请游客报团前一定要自行查询好是否为失信人！如游客属于失信人而报团时没有向旅行社提前说明，报名后产生的所有损失由客人自行承担。
                <w:br/>
                在旅游行程中，个别景区景点、场馆、餐厅、休息区等地存在非旅行社安排的购物场所。温馨提醒您根据自身需要，理性消费并索要凭证。如产生消费争议，将由您自行承担，敬请谅解！
                <w:br/>
                此路线为特价打包团队价格，凡客人持有长者证、学生证、导游证、记者证、军官证、军人残疾证等均无任何优惠或退票，如有未产生或自愿放弃的当地景点、住宿及赠送的项目，费用概不退还。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由于我司机票为全款买断团队机票，不作换人，不退票，不改签，请知悉！报名时请一定仔细核对姓名及证件号码，如有造成空占机位，即使没有出票，机票费已产生，取消只退税，此损失由报名人自行承担!
                <w:br/>
                用车特别说明：如遇高速公路封路，区间汽车改成火车，火车票费用自理，旅行社有权调整行程先后顺序。
                <w:br/>
                接送站/机根据实际人数安排车辆为小车/商务车拼车
                <w:br/>
                建议客人出游前购买旅游意外保险；骑马、滑雪等高风险项目。在此特别提醒，建议投保高风险意外险种。
                <w:br/>
                请游客在报名时，准确登记姓名及身份证等号码（小孩出生年月），并在出游时携带有效登机证件（身份证、户口本、护照、回乡证等），在办理登机及入住酒店时需提供；如因个人原因导致无法正常出行，责任自负：
                <w:br/>
                游客所乘坐的航班及在当地入住的准确酒店、航班领队等相关信息我社会提前以出团行程单的形式确认给您，以此行程单为准。行程中的酒店和航班为备选方案附行程。
                <w:br/>
                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请贵宾确认自身健康状况适合此次行程。
                <w:br/>
                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自由活动时间，请听从导游安排的准确集合时间及地点！如因客人自愿自行参加非旅行社组织的活动，出现任何意外受伤情况，责任由客人个人承担，旅行社不承担责任；
                <w:br/>
                意外情况发生时，旅行社已经采取措施尽量避免扩大损失，但游客不予配合而产生的费用，旅行社不予承担。
                <w:br/>
                按照国家旅游局的规定，旅游者在境内、外不准许参与色情场所等其他法律所不允许情况的活动，如有前往者，须负责自己的行为后果，本公司已作说明，对此不承担任何责任。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br/>
                <w:br/>
                <w:br/>
                <w:br/>
                <w:br/>
                <w:br/>
                <w:br/>
                <w:br/>
                一、冬季东北地区注意事项：
                <w:br/>
                1.东北的酒店与深圳的酒店对比会稍显老旧，因为东北发展相对缓慢，我社安排的酒店一定保证符合行程内的标准。
                <w:br/>
                2.东北地大物博，冬季路面易打滑结冰，需要放缓车速。每天的车程较长，可以在车上自备一些饼干、面包等，上车前请用暖水杯装好热水，瓶装水在冬天易结冰，可能无法直接饮用。
                <w:br/>
                3.请自行准备备用药品。北方菜系相对较重口味，偏咸偏辣，可以准备肠胃药、止泻药等防止水土不服；冬天气温较低，可准备感冒药、小柴胡冲剂、三九感冒颗粒等，预防伤风感冒；天气干燥易上火，可准备夏桑菊、板蓝根等清热冲剂；还有其他需服用药物的旅客，请准备好自身必备药物。
                <w:br/>
                4.北方人性格豪迈，说话直爽，声音较大大咧咧。如司机声音较大或比较直接，请多多包涵。有需要可及时与导游或我社沟通。
                <w:br/>
                5.墨镜：北方冬季大多积雪厚重，雪的反光较大，出门需戴太阳镜，以保护眼睛。请准备一幅太阳镜，防止雪地反射的太阳光刺伤眼睛，发生雪盲。
                <w:br/>
                6.护肤、保湿：因东北室外天气十分干燥、室内多用暖气取暖，室内空气不是很流通，湿度一般在20%左右。准备油性较大具保湿功效的脂类护肤品就很重要，可防止干燥、皱裂。
                <w:br/>
                7.室内入睡前最好适当使用护肤品有并在床头放上一杯水可增加房间的湿度；有些南方的朋友，到了东北以后会流鼻血，这就是因为鼻腔不够湿润导致毛细血管破裂引起的。每天多喝开水多吃水果，请自备保温杯，随时补充水份。
                <w:br/>
                8.旅游安全：保管好个人物品，贵重物品请随身携带，请提防与你搭讪的陌生人，结伴出行，不要落单。每次离开酒店时，请详细检查您的身份证等随身证件和贵重物品，如有遗失请于第一次时间报告导游。
                <w:br/>
                9.备齐防寒衣物，北方冬天气温很低（0℃至-20℃，有的地方最低可达-30℃以上）最容易冻伤的部位是耳朵、手、脚。
                <w:br/>
                10.衣服：贴身内衣+长袖棉质保暖内衣+毛绒线衣+太空棉服或羽绒服外套。内衣毛线绒衣要贴身并合体，外套宜严宜长，不宜宽松肥大，以免冷空气侵入。 
                <w:br/>
                11.裤子：棉质保暖长内裤+毛绒线裤+厚牛仔裤。外裤宜长不宜短，以护住足踝部，垂到鞋面为宜。
                <w:br/>
                12.袜子、鞋子：薄棉线决+羊 袜+高帮旅游鞋。或厚棉袜+防寒棉鞋。 
                <w:br/>
                （1）手套：内外层次：薄型弹力手套+保暖厚手套。
                <w:br/>
                （2）帽子：建议购买毛绒线帽。外出时帽子要护住耳部。
                <w:br/>
                （3）围巾：长度要够围住脖子和口鼻。老年人或是患有气管炎、哮喘病的人士，在室外活动时应该带上口或用围巾把嘴和鼻子围上，以防止冷空气直接刺激呼吸道。
                <w:br/>
                <w:br/>
                二、出行安全注意事项：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
                <w:br/>
                游客登山或参与活动中应根据自身身体状况进行，并注意休息，避免过度激烈运动导致身体无法适应。
                <w:br/>
                乘坐缆车或其他载人观光运载工具时，应服从景区工作人员安排；遇超载、超员或异常时，千万不要乘坐，以防发生危险。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
                <w:br/>
                经过危险地段（山路或泥泞道路等），请不要打闹嬉戏和相互拥挤，前往险峻处游览，不要攀登攀爬等。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w:br/>
                三、交通安全注意事项：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
                <w:br/>
                进入机场/车站/码头等公共场所，应严格遵守（机场，车站和码头等）公共场所的安全规定。
                <w:br/>
                <w:br/>
                四、食宿安全注意事项：
                <w:br/>
                旅途中购买食品要注意食品质量，不要购买“三无”（无生产日期、厂家、地址）商品。
                <w:br/>
                旅途中注意食品安全卫生，不吃生食、刺身、不吃景区或街头无证摊点供应的小吃，不饮酒，不暴饮暴食。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w:br/>
                五、购物娱乐安全事项：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2025-12-17T07:57:23+08:00</dcterms:created>
  <dcterms:modified xsi:type="dcterms:W3CDTF">2025-12-17T07:57:23+08:00</dcterms:modified>
</cp:coreProperties>
</file>

<file path=docProps/custom.xml><?xml version="1.0" encoding="utf-8"?>
<Properties xmlns="http://schemas.openxmlformats.org/officeDocument/2006/custom-properties" xmlns:vt="http://schemas.openxmlformats.org/officeDocument/2006/docPropsVTypes"/>
</file>