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25年冬季-日本北海道道东道央美景7天游-札札行程单</w:t>
      </w:r>
    </w:p>
    <w:p>
      <w:pPr>
        <w:jc w:val="center"/>
        <w:spacing w:after="100"/>
      </w:pPr>
      <w:r>
        <w:rPr>
          <w:rFonts w:ascii="微软雅黑" w:hAnsi="微软雅黑" w:eastAsia="微软雅黑" w:cs="微软雅黑"/>
          <w:sz w:val="20"/>
          <w:szCs w:val="20"/>
        </w:rPr>
        <w:t xml:space="preserve">北海道道东道央7天美景游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1762496503IP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01优质住宿
                <w:br/>
                入住当地5星级酒店特别安排入住3晚温泉酒店，满足泡汤乐趣
                <w:br/>
                02探访自然绝景
                <w:br/>
                游览世界自然遗产“知床半岛”探访道东“屈斜路湖”
                <w:br/>
                03粉雪乐趣
                <w:br/>
                四季彩之丘冰雪乐园及雪上摩托车乐园尽情体验北国粉雪乐趣
                <w:br/>
                04至潮打卡地
                <w:br/>
                美瑛青池、小樽运河、白之恋人城堡小樽网红水族馆摩天轮富良野森林精灵阳台
                <w:br/>
                05重磅美食
                <w:br/>
                日式料理/石狩锅/酒店和洋自助餐小樽渔民料理/成吉思汗烤肉料理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  - 札幌新千岁国际机场
                <w:br/>
              </w:t>
            </w:r>
          </w:p>
          <w:p>
            <w:pPr>
              <w:pStyle w:val="indent"/>
            </w:pPr>
            <w:r>
              <w:rPr>
                <w:rFonts w:ascii="微软雅黑" w:hAnsi="微软雅黑" w:eastAsia="微软雅黑" w:cs="微软雅黑"/>
                <w:color w:val="000000"/>
                <w:sz w:val="20"/>
                <w:szCs w:val="20"/>
              </w:rPr>
              <w:t xml:space="preserve">
                集中乘坐航班飞往札幌新千岁国际机场，之前乘坐汽车前往酒店下榻休息。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北国带广日航酒店或Dormy Inn带广天然温泉酒店或同级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钏路湿原展望台--丹顶鹤自然公园--屈斜路湖砂汤足浴--硫磺山--阿寒虾夷民族商店街
                <w:br/>
              </w:t>
            </w:r>
          </w:p>
          <w:p>
            <w:pPr>
              <w:pStyle w:val="indent"/>
            </w:pPr>
            <w:r>
              <w:rPr>
                <w:rFonts w:ascii="微软雅黑" w:hAnsi="微软雅黑" w:eastAsia="微软雅黑" w:cs="微软雅黑"/>
                <w:color w:val="000000"/>
                <w:sz w:val="20"/>
                <w:szCs w:val="20"/>
              </w:rPr>
              <w:t xml:space="preserve">
                【钏路湿原展望台】（停留时间约1小时）钏路湿原有两个展望台，钏路湿原属于自然保护区，游客虽无法靠近，但可以领略湿地风光。红砖的圆顶建筑，加上独特的围栏设计，出自建筑设计师毛纲毅旷之手的这座古西欧风格的建筑，让展望台本身成为一种风景。
                <w:br/>
                【丹顶鹤自然公园】（停留时间约1小时）阿伊努人将丹顶鹤视为“湿原之神”。为了保护曾经一度由于滥捕而濒临灭绝的丹顶鹤，1958年设立了这个自然公园。丹顶鹤是日本国家特别天然纪念物，从园内的自然孵化、世界首例人工孵化成功以来，通过多次繁殖，到2005年已经诞生了第五代。用金属网围起的南北180m、东西340m的湿地上，可以近距离地观看到18只丹顶鹤。每年5月都会有可爱的雏鸟诞生，这时可以看到难得一见的丹顶鹤养育子女的景象，吸引了众多游客。
                <w:br/>
                【屈斜路湖砂汤足浴】屈斜路湖砂汤是屈斜路湖的湖畔温泉，屈斜路湖是北海道内仅次于猿涧湖的第二大湖。湖畔有许多温泉，挖土时就会有温泉涌出的湖岸砂汤已经成为观光的名胜。来这里可以体验下砂汤的足浴，坐在面向屈斜路湖的木凳上，双脚泡在暖暖的温泉中，那种惬意的感觉无法言语！说不定会有野生的白天鹅飞到湖畔。
                <w:br/>
                【硫磺山】（停留时间约1小时）在北海道阿寒国立公园里有一座千年的活火山-硫磺山，它高约512米，是在大约1700年前由于火山爆发形成的。硫磺山在北海道原著民是“赤裸的山”的意思。从硫磺山的山麓到山顶有很多大大小小的喷气孔，连续不断的以强劲的气势喷出富含硫磺的水蒸气，附近地带皆笼罩于浓厚的硫磺气味中。很远就能闻到臭鸡蛋般的味道，发散味道的来源，是黄色石头下的蒸汽。
                <w:br/>
                【阿寒虾夷民族商店街】（停留时间约1小时）北海道最具代表性的阿伊努民族聚居地与文化体验地。这里并非传统意义上的商店街，而是一条充满民族风情的村落街道。街道两旁林立着众多手工木雕店、艺廊及特色小店，可欣赏并购买到精美的阿伊努传统木雕工艺品。游客还能在“阿伊努古式舞蹈剧场”观看震撼的传统文化表演，沉浸式感受北海道原住民的独特历史与生活智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午餐：石狩锅     晚餐：酒店和洋自助餐或日式料理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新阿寒温泉酒店或钏路王子大酒店或同级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知床世界遗产中心--知床瀑布-网走涛沸湖白鸟公园-鄂霍次克流冰馆(含门票)-天都山展望台
                <w:br/>
              </w:t>
            </w:r>
          </w:p>
          <w:p>
            <w:pPr>
              <w:pStyle w:val="indent"/>
            </w:pPr>
            <w:r>
              <w:rPr>
                <w:rFonts w:ascii="微软雅黑" w:hAnsi="微软雅黑" w:eastAsia="微软雅黑" w:cs="微软雅黑"/>
                <w:color w:val="000000"/>
                <w:sz w:val="20"/>
                <w:szCs w:val="20"/>
              </w:rPr>
              <w:t xml:space="preserve">
                【知床世界遗产中心】（停留时间约1小时）知床世界遗产中心展示了棕熊和梅花鹿等生活在知床的动物的实物大小的照片，以及棕熊的爪痕等动物痕迹的标本，传达知床的自然之美和利用时应该遵守的规则礼仪。
                <w:br/>
                ***如遇知床世界遗产中心闭馆，改为前往知床自然中心，敬请留意！！！
                <w:br/>
                【知床瀑布】（停留时间约1小时）阿伊努瀑布在阿伊努称作“滑落川”，还入选了日本瀑布百选。由于分流两道还被称作“双美瀑布”。从斜里前往，瀑布位于国道右手，是最早映入眼帘的知床风景。周围标记很少，速度感难以把握，所以要注意对面车道的车。瀑布位于距停车场5分钟左右的地方。充沛的水量优美地飞流而下，令人叫绝。瀑布对面的海滨称作Opekepu，流经附近的远音别川到秋天还可以看到鲑鱼逆流而上，最适合散步。
                <w:br/>
                【网走涛沸湖白鸟公园】（停留时间约1小时）豆阜涛沸湖的湿地到处都是红眼鸢尾和小马吃草，形成了一幅田园诗般的风景，是一个很好的拍照地点。因为山鸢尾有毒性，所以绝对不吃小马。我们注意到这一点，作为保护山鸢尾的活动的一部分，我们放牧小马等马并吃杂草，并试图恢复山鸢尾的植被。
                <w:br/>
                【鄂霍次克流冰馆】（含门票）鄂霍次克流冰馆是网走市体验流冰奇景的绝佳室内设施。其核心亮点是零下15度的“流冰体验室”，可亲手触摸真实流冰，感受北极般的严寒。馆内巨大的“流冰天使”水槽，展示着神秘可爱的海洋生物。在展望温泉还能远眺鄂霍次克海，了解流冰形成的科学奥秘，是知性与感官的独特体验。
                <w:br/>
                【天都山展望台】（停留时间约1.5小时）天都山位于网走国定公园范围内,是日本的国家名胜。从山顶的展望台眺望,可见网走湖、能取湖等位于知床半岛的瑰丽山脉,是一览网走自然美景的好去处。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     晚餐：温泉料理或日式料理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网走湖庄温泉酒店或 DormyInn网走天然温泉酒店或同级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层云峡--银河流星瀑布--美瑛青池--白须瀑布--富良野森林精灵阳台--旭川拉面街
                <w:br/>
              </w:t>
            </w:r>
          </w:p>
          <w:p>
            <w:pPr>
              <w:pStyle w:val="indent"/>
            </w:pPr>
            <w:r>
              <w:rPr>
                <w:rFonts w:ascii="微软雅黑" w:hAnsi="微软雅黑" w:eastAsia="微软雅黑" w:cs="微软雅黑"/>
                <w:color w:val="000000"/>
                <w:sz w:val="20"/>
                <w:szCs w:val="20"/>
              </w:rPr>
              <w:t xml:space="preserve">
                【层云峡】（停留时间约1小时）位于大雪山国立公园内，是北海道屋脊大雪山山麓,这座大峡谷中布满高达100米左右的悬崖峭壁，这是凝灰岩受侵蚀后形成的地形。层云峡是大雪山国立公园的中心景点，层云峡温泉位于峡谷的正中央，到处建有现代化温泉设施的旅馆，夏天这里有举办峡谷火焰节，寒冬季节则有冰瀑节。
                <w:br/>
                【银河流星瀑布】（停留时间约45分钟）层云峡有许多绝壁瀑布，其中最有名的是流星和银河瀑布。流星瀑布从峭壁间由90公尺高处直注而下，气势磅渤又名男瀑，而一旁的银河瀑布则由数条涓细的支流汇流一起，温婉柔顺，虽然由高度在104公尺处流下，但仍不失其温柔的气质，因此也称女瀑，这两者则合称为「夫妇瀑布」，也是日本百选瀑布之一。冬天到来，成为高耸巨大的冰瀑，可欣赏到静谧的瀑布，但又隐隐感受到流水时的澎湃，带来独特的感受。而且在白天，阳光反射下，熠熠流动的光影闪耀。夜晚，七彩灯影下的冰制建筑，与白天截然不同的梦幻氛围。
                <w:br/>
                【美瑛青池】（停留时间约1小时）美瑛青池位于日本北海道美瑛川左岸，蓝色的水面和直立于池上的干枯落叶松，让「青池」呈现出梦幻般的美景。寒冬时节，因降雪结冰成为一片银白世界。
                <w:br/>
                【白须瀑布】（停留时间约1小时）位于北海道美瑛白金温泉，十胜岳连峰的地下水从溶岩层的裂缝中涌出，落差30米直流入美瑛川的瀑布。冬季，瀑布中水流冻结成水蓝色冰柱，配上周边的雪山峭壁，宛如九天仙女的衣袂，也是美景一番。
                <w:br/>
                【富良野森林精灵阳台】（停留时间约1小时）森林精灵阳台位于新富良野王子酒店后的树林中,树林里共有17栋木屋,附属于新富良野王子酒店。里面的商品全部都是手工制品,如纸制品、木雕、木工艺、玻璃制品、蜡烛等,每间店到了晚上都会打灯,十分漂亮。
                <w:br/>
                【旭川拉面街】（停留时间约1.5小时）这个拉面街致力于弘扬旭川美味拉面的文化，游客可以在一个地方品尝来自该区八间受欢迎拉面餐厅的各种拉面。内设有一间纪念品商店和各个独特拍照景点，是一个满载欢乐、老幼咸宜的乐园。拉面街内设有许多有趣的拍照景点，例如庇佑爱情的拉面村神社，以及休息区内以筷子和巨型拉面碗形状设计的独特长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Dormy Inn酒店旭川天然温泉或ART旭川酒店或同级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冰雪乐园--小樽浪漫童话十字街--小樽运河--水晶音乐城--小樽网红水族馆摩天轮（外观拍照） 小樽雪之物语蓝色运河灯彩节--小樽雪灯之路
                <w:br/>
              </w:t>
            </w:r>
          </w:p>
          <w:p>
            <w:pPr>
              <w:pStyle w:val="indent"/>
            </w:pPr>
            <w:r>
              <w:rPr>
                <w:rFonts w:ascii="微软雅黑" w:hAnsi="微软雅黑" w:eastAsia="微软雅黑" w:cs="微软雅黑"/>
                <w:color w:val="000000"/>
                <w:sz w:val="20"/>
                <w:szCs w:val="20"/>
              </w:rPr>
              <w:t xml:space="preserve">
                【冰雪乐园】(停留时间约60分钟)
                <w:br/>
                乐园内设有多种与雪有关的娱乐设施例如雪盘、橡胶滑雪圈等，大人小朋友都可以尽情戏雪玩乐。
                <w:br/>
                ***特别报告:冰雪乐园预计2025年12月初开放，如因雪量不足导致冰雪乐园仍然未开放，将会改为前往登别伊达时代村，费用不退，敬请谅解！！！
                <w:br/>
                【小樽最浪漫地标--童话十字路口】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【小樽运河】(停留时间约45分钟)小樽地标性运河，冬季美景净收眼底。
                <w:br/>
                【水晶音乐城】(两景点共停留时间约60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★★【小樽雪之物语蓝色运河灯彩节】★★
                <w:br/>
                (景点停留时间约60分钟)季节限定的小樽雪灯之路即将闪亮登场，为冬天的北海道自由行增添绚烂光彩。步步日本详细介绍小樽雪灯之路的举办时间、交通方式、活动会场，并推荐小樽必去景点，伴您轻松游览这座迷人的城市。小樽雪灯之路以其独特的魅力吸引游客，不仅展现小樽的城市风情，更在小樽运河、手宫线遗迹、小樽艺术村等，多个场地点亮烛光。而小樽景点如小樽水族馆、天狗山夜景等，更是不容错过！一同探索这场冬日盛宴，享受小樽独特的冬季魅力。
                <w:br/>
                ***【小樽雪之物语蓝色运河灯彩节：2025年11月1日-2026年1月31日】敬请留意！！！
                <w:br/>
                ★★【小樽雪灯之路】★★
                <w:br/>
                其实「雪灯之路」的名字就是由伊藤整的诗集『雪明りの路』而来的。而「雪灯之路」所希望传达的精神，是「无数小小的灯火，就如同小小的祈祷一般，不论是下雪的日子，或是起风的日子，都会一直地守护着这边的人，这个小镇，跟整个日本。」相较于「札幌雪祭」的气势滂礡，「小樽雪灯之路」算是小家碧玉，但「雪灯之路」会场的特色点灯跟各个店家外具特色的可爱雪像，也为「小樽雪灯之路」带来不一样的氛围呢！
                <w:br/>
                ***【小樽雪灯之路：2026年2月8日-2月15日】敬请留意！！！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午餐：小樽渔民料理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小樽君乐酒店或札幌美居酒店或同级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北海道 【雪上摩托车乐园】（自费参加）--综合免税店--札幌白之恋人城堡公园 大通公园--时计台--札幌白色灯树节--札幌慕尼黑圣诞市集
                <w:br/>
              </w:t>
            </w:r>
          </w:p>
          <w:p>
            <w:pPr>
              <w:pStyle w:val="indent"/>
            </w:pPr>
            <w:r>
              <w:rPr>
                <w:rFonts w:ascii="微软雅黑" w:hAnsi="微软雅黑" w:eastAsia="微软雅黑" w:cs="微软雅黑"/>
                <w:color w:val="000000"/>
                <w:sz w:val="20"/>
                <w:szCs w:val="20"/>
              </w:rPr>
              <w:t xml:space="preserve">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特别报告: 
                <w:br/>
                1.雪场活动不包括客人的意外保险,如发生意外客人需自行负责相关损失及医疗费,建议客人出发前自行购买保险.
                <w:br/>
                2.不参加雪地摩托车体验自费项目的客人,将在冰雪乐园场内堆雪人或戏雪盘或雪景拍照等自由活动,敬请留意。
                <w:br/>
                3.北海道冬天下雪概率较大,建议旅客带防滑的鞋子(或加防滑垫),以保证能方便安全地行走。
                <w:br/>
                4.因气候因素，雪场的开放时间,视乎雪量而定,以乐园现场公告为准,敬请理解！！！
                <w:br/>
                5.小孩或年长者须由同行亲人陪同，3岁以下小童为安全考虑，恕不安排,以保证安全。
                <w:br/>
                6.由于雪地摩托车为冬季的自费项目,雪车场的开放时间,视乎雪量和雪车场现场公告为准。如因雪车场停开,行程将自动取消,敬请知晓及理解!
                <w:br/>
                7.雪上摩托车客人可自由参加,我社导游将以服务性质提供预约服务,定价及收费内容以乐园最终公告为准,如有更改,本社不作另行通知！！！
                <w:br/>
                ***如雪量不足,活动停止开放,改成其他行程，以旅行社安排为准，不退费用,敬请谅解!
                <w:br/>
                【综合免税店】(停留时间约60分钟)日本人气产品免税专门店, 客人可自由选购各种日本国民之健康流行食品及各种日本手信。
                <w:br/>
                【白之恋人城堡广场】(停留时间约45分钟)著名北海道「白色恋人」巧克力饼干博物馆,城堡般的外观,让人犹如置身于童话世界。
                <w:br/>
                【大通公园】(停留时间约45分钟)位于日本北海道札幌市中心，是札幌雪祭的会场，随处可见躺在草地上休闲的人群，让札幌有别于其它都市的繁华及拥挤。而大通公园东侧尽头的札幌电视塔，电视塔的展望台则是浏览市区的最佳地点。
                <w:br/>
                【时计台】(停留时间约20分钟)札幌市钟楼四周已被高楼建筑及拥挤道路所围绕。不过因为观光客对北海道的印象往往是，可以见到许多自然风景，因此原本会以为钟楼应是位于自然环境中，甚至是大片的草地中间。
                <w:br/>
                ★★【札幌白色灯树节(White Illumination)】★★
                <w:br/>
                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【札幌慕尼黑圣诞市集】札幌的慕尼黑聖誕市集自 2002 年開始舉辦，作為與姊妹城市慕尼黑的交流活動。市集內的日式和德式攤位都會販賣裝飾品、食品及熱香料酒，彼此宣揚對方城市的文化。
                <w:br/>
                2025札幌慕尼黑圣诞市场会场：2025/11/21--2025/12/25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午餐：成吉思汗烤肉自助餐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札幌北广岛克拉瑟酒店或菲诺千岁贝斯特韦斯特优质酒店或同级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千岁永旺购物城 或 北广岛奥特莱斯-札幌新千岁机场 -  深圳/香港
                <w:br/>
              </w:t>
            </w:r>
          </w:p>
          <w:p>
            <w:pPr>
              <w:pStyle w:val="indent"/>
            </w:pPr>
            <w:r>
              <w:rPr>
                <w:rFonts w:ascii="微软雅黑" w:hAnsi="微软雅黑" w:eastAsia="微软雅黑" w:cs="微软雅黑"/>
                <w:color w:val="000000"/>
                <w:sz w:val="20"/>
                <w:szCs w:val="20"/>
              </w:rPr>
              <w:t xml:space="preserve">
                【千岁永旺购物城】永旺AEON是日本排名第一的零售企业,是具有日本代表性的大型综合超市,在这里除了食品杂货、化妆品、药品、保健品,还有母婴用品、厨具、电器,丰富多彩,物美价廉。
                <w:br/>
                【北广岛奥特莱斯】位于北海道北广岛市的「三井奥特莱斯购物城 札幌北广岛」是北海道最大的奥特莱斯之一。汇聚了约200家国内外知名品牌，从高端时尚到运动户外、生活家居一应俱全，常年提供超值折扣。其欧式庭院风格的设计宽敞舒适，并设有丰富的北海道特色美食区，集购物、休闲与美食于一体，是札幌周边首选的购物天堂。
                <w:br/>
                结束以上行程，乘坐飞机返回国内。
                <w:br/>
                （行程仅限15：30后离境航班，如航班不允许，则自动放弃此景点，不做另行通知）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2.配有中文领队及当地中文导游服务
                <w:br/>
                3.行程上所列景点第一门票
                <w:br/>
                4.境外绿牌车旅游大巴
                <w:br/>
                5.行程中所列团队用餐(午:2000日元X5 / 晚:3000日元X2）
                <w:br/>
                6.入住当地5星级住宿（国内网评4星）,3晚温泉酒店（温泉酒店不评星）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7.全程司机导游服务费人民币450元/人 （大小同价）
                <w:br/>
                8.日本旅游签证 人民币250元
                <w:br/>
                小童收费情况：6周岁以下不占床，团费的85折，占床大小同价，6周岁以上必须按占床计算，大小同价。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2025-12-16T16:27:24+08:00</dcterms:created>
  <dcterms:modified xsi:type="dcterms:W3CDTF">2025-12-16T16:27:24+08:00</dcterms:modified>
</cp:coreProperties>
</file>

<file path=docProps/custom.xml><?xml version="1.0" encoding="utf-8"?>
<Properties xmlns="http://schemas.openxmlformats.org/officeDocument/2006/custom-properties" xmlns:vt="http://schemas.openxmlformats.org/officeDocument/2006/docPropsVTypes"/>
</file>