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DZD1线：枕雪双湖 喀纳斯+禾木+赛湖8日行程单</w:t>
      </w:r>
    </w:p>
    <w:p>
      <w:pPr>
        <w:jc w:val="center"/>
        <w:spacing w:after="100"/>
      </w:pPr>
      <w:r>
        <w:rPr>
          <w:rFonts w:ascii="微软雅黑" w:hAnsi="微软雅黑" w:eastAsia="微软雅黑" w:cs="微软雅黑"/>
          <w:sz w:val="20"/>
          <w:szCs w:val="20"/>
        </w:rPr>
        <w:t xml:space="preserve">DZD1线：枕雪双湖 喀纳斯+禾木+赛湖8日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xj1762765160nv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阿勒泰地区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看中国雪都 · 阿勒泰白色全景：禾木“雪顶村”、雪蘑菇、“圣诞树”森林、雾凇秘境...美不胜收；
                <w:br/>
                沉浸式游览 · 禾木村：-25°C的极致浪漫、雾凇、星河、日出、极光色雪原一键集齐；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全国各地-乌鲁木齐接机 【24h接机 自由活动citywalk】
                <w:br/>
              </w:t>
            </w:r>
          </w:p>
          <w:p>
            <w:pPr>
              <w:pStyle w:val="indent"/>
            </w:pPr>
            <w:r>
              <w:rPr>
                <w:rFonts w:ascii="微软雅黑" w:hAnsi="微软雅黑" w:eastAsia="微软雅黑" w:cs="微软雅黑"/>
                <w:color w:val="000000"/>
                <w:sz w:val="20"/>
                <w:szCs w:val="20"/>
              </w:rPr>
              <w:t xml:space="preserve">
                ✭ 亮点体验：欢乐抵达日  开启一场新疆味儿的狂欢
                <w:br/>
                ✭ 行程玩法：【管家式专车24小时接机服务】- 酒店入住 -【自由活动】
                <w:br/>
                【新疆维吾尔自治区】举世闻名的歌舞之乡、瓜果之乡、黄金玉石之邦；面积166万平方公里，占中国的六分之一，风光壮美，同时具有雪山、草原、沙漠、盆地、河谷等自然景观，也是古丝绸之路北道必经地之一。今天就抵达新疆啦，我们会提前熟知您抵达的航班时间，专车在机场接机，适应南疆干燥凉爽的气候，抵达酒店休息或自由活动。
                <w:br/>
                【景点推荐】
                <w:br/>
                推荐一：乌鲁木齐国际大巴扎夜市（无门票）：品尝新疆特色美食，这里有新疆热情的“古丽”，好客的“巴郎”，让您深刻感受浓郁的新疆民族特色；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【餐厅推荐】
                <w:br/>
                丝路有约餐厅：推荐菜品：和田焖烤羊腿、只用盐烤的羊肉串、包尔沙克配牛肉咸菜、椒麻鸡等，人均消费约100元；餐厅地址：大十字万宴城店（解放北路222号）、北京路汇嘉店（北京路汇嘉时代广场3楼）
                <w:br/>
                楼兰秘烤：推荐菜品：孜然羊排、楼兰烤鱼、无花果酸奶粽子、胡麻油拌恰玛古、小烤肉等。人均消费约120元；
                <w:br/>
                餐厅地址：七道湾店（七道湾南路1247号南湖创造园内）、迎宾路店（迎宾路625号丑马一号文创园内）
                <w:br/>
                阿凡提和田烧烤乐园：推荐菜品：酥皮烤包子、阿凡提的小烤羊排、木纳尔烤肉、鲜叶薄荷茶、船型牛肉皮德、巴依夫人的纳仁、黄金肉馕等。人均消费约100元；餐厅地址：天山区和平南路638号
                <w:br/>
                【当日游玩攻略及温馨提示】
                <w:br/>
                -托运行李中不允许有锂电池等电子装置（如充电宝等），充电宝只能在手提行李中携带（最新规定-国内航班无3C认证标识的充电宝禁止登机），咨询电话0755-23456789；
                <w:br/>
                - 接机司机/旅行管家会提前一天电话或短信联系客人，请保持手机畅通；
                <w:br/>
                - 出行前请再次确认携带有效身份证原件（身份证.护照.回乡证等，注意大陆居民不可用港澳证 ）登机，上下飞机请携带好行李物品。行李托运及携带标准：随身携带手提行李总重量不要超过 5 公斤，体积不超过 20×40×55 厘米.免费托运行李重量不超过 20KG，体积不超过 40×60×100 厘米（供参考，根据各航空公司要求不同，可能有所不同）。托运行李中不允许有锂电池，详情可随时咨询当地机场；
                <w:br/>
                - 新疆昼夜温差大，夜间温度低，行程及游玩过程中请大家做好保暖措施；
                <w:br/>
                - 新疆水果种类繁多，有些水果属性偏凉，多食容易导腹泻；南方客人偶有水土不服现象，请及时服用自备肠胃小药或马上联系导游；
                <w:br/>
                - 新疆虽使用北京时间，但与内地有2小时的时差，相应的作息时间也比内地推后两小时，夏季天黑一般在 22:00左右；
                <w:br/>
                交通：接机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乌鲁木齐璞舍沁院酒店或同级（五钻）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乌鲁木齐-阿勒泰 【S21沙漠高速公路】 【克拉美丽沙山公园】 【✭将军山落日缆车-夕阳派对-蹦迪party-高山露天电影】 【夜滑（自行选择，不含雪票）】
                <w:br/>
              </w:t>
            </w:r>
          </w:p>
          <w:p>
            <w:pPr>
              <w:pStyle w:val="indent"/>
            </w:pPr>
            <w:r>
              <w:rPr>
                <w:rFonts w:ascii="微软雅黑" w:hAnsi="微软雅黑" w:eastAsia="微软雅黑" w:cs="微软雅黑"/>
                <w:color w:val="000000"/>
                <w:sz w:val="20"/>
                <w:szCs w:val="20"/>
              </w:rPr>
              <w:t xml:space="preserve">
                ✭  亮点体验：纵穿沙漠公路之旅 静候将军山最美日落时刻
                <w:br/>
                ✭  行程玩法：上午穿越【S21沙漠公路】【克拉美丽沙山公园】-下午【阿勒泰将军山】- 夜宿阿勒泰
                <w:br/>
                【S21沙漠公路】纵穿准格尔盆地内的古尔班通古特沙漠，体验新疆之地广人稀、沙漠之浩瀚无垠；
                <w:br/>
                【克拉美丽沙漠公园】沙漠公园的总占地面积10万平方米，突显西域荒漠民俗风情与文化体验，以“西域天堂·沙漠休闲”为主题，是“吃喝玩乐住”为一体的全业态沙漠休闲娱乐综合体，展示古尔班通古特沙漠风景。
                <w:br/>
                【阿勒泰将军山】（雪票需自理），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【温馨提示】
                <w:br/>
                - 今日坐车时间较长，路途辛苦，请自备零食、饮用水和车上娱乐设备；晕车游客请提前服用晕车药；
                <w:br/>
                - 车内和房间内都有暖气非常暖和，但室外特别寒冷，户外时务必穿好棉衣，带上帽子，以免风寒着凉；
                <w:br/>
                - 明日上山，山里冬季营业的商店不多，货源也不算丰富，视需要可在阿勒泰补充物资；
                <w:br/>
                - 初冬冰面很薄，一定不要在水上玩耍；
                <w:br/>
                - 在夜间滑雪结束后，由于时间较晚且路线可能因滑雪活动而有所变化，各位小伙伴的安全与行程的顺畅，需自行安排返回酒店的方式。大家可以选择乘坐滑雪场附近的正规出租车，或者提前与其他同行伙伴约好拼车返回。在返回途中一定要注意交通安全！
                <w:br/>
                交通：1+1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阿勒泰尊茂宝石/锦江/逸扉或同级（五钻）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阿勒泰-喀纳斯 【梦幻喀纳斯湖】【雾凇雪景】 【✭雪地摩托车/马拉爬犁（开放安排二选一）】 【✭住进喀纳斯童话雪景大窗木屋】
                <w:br/>
              </w:t>
            </w:r>
          </w:p>
          <w:p>
            <w:pPr>
              <w:pStyle w:val="indent"/>
            </w:pPr>
            <w:r>
              <w:rPr>
                <w:rFonts w:ascii="微软雅黑" w:hAnsi="微软雅黑" w:eastAsia="微软雅黑" w:cs="微软雅黑"/>
                <w:color w:val="000000"/>
                <w:sz w:val="20"/>
                <w:szCs w:val="20"/>
              </w:rPr>
              <w:t xml:space="preserve">
                ✭ 亮点体验：沉浸式打卡国内TOP级赏雪地
                <w:br/>
                ✭ 行程玩法：全天【喀纳斯景区】- 下午【体验雪地摩托/马拉爬犁（二选一）】- 夜宿喀纳斯木屋
                <w:br/>
                【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
                <w:br/>
                【马拉爬犁/雪地摩托车】(赠送项目，开放安排）独一份的体验！一路的风景就像是童话里的冰雪世界一样，眼睛都看不过来
                <w:br/>
                【温馨提示】
                <w:br/>
                - 阿勒泰到贾登峪为崎岖山路，晕车游客请提前服用晕车药；
                <w:br/>
                - 冬季雪深、路滑、坡陡，请您不要私自穿越林区、河谷、冰面，以免危险；
                <w:br/>
                - 户外温度低，请做好电子设备保暖工作，随身带上充电宝，方便捕捉精彩瞬间；
                <w:br/>
                - 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 喀纳斯/禾木住宿，不含早餐，敬请谅解；
                <w:br/>
                - 喀纳斯冰雪季节喀纳斯湖面冰比较薄，大家注意安全小心滑倒；
                <w:br/>
                - 喀纳斯景区冬天下雪情况比较严重会遇到雪崩大家做好心理准备，大家积极配合旅行社处理；
                <w:br/>
                - 喀纳斯景区如遇旅游旺季，酒店不能保证在参考范围内，敬请理解，不接受因此产生的投诉；
                <w:br/>
                - 节假日期间，会根据景区实际情况调整喀纳斯和禾木景区的住宿及游览顺序，敬请谅解；
                <w:br/>
                交通：1+1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喀纳斯宜湾/疆纱漫宴/云野山澜/涧山见与/尘泊/云中歌/青灯/花间坊/一亩花田/裕源禾谷/伯乐居/漫步云端或同级（雪景大窗木屋）</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喀纳斯-禾木 【喀纳斯三湾：神仙湾-月亮湾-卧龙湾】 【禾木村景区】 【✭禾木旅拍（6大系列任选其一）】 【泼水成冰-篝火晚会-夜观星空】 【落日观景台氛围蓝调拍摄】 【✭
                <w:br/>
              </w:t>
            </w:r>
          </w:p>
          <w:p>
            <w:pPr>
              <w:pStyle w:val="indent"/>
            </w:pPr>
            <w:r>
              <w:rPr>
                <w:rFonts w:ascii="微软雅黑" w:hAnsi="微软雅黑" w:eastAsia="微软雅黑" w:cs="微软雅黑"/>
                <w:color w:val="000000"/>
                <w:sz w:val="20"/>
                <w:szCs w:val="20"/>
              </w:rPr>
              <w:t xml:space="preserve">
                ✭ 亮点体验：全景喀纳斯梦幻之旅 沉浸式游览
                <w:br/>
                ✭ 行程玩法：上午自行前往【喀纳斯三湾】-下午【禾木景区：旅拍+篝火晚会】- 夜宿禾木木屋
                <w:br/>
                喀纳斯三湾自行前往，神仙湾晨曦犹如仙境，若不想错过一定要早起，推开门走到河边走到山脚下去感受仙境一般的晨雾。喀纳斯湖宛如一个人间仙境，真的太美了。在神仙湾赶一场晨雾一定要趁早，去晚了雾就散了。
                <w:br/>
                【禾木景区】欣赏雪都风光，山峰、村落、森林被皑皑白雪覆盖，美若仙境。
                <w:br/>
                【禾木写真旅拍】赠送6张精修照片（含妆造，含服饰，六大系列任选一）。（禾木旅拍为赠送项目，不参与恕不退费，感谢理解）禾木最大型的【篝火晚会】（开放安排，如未开放，不退费用）唱、跳、奔腾，尽情释放一切关于禾木的情绪,作为禾木雪地的炙热记忆。
                <w:br/>
                【温馨提示】
                <w:br/>
                - 山区寒天吹冷风，照顾好自己哟！
                <w:br/>
                - 禾木景区冬天地面比较滑，无论滑雪骑马等注意安全穿防滑的鞋子；
                <w:br/>
                - 山里早上11点前、下午5点之后温度较低，晴天的中午有太阳照射温度高，一冷一热注意加减衣服，谨防
                <w:br/>
                着凉感冒；进到屋内，可能眼前一黑，闭眼一会再睁开就会好的；
                <w:br/>
                - 喀纳斯/禾木不含早餐，请见谅。
                <w:br/>
                - 禾木景区如遇旅游旺季，酒店不能保证在参考范围内，敬请理解，不接受因此产生的投诉；
                <w:br/>
                - 节假日期间，会根据景区实际情况调整喀纳斯和禾木景区的住宿及游览顺序，敬请谅解；
                <w:br/>
                - 禾木旅拍为免费赠送项目，若不参与，恕不退还相关费用，敬请理解
                <w:br/>
                - 禾木户外篝火晚会将视天气状况而定是否举行。若因天气不佳导致篝火晚会无法举行，或您选择不参与，免费活动无相关费用退还，敬请谅解。活动期间，请务必遵守现场工作人员的指示，确保自身安全。
                <w:br/>
                交通：1+1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禾木西雅客/慕辰/北纬48°/山禾沐雪/左岸/云住/慢嬉/归来村舍/溪闻/鹏昊山居/一号站/牧笛/赞觉观星阁/邂逅或同级（雪景大窗木屋）</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禾木-克拉玛依 【赏禾木晨曦】 【✭吉克普林滑雪（赠送4小时初级滑雪体验票）】【途观百里油田】
                <w:br/>
              </w:t>
            </w:r>
          </w:p>
          <w:p>
            <w:pPr>
              <w:pStyle w:val="indent"/>
            </w:pPr>
            <w:r>
              <w:rPr>
                <w:rFonts w:ascii="微软雅黑" w:hAnsi="微软雅黑" w:eastAsia="微软雅黑" w:cs="微软雅黑"/>
                <w:color w:val="000000"/>
                <w:sz w:val="20"/>
                <w:szCs w:val="20"/>
              </w:rPr>
              <w:t xml:space="preserve">
                ✭ 亮点体验：粉雪之上尽情驰骋
                <w:br/>
                ✭ 行程玩法：【喀纳斯三湾】- 下午前往【石油城市】- 夜宿克拉玛依
                <w:br/>
                【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【温馨提示】
                <w:br/>
                - 喀纳斯/禾木的酒店和民宿 ,早餐都需要自理哦！
                <w:br/>
                - 由于今日活动较为自由，请务必注意个人安全，尤其是在滑雪与户外活动时；
                <w:br/>
                - 禾木村内温差较大，请根据天气情况适时增减衣物，以防感冒；
                <w:br/>
                - 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 吉克普林滑雪场预计 11月中下旬开放，开放后我社赠送冬季滑雪场初级道 4 小时体验票【如需进入滑雪场滑雪，需自理雪具押金（景区工作人员根据具体雪具情况收取押金）】。
                <w:br/>
                - 禾木景区如遇旅游旺季，酒店不能保证在参考范围内，敬请理解，不接受因此产生的投诉；
                <w:br/>
                - 节假日期间，会根据景区实际情况调整喀纳斯/白哈巴和禾木景区的住宿及游览顺序，敬请谅解；
                <w:br/>
                交通：1+1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克拉玛依金丝玉/丽呈睿轩/景徽或同级（四钻）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克拉玛依-温泉星空营地 【自驾环赛里木湖（东门-北门）】 【✭温泉星屿星球营地（含温泉）】
                <w:br/>
              </w:t>
            </w:r>
          </w:p>
          <w:p>
            <w:pPr>
              <w:pStyle w:val="indent"/>
            </w:pPr>
            <w:r>
              <w:rPr>
                <w:rFonts w:ascii="微软雅黑" w:hAnsi="微软雅黑" w:eastAsia="微软雅黑" w:cs="微软雅黑"/>
                <w:color w:val="000000"/>
                <w:sz w:val="20"/>
                <w:szCs w:val="20"/>
              </w:rPr>
              <w:t xml:space="preserve">
                ✭ 亮点体验：全景游览天山下的蓝宝石
                <w:br/>
                ✭ 行程玩法：上午【赛里木湖景区】-下午【雪地温泉】- 夜宿赛湖东门
                <w:br/>
                【赛里木湖景区】一路高速沿着准葛尔盆地天山北麓前行、远眺雪山；抵达后，环赛里木湖（东门-北门），冬天的赛里木湖别有一番滋味，成块的冰渣在阳光照耀下显得格外夺目，在赛里木湖你可以看到冰泡蓝冰。
                <w:br/>
                【温泉星空营地】在皑皑白雪中，藏着一个热气腾腾的温泉池，泡在温暖的泉水里，四周是银装素裹的美景，仿佛整个世界都安静了下来，只剩下你和这份宁静的美好。在这里，你可以彻底放松身心，忘却旅途的疲惫。晚上天气好的话可以在营地看星星哦~
                <w:br/>
                【温馨提示】
                <w:br/>
                - 赛里木湖地区海拔较高，气温较低，请务必做好保暖措施，携带足够的厚衣物。
                <w:br/>
                - 大家在出发前，要携带泳衣
                <w:br/>
                - 泡温泉时，请根据自身身体状况合理控制时间，避免长时间浸泡导致身体不适。
                <w:br/>
                - 自驾过程中，请注意交通安全，遵守交通规则，特别是在山区道路行驶时要谨慎驾驶。
                <w:br/>
                - 今日行程较为轻松，但也要合理安排休息时间，为接下来的旅程养精蓄锐。
                <w:br/>
                - 在温泉泡汤时，请保管好个人财物，避免丢失。
                <w:br/>
                交通：1+1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赛里木湖赛湖印象星屿温泉度假酒店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温泉星空营地-乌鲁木齐 【二进赛湖（克勒涌珠-西海草原-S湾-松树头）】【奎屯倒短】
                <w:br/>
              </w:t>
            </w:r>
          </w:p>
          <w:p>
            <w:pPr>
              <w:pStyle w:val="indent"/>
            </w:pPr>
            <w:r>
              <w:rPr>
                <w:rFonts w:ascii="微软雅黑" w:hAnsi="微软雅黑" w:eastAsia="微软雅黑" w:cs="微软雅黑"/>
                <w:color w:val="000000"/>
                <w:sz w:val="20"/>
                <w:szCs w:val="20"/>
              </w:rPr>
              <w:t xml:space="preserve">
                ✭ 亮点体验：二进赛湖 湖畔漫步
                <w:br/>
                ✭ 行程玩法：【赛里木湖湖边漫步】- 夜宿乌鲁木齐
                <w:br/>
                【赛里木湖】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景区自行享用午餐。
                <w:br/>
                驱车返回奎屯市，欣赏沿途风光，奎屯倒车返回乌鲁木齐。
                <w:br/>
                【温馨提示】
                <w:br/>
                - 今日行程时间较长，路途辛苦，请自备零食和饮用水；晕车游客请提前服用晕车药；
                <w:br/>
                - 因为新疆行程天气多变，不建议预定散团当天返程的机票/火车票;
                <w:br/>
                交通：1+1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乌鲁木齐璞舍沁院酒店或同级（五钻）</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乌鲁木齐飞深圳 【国际大巴扎】
                <w:br/>
              </w:t>
            </w:r>
          </w:p>
          <w:p>
            <w:pPr>
              <w:pStyle w:val="indent"/>
            </w:pPr>
            <w:r>
              <w:rPr>
                <w:rFonts w:ascii="微软雅黑" w:hAnsi="微软雅黑" w:eastAsia="微软雅黑" w:cs="微软雅黑"/>
                <w:color w:val="000000"/>
                <w:sz w:val="20"/>
                <w:szCs w:val="20"/>
              </w:rPr>
              <w:t xml:space="preserve">
                ✭ 亮点体验：欢乐送机日  愉快返程
                <w:br/>
                ✭ 行程玩法：【管家式专车24小时送机服务】
                <w:br/>
                根据航班时刻安排送机。快乐的时光总是过得很快。到了我们该说再见的日子了，希望短暂的新疆之行，能让您留下美好的回忆，期待与您的再次相遇；大美新疆更多的美景，等您来欣赏~
                <w:br/>
                【当日游玩攻略及温馨提示】
                <w:br/>
                1.请确认自己的物品整理携带周全，以免遗漏给自己造成困扰。
                <w:br/>
                2.请在北京时间14:00前办理退房手续，由于延迟退房产生的额外费用敬请自付。（离开酒店前一定要再次检查物品，不要忘在酒店里了！）
                <w:br/>
                3.最后，感谢您选择我们的服务，希望您在未来的日子里，能够时常回忆起这次难忘的新疆之旅。祝您一路顺风，期待您的再次光临！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当地交通：2-6小团，1+1豪华7座头等舱（不保证用车车型）保证一人一座；
                <w:br/>
                酒店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景点门票：喀禾+冬季套票，赛里木湖冬季自驾票；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保险：旅行社责任险、旅游意外险；
                <w:br/>
                儿童：儿童只含单车费（不含门票+区间车和住宿费）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餐食: 全程不含正餐（不需游客均摊司机食宿）；
                <w:br/>
                景点：景区内娱乐项目；
                <w:br/>
                其他：
                <w:br/>
                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br/>
                注意：赠送项目如遇恶劣天气/自行放弃使用/行程时间不允许等因素，不退任何费用，不作为任何投诉理由，请谅解。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2、旅行社在旅途中可根据实际情况对行程先后顺序作调整，但不影响原定的接待标准。
                <w:br/>
                3、由于此机票的特殊性，不作换人，不退票，不改签，请知悉！报名时请一定仔细核对姓名及证件号码，如若出错，因此产生的费用由出错方承担！（报名时请提供证件照片）
                <w:br/>
                4、如遇疫情影响、国家政策、天气等不可抗力因素造成行程更改、延误、滞留或提前结束，旅行社可根据实际情况协调处理，如变更后费用发生变化，未发生费用退还游客，超出费用由游客承担。
                <w:br/>
                5、如有任何质量问题，请在当地及时跟导游或组团社反馈，以便我们及时配合处理解决！行程结束时请您认真填写意见单，通过您的意见单我们可以更好地监督当地的接待质量，您的意见单也将是行程中发生投诉的处理依据；
                <w:br/>
                6、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7、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8、初到异地，因气候、饮食等差异，尤其是老人小孩及胃肠功能较弱者，可能出现腹泄等不适症状，要注意饮食卫生，不吃生冷食物，避免受凉，有不适请及时服用胃肠药，严重者请告知导游；
                <w:br/>
                9、出发前2天通知客人准确出团航班及酒店名称，具体行程及景点若有变更，以最后确认及接待社安排为准；
                <w:br/>
                10、客人报名时请委托报名处代买旅游意外保险；根据中国保监会规定：意外保险投保承保年龄范围调整为2-75周岁，其中70周岁以上游客出险按保额的50%赔付，属于急性病的只承担医疗费用，不再承担其他保险责任；
                <w:br/>
                11、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12、因西北线路路途遥远，不接受孕妇、70岁以上、2岁以内、身体有重疾病以及半年内做过手术的游客报名，如有隐瞒自身健康状况而发生意外导致损失的，概由游客承担，旅行社不承担责任；另外不接受65岁以上、18岁以下未成年人单独参团，此类人群需有亲戚朋友、监护人陪同方可参加。
                <w:br/>
                13、新疆地域宽广，经纬度跨越较大，受气候影响，景色会有所不同，请多理解！
                <w:br/>
                14、由于新疆维吾尔自治区的防疫政策较为特殊，每个州区管理各不相同，如某地区等临时出现相关不可抗力政策影响，我们将替换为新疆其他地区景点进行游览，费用不变。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1、新疆虽使用北京时间，但与内地有2小时的时差，夏季天黑一般在22：00左右，相应的作息时间也比内地推后两小时，须自我调整。特别是起床及用餐时间。少数民族使用“新疆时间”，请注意区别。
                <w:br/>
                2、“早穿皮袄午穿纱，围着火炉吃西瓜”是新疆气候典型的写照。新疆属于大陆性干旱气候，昼夜温差大, 不同季节、不同海拔区域气候差异显著。如遇恶劣天气，气温乍暖乍寒，故请注意及时增减衣服，做好预寒及防暑工作。一般来说夏季旅游仍需准备外套。
                <w:br/>
                3、新疆景色奇丽壮美、景点繁多丰富，出游前，请尽可能的多带一些胶卷和电池，如果您有数码电器随身携带，请务必在旅馆内充足电。
                <w:br/>
                4、新疆旅游线路长、景点分散、乘车时间长，比较辛苦，景点多属于沿途观光，非享受型旅游，且受自然条件的限制，景点及沿途餐厅的条件与旅游发达地区相比较，无论从硬件设施或饭菜质量都有一定的差距，请客人做好心理准备。
                <w:br/>
                5、西北人嗜辣，吃羊肉，且那里水质较硬，有些游人会不习惯。最好备些常用药如黄连素、泻立停、藿香正气水及感冒发烧药品等。
                <w:br/>
                6、新疆属于少数民族聚居地区，各少数民族有其独特的宗教信仰。导游会讲解关于民族习俗禁忌问题，请游客注意尊重少数民族风俗习惯，避名谈及宗教信仰及政治问题，以免造成不必要的误会。
                <w:br/>
                7、旅游全程请服从导游的安排，牢记导游告之的安全事项，带小孩的请时刻注意小孩的安全，防止走失；
                <w:br/>
                8、在巴扎集市等地购物时，如诚心购买，才去和卖主讨价，否则会招致不必要的麻烦。在牧区景点参加自费项目时，也应注意这一点，如参加骑马等活动一定要注意安全。
                <w:br/>
                9、 少数民族土特产丰富、手工艺品也斟称一绝。但请游客注意，当地客运民航及铁路对维吾尔民族工艺小刀有禁运的规定。
                <w:br/>
                10、整个旅途中，请务必提高警惕保管好自己的财物，以免造成不必要的损失影响自己的游兴。
                <w:br/>
                11、新疆以公斤为计量单位，游客在购买瓜果等时应与内地区分。
                <w:br/>
                12、新疆是水果之乡，到新疆吃水果是一大乐事，食用前一定注意清洁，以免引起腹泻。哈密瓜为热性水果，应适量食用，以免上火。不可一下子吃太多，也不要在吃完水果后再喝热茶，以免造成身体不适。
                <w:br/>
                13、注意卫生与健康。外出旅行，注意身体健康，切勿吃生食、生海鲜、已剥皮的水果，不要光顾路边无牌照摊档， 防止暴饮暴食。多喝开水，多吃蔬果类。吃饭最好找那些具有当地特色的小店、老字号，只有那里才能品尝到地道的当地风味。
                <w:br/>
                14、沙漠中昼夜温差大，要多备衣服，随身带防晒用品。在沙漠中要注意环保，尽量把垃圾带出沙漠。
                <w:br/>
                15、要注意劳逸结合，不能“疲劳游”。建议晚上不要夜不归宿。
                <w:br/>
                16、游览时最好穿平底鞋，以免扭伤。要做到“走路不看景，看景不走路”。
                <w:br/>
                17、爱护文物古迹，保护环境。旅游者每到一地都应自觉爱护当地的文物古迹和景区的自然环境。
                <w:br/>
                18、购物属于个人自愿行为，慎重选择（旅行社不负责退货，为此请慎重考虑是否购买）。
                <w:br/>
                19、警惕上当受骗，注意防盗、防抢。在旅游期间要特别注意人身和财产安全，妥善保管好身份证、现金、相机等贵重物品。
                <w:br/>
                20、气候多变，外出时最好带上雨具（登山时无论下雨与否，严禁打伞登山，雨衣较佳）。
                <w:br/>
                21、每晚睡前用热水泡脚，睡时将小腿和脚稍垫高，以防下肢水肿。
                <w:br/>
                22、请大家增强时间观念，在游览过程中请严格按照导游规定的时间地点集合上车，误时不候。
                <w:br/>
                23、新疆特产：英吉沙小刀、天山雪莲、新疆地毯、葡萄干、巴旦杏、枸杞子、红花、罗布麻、热瓦甫、新疆土陶
                <w:br/>
                （新疆英吉沙小刀很漂亮，但不允许机场托运及邮寄；购买时要慎重考虑）
                <w:br/>
                24、新疆风味：馕、抓饭、拌面、烤羊肉、青炖羊肉、烤全羊、马奶子、熏肉、马肠子
                <w:br/>
                <w:br/>
                旅游安全注意事项
                <w:br/>
                <w:br/>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 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 不要轻信流动推销人员的商品推荐；不要随商品推销人员到偏僻地方购物或取物；无意购买时，不要向商家问价或还价，购物时应向商家索取正式发票。
                <w:br/>
                2、 要细心鉴别商品真伪，不要急于付款购物。
                <w:br/>
                3、 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2025-12-17T04:04:01+08:00</dcterms:created>
  <dcterms:modified xsi:type="dcterms:W3CDTF">2025-12-17T04:04:01+08:00</dcterms:modified>
</cp:coreProperties>
</file>

<file path=docProps/custom.xml><?xml version="1.0" encoding="utf-8"?>
<Properties xmlns="http://schemas.openxmlformats.org/officeDocument/2006/custom-properties" xmlns:vt="http://schemas.openxmlformats.org/officeDocument/2006/docPropsVTypes"/>
</file>