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12月20后【东北三省】 沈阳哈尔滨冰雪大世界亚布力雪乡延吉长白山双飞双动六日游行程单</w:t>
      </w:r>
    </w:p>
    <w:p>
      <w:pPr>
        <w:jc w:val="center"/>
        <w:spacing w:after="100"/>
      </w:pPr>
      <w:r>
        <w:rPr>
          <w:rFonts w:ascii="微软雅黑" w:hAnsi="微软雅黑" w:eastAsia="微软雅黑" w:cs="微软雅黑"/>
          <w:sz w:val="20"/>
          <w:szCs w:val="20"/>
        </w:rPr>
        <w:t xml:space="preserve">12月20后【东北三省】 沈阳哈尔滨冰雪大世界亚布力雪乡延吉长白山双飞双动六日游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XZL-hlj1763109331D5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甄选景点：沈阳故宫、九一八历史博物馆、冰雪大世界、圣•索菲亚教堂广场、松花江畔网红玻璃桥、中央大街、
                <w:br/>
                亚布力滑雪、雪乡、延吉网红打卡、长白山天池等；
                <w:br/>
                 尽情玩乐：感受浓郁的朝鲜族风情，特色的大东北民俗；
                <w:br/>
                 特色风味：饺子宴、杀猪菜、锅包肉、山珍宴、铁锅炖、吊炉筋饼烤鸭；
                <w:br/>
                 奢享住宿：2晚网评五钻酒店+1晚网评四钻酒店+1晚雪乡景区特色暖炕+1晚长白山五钻温泉酒店；
                <w:br/>
                 暖心礼遇：礼遇01：东北特色防寒三宝（暖宝宝、手套、口罩）
                <w:br/>
                 礼遇02：赠送哈尔滨马迭尔冰棍、俄罗斯巧克力
                <w:br/>
                             礼遇03：旅游VLOG【无人机航拍】留下您最美的笑容和旅游印记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  沈阳                               中餐                                宿：沈阳
                <w:br/>
              </w:t>
            </w:r>
          </w:p>
          <w:p>
            <w:pPr>
              <w:pStyle w:val="indent"/>
            </w:pPr>
            <w:r>
              <w:rPr>
                <w:rFonts w:ascii="微软雅黑" w:hAnsi="微软雅黑" w:eastAsia="微软雅黑" w:cs="微软雅黑"/>
                <w:color w:val="000000"/>
                <w:sz w:val="20"/>
                <w:szCs w:val="20"/>
              </w:rPr>
              <w:t xml:space="preserve">
                今日亮点：
                <w:br/>
                 贵宾乘参考航班：深圳沈阳ZH99601/08:30-12:20赴素有“一朝发祥地，两代帝王都”之称沈阳，
                <w:br/>
                【沈阳故宫】（周一闭馆）又称盛京皇宫，在清代则称盛京宫殿、陪都宫殿或留都宫殿等。其始建于努尔哈赤时期的一六二五年，建成于皇太极时期的一六三六年。后经康熙、乾隆皇帝不断地改建、增建，占地面积达六万平方米的格局面貌。这是清王朝亲手缔造的第一座大气庄严的帝王宫殿建筑群，其浓郁多姿的满族民族风格和中国东北地方特色，都是北京明清故宫所无法比拟的。
                <w:br/>
                【沈阳中街】中国第一条商业步行街，也是中国十大著名商业街，原称四平街，东西两侧建有钟楼鼓楼各一座，自明清开设以来，距今已有400多年，更是美食一条街。自由选择喜爱的美食。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沈阳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第二天：沈阳哈尔滨                           含：早/中餐                          宿：哈尔滨
                <w:br/>
              </w:t>
            </w:r>
          </w:p>
          <w:p>
            <w:pPr>
              <w:pStyle w:val="indent"/>
            </w:pPr>
            <w:r>
              <w:rPr>
                <w:rFonts w:ascii="微软雅黑" w:hAnsi="微软雅黑" w:eastAsia="微软雅黑" w:cs="微软雅黑"/>
                <w:color w:val="000000"/>
                <w:sz w:val="20"/>
                <w:szCs w:val="20"/>
              </w:rPr>
              <w:t xml:space="preserve">
                今日亮点：
                <w:br/>
                酒店早餐后，乘动车前往哈尔滨（约2.5小时），参考车次:G703次/08:34-11:02;G6771次/08:54-11:22;G721次/09:28-12:06;G707次/09:44-12:16或其他车次,不承诺车次、车厢、座位号。
                <w:br/>
                【圣·索菲亚教堂广场】（游览约20分钟），以其独特的建筑景观、欧域风情闻名于海内外。哈尔滨独具异国情调的人文景观和城市风情。
                <w:br/>
                【松花江畔网红玻璃桥】（游览约30分钟）江畔欧陆风情与现代感的建筑交织相映，宽阔的江水碧波荡漾，虽然没有大海的气势，但却在雄浑中有着柔韧的波澜。
                <w:br/>
                【圣诞巧克力瀑布】参观俄罗斯手工巧克力生产流水线并品尝，品尝美味巧克力；
                <w:br/>
                【中央大街】亚洲最长的商业步行街游览异国风情的百年老街--体验踩在坚实而精巧、光滑而细腻的石头路面上，置身于建筑艺术长廊中，感受充满异国情调百年老街的无穷韵味。
                <w:br/>
                享誉世界的【冰雕艺术瑰宝--冰雪大世界】游览约 2 小时，各种冰雕色彩斑斓，五光十色，美的让人陶醉。在冰的世界里，冰的海洋里光彩照人尽显芳华，尽情的享受规模庞大的冰雪灯光盛会…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第三天：哈尔滨亚布力雪乡                    含：早/中餐                宿：雪乡景区特色暖炕
                <w:br/>
              </w:t>
            </w:r>
          </w:p>
          <w:p>
            <w:pPr>
              <w:pStyle w:val="indent"/>
            </w:pPr>
            <w:r>
              <w:rPr>
                <w:rFonts w:ascii="微软雅黑" w:hAnsi="微软雅黑" w:eastAsia="微软雅黑" w:cs="微软雅黑"/>
                <w:color w:val="000000"/>
                <w:sz w:val="20"/>
                <w:szCs w:val="20"/>
              </w:rPr>
              <w:t xml:space="preserve">
                今日亮点：
                <w:br/>
                早餐后，乘车前往亚布力，车程约3小时。
                <w:br/>
                【亚布力滑雪度假区】俄语原名亚布洛尼，"果木园"之意。亚布力雪山山高林密，海拔高度137.4米，年平均
                <w:br/>
                气温2-10℃。冬季山下积雪深度为30-50厘米，山上积雪厚达一米左右，雪质优良，硬度适中。年积雪期170
                <w:br/>
                天，滑雪期120天，是我国开展竞技滑雪和旅游滑雪的最佳场所。
                <w:br/>
                【滑雪场初级滑雪】（含滑雪3小时，滑雪时间包含取还雪具时间，超时需另外收费）雪场所有接待设施全新，配备了最新设计魔毯，为游客人身安全保驾护航。这是一次难得的人生体验，世界三大绅士运动项目之一的滑雪，感受雪上飞行的刺激，这是一项独具魅力的的滑雪运动；【权益雪票包含：雪鞋、雪板、雪仗；不包含：雪服、雪镜、手套、储物柜及教练等费用】如遇【亚布力滑雪场】尚未营业，则安排前往【哈尔滨融创雪世界】滑雪2小时，无费用差价退还，恕不另行通知，请知悉！
                <w:br/>
                乘车前往雪乡（车程约2.5小时）
                <w:br/>
                【中国雪乡】（含二次倒站车）一路欣赏北国风光，雪乡雪期长、降雪频繁，从每年10月至次年5月，积雪连绵，年平均积雪厚度达2米，雪量堪称中国之最，且雪质好，粘度高，景色秀丽、民风淳朴、气候独特的“中国雪乡”的美誉；
                <w:br/>
                    【篝火晚会】、【东北大秧歌】、【花车巡游】、【千人857】让我们跟着雪乡人民花车巡游的队伍，围着暖暖的篝火，扭起东北大秧歌，一起千人857，特别有东北过年的气氛，欢歌笑舞，在北方冰雪童话的故乡，笑逐颜开（雪韵大街秧歌、花车巡游、篝火晚会，此项目为雪乡林业局统一安排，如无法安排不退任何费用）；
                <w:br/>
                赠送旅游VLOG【无人机航拍】留下您最美的笑容和旅游印记，小伙伴们，冰雪王国的美在镜头里尽显奢华！
                <w:br/>
                赠送项目，天气或其它原因导致无人机不能飞行，选择相机拍摄，每团赠送15秒视频，也可以根据实际情况改为其他地域进行此项目）
                <w:br/>
                晚上您也可自行前往【夜游梦幻家园】【二人转表演】（属雪乡景区内娱乐项目费用客人自理）夜晚亮灯后，宛若童话世界，这里就像白茫茫的世外桃源，到处都是充满诗情画意的小木屋，一团团的雪就像奶油泡芙一样可爱；
                <w:br/>
                特别提醒：由于雪乡条件有限，请大家对于住宿条件及用餐提前有心理准备。雪乡住宿要自行准备洗漱用品，如遇雪乡房间紧张，我社将在不减少景点的情况下，调节住宿顺序或安排景区外住宿。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雪乡景区特色暖炕</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第四天：雪乡延吉                           含：早/中餐                          宿：延吉/龙井
                <w:br/>
              </w:t>
            </w:r>
          </w:p>
          <w:p>
            <w:pPr>
              <w:pStyle w:val="indent"/>
            </w:pPr>
            <w:r>
              <w:rPr>
                <w:rFonts w:ascii="微软雅黑" w:hAnsi="微软雅黑" w:eastAsia="微软雅黑" w:cs="微软雅黑"/>
                <w:color w:val="000000"/>
                <w:sz w:val="20"/>
                <w:szCs w:val="20"/>
              </w:rPr>
              <w:t xml:space="preserve">
                今日亮点：
                <w:br/>
                可以早起观【雪乡日出】（视天气情况自行选址观日出），或者在这个北方温馨的小村庄睡到自然醒，欣赏北方农家小院雪景，自由活动！
                <w:br/>
                【泼水成冰】体验（实际效果视天气情况而定），当水蒸气遇冷迅速凝华成冰晶，一瞬间如炸开的烟花。
                <w:br/>
                【雪韵大街】雪乡唯一的一条主干道，大约500米长，沿街各种小摊贩都是各种冰糖葫芦，冻柿子，冰棒等各种小商品，木刻楞的房屋，用木头搭建，用手斧雕刻装饰，有棱有角，整齐规范，再现了东北林区在过去最原始的生活环境，也能切身体验到东北的民俗。
                <w:br/>
                【雪乡博物馆】在屋脊上悬而未落的积雪，带着炫酷墨镜的哈士奇，“爸爸去哪儿”拍摄房屋；
                <w:br/>
                【雪乡文化展览馆】馆内设置雪乡资源、林业文化、历史文化、雪乡抗联史、雪乡影视文化展示区等；
                <w:br/>
                乘车前往延吉（车程约4.5小时）
                <w:br/>
                【延边大学-网红墙】可手举带有延边LOGO的咖啡打卡延边大学网红墙，双语的牌匾颇具韩范，拿上一杯奶茶背上帆布包妥妥的韩剧女主，快去get网红同款ins风照片吧！自由活动欣赏延吉市美丽的小夜景，晚餐自费品尝朝鲜族美食。（如遇天气高速关闭、道路拥堵等不可抗力因素导致无法前往延吉，则改住敦化，取消延吉游览，无费用退还，敬请知晓！）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延吉/龙井</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第五天：延吉长白山二道白河镇                   含：早/晚餐                  宿：二道白河镇
                <w:br/>
              </w:t>
            </w:r>
          </w:p>
          <w:p>
            <w:pPr>
              <w:pStyle w:val="indent"/>
            </w:pPr>
            <w:r>
              <w:rPr>
                <w:rFonts w:ascii="微软雅黑" w:hAnsi="微软雅黑" w:eastAsia="微软雅黑" w:cs="微软雅黑"/>
                <w:color w:val="000000"/>
                <w:sz w:val="20"/>
                <w:szCs w:val="20"/>
              </w:rPr>
              <w:t xml:space="preserve">
                今日亮点：
                <w:br/>
                乘车赴二道白河（约2.5小时车程）
                <w:br/>
                【长白山自然保护区】（含景区环保车85+换线车35，游览约3小时），它是中朝两国的交界湖,是中国最深最大的高山湖泊，感受火山爆发后壮丽美景，体验“一山有四季，十里不同天”的景观。
                <w:br/>
                【长白山天池】中国最深的高山火山口湖（倒站车费用自理80元/人，根据天气情况选择是否需要乘坐，此为景区交通，不属于推荐自费项目），天池最深373米，游览松花江、图们江、鸭绿江三江的发源地，观落差68米的【长白瀑布】（游览约20分钟），观赏中国海拔最高、温度最高的温泉— 【聚龙温泉群】，最热泉眼可达82℃，它含有各种矿物质及微量元素，具有较高的医疗价值。
                <w:br/>
                【长白山百花谷朝鲜族古村落】集生态旅游、民俗体验、休闲养生、天然氧吧为一体的体验式古村落群：
                <w:br/>
                1. 参观朝鲜族古建筑非物质文化遗产博物馆，了解中国朝鲜族历史，体验朝鲜族民俗文化。
                <w:br/>
                2. 参观辣白菜、打糕博物馆，了解朝鲜族饮食文化。
                <w:br/>
                3. 体验既刺激又浪漫的朝鲜族体育项目：秋千、跳板。
                <w:br/>
                4. 感受朝鲜族民风民俗，学习朝鲜族日常用语。
                <w:br/>
                5. 参观朝鲜族人家，了解朝鲜族生活起居文化，感受火热的朝鲜族大炕。
                <w:br/>
                6. 换上精美的朝鲜服装拍照留念。
                <w:br/>
                （以上为景区赠送项目，如放弃，无费用可退）
                <w:br/>
                【温馨提示】：
                <w:br/>
                1.长白山天池受天气影响较大，能否上天池，视当日天气情况和景区天池是否开放而定，不确定因素较强，无法人为控制！
                <w:br/>
                2.特别为客人安排长白山北坡深度游，拒绝走马观花，因山上条件有限，用餐环境相对差，午餐建议客人提前自备食物！
                <w:br/>
                3.温泉含一次入内，赠送项目，如不泡温泉无费用退还，请自备泳衣，泡温泉时避免空腹，饭后，酒后泡温泉，泡温泉与吃饭时间至少间隔1小时，泡温泉不易时间过长，根据自身情况考虑是够适合。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二道白河镇</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第六天：二道白河沈阳 深圳                         早/中                         宿：温馨的家
                <w:br/>
              </w:t>
            </w:r>
          </w:p>
          <w:p>
            <w:pPr>
              <w:pStyle w:val="indent"/>
            </w:pPr>
            <w:r>
              <w:rPr>
                <w:rFonts w:ascii="微软雅黑" w:hAnsi="微软雅黑" w:eastAsia="微软雅黑" w:cs="微软雅黑"/>
                <w:color w:val="000000"/>
                <w:sz w:val="20"/>
                <w:szCs w:val="20"/>
              </w:rPr>
              <w:t xml:space="preserve">
                今日亮点：
                <w:br/>
                酒店早餐后，乘动车前往沈阳（约2.5小时）参考车次：D8092次/09:48-12:15；G8134次/11:24-13:42或其他车次,不承诺车次、车厢、座位号。
                <w:br/>
                【九一八历史博物馆】(周一闭馆）参观博物馆通过大量文物、史料及多种展示手段反映了从1931年日本帝国主义发动“九一八”事变后，东北人民十四年遭受奴役、奋起抗争、浴血奋战的历史画卷。教育人民勿忘国耻，振兴中华。
                <w:br/>
                【西塔街】美食爱好者的天堂，更是感受朝鲜族文化与风情的绝佳之地，这里给大家奉上超实用西塔街游玩，外观标志性建筑西塔延寿寺，感受历史韵味。
                <w:br/>
                根据航班时间前往长春机场乘坐参考航班：沈阳-深圳（ZH9606/21:00-01:15） 返回温馨的家。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返回深圳</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【交通】：深圳-沈阳往返机票，机场建设费、燃油税；（不含临时燃油涨幅，行程内均为参考班，具体以旅行社在出团前一天通知的进出港城市及航班信息为准！）
                <w:br/>
                【用车】：当地空调旅游车，按人数定车型，保证一人一座；
                <w:br/>
                【住宿】：2晚网评五钻酒店+1晚哈尔滨四钻酒店+1晚雪乡景区特色暖炕+1晚长白山五钻温泉酒店，
                <w:br/>
                雪乡条件有限，请见谅！（酒店占床含早餐，自愿放弃费用不退，不占床不含早餐不含温泉门票），报名时如出现单男或单女请补齐单房差：12月20后补1950元/人，如不占床退房差不享受酒店权益。 
                <w:br/>
                参考酒店：
                <w:br/>
                    沈    阳：碧桂园或龙之梦大都汇酒店或北约客维景大酒店或同级
                <w:br/>
                哈 尔 滨：景辰、傲雪四季、智选、禄马、北大荒国际、锦江都城、安悦酒店、松悦、臻图、西方财富或同级;
                <w:br/>
                雪    乡：雪乡景区内农家特色暖炕（2人间独立卫浴）
                <w:br/>
                延    吉：恐龙温泉酒店或同级（不含温泉，如需泡温泉费用自理）
                <w:br/>
                二道白河：王朝圣地或东沃或同级
                <w:br/>
                【用餐】：含5早6正餐（正餐餐标：40元/人/正，如人数不足十人，将根据实际人数酌情安排用餐），当地餐饮风味及用餐条件与沿海城市相比有一定的差异，请大家做好心理准备;
                <w:br/>
                【门票】：包含行程所列景点首道大门票；园中园门票自理。
                <w:br/>
                【导游】：当地挂牌优秀导游服务；深圳机场安排送机工作人员；
                <w:br/>
                【购物】：无购物店，景区内商店或购物行为不属于购物店范畴；
                <w:br/>
                【儿童】：2岁以下儿童报价只含机票费用（不占机位），如产生其他费用由家长现付；
                <w:br/>
                2—11周岁儿童报价含往返机票、当地旅游车费、正餐费、导服、门票、暖炕床位费；不占床不含早餐不含温泉，如产生其他费用由家长现付。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1、航空公司临时增加的燃油附加费；
                <w:br/>
                2、深圳机场往返接送；
                <w:br/>
                3、非行程内约定包含的景区交通费用；
                <w:br/>
                4、行程外的自费节目及私人所产生的个人费用等；儿童早餐及门票费用；
                <w:br/>
                5、全陪服务费用、旅游意外保险、航空保险；
                <w:br/>
                6、报名时出现单人的单房差费用；
                <w:br/>
                7、因交通延误、取消等意外事件或战争、罢工、自然灾害等不可抗力导致的额外费用；
                <w:br/>
                8、因旅游者违约、自身过错、自身疾病等导致的人身财产损失而额外支付的费用。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套餐A：</w:t>
            </w:r>
          </w:p>
        </w:tc>
        <w:tc>
          <w:tcPr/>
          <w:p>
            <w:pPr>
              <w:pStyle w:val="indent"/>
            </w:pPr>
            <w:r>
              <w:rPr>
                <w:rFonts w:ascii="微软雅黑" w:hAnsi="微软雅黑" w:eastAsia="微软雅黑" w:cs="微软雅黑"/>
                <w:color w:val="000000"/>
                <w:sz w:val="20"/>
                <w:szCs w:val="20"/>
              </w:rPr>
              <w:t xml:space="preserve">亚布力马拉爬犁（雪季初期马拉车）+土匪文化+白桦林穿越+动感雪圈+魔毯观光+冰钓体验+冰雪画廊+高山动物园+雪地穿越+雪地转转+雪上飞碟+雪地摩托+丛林越野车+长白山漂流	  价格：1080元/人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1,080.00</w:t>
            </w:r>
          </w:p>
        </w:tc>
      </w:tr>
      <w:tr>
        <w:trPr/>
        <w:tc>
          <w:tcPr/>
          <w:p>
            <w:pPr>
              <w:pStyle w:val="indent"/>
            </w:pPr>
            <w:r>
              <w:rPr>
                <w:rFonts w:ascii="微软雅黑" w:hAnsi="微软雅黑" w:eastAsia="微软雅黑" w:cs="微软雅黑"/>
                <w:color w:val="000000"/>
                <w:sz w:val="20"/>
                <w:szCs w:val="20"/>
              </w:rPr>
              <w:t xml:space="preserve">套餐B：</w:t>
            </w:r>
          </w:p>
        </w:tc>
        <w:tc>
          <w:tcPr/>
          <w:p>
            <w:pPr>
              <w:pStyle w:val="indent"/>
            </w:pPr>
            <w:r>
              <w:rPr>
                <w:rFonts w:ascii="微软雅黑" w:hAnsi="微软雅黑" w:eastAsia="微软雅黑" w:cs="微软雅黑"/>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	  价格：1280元/人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1,280.00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为散客拼团，均不派全陪，由于我司机票为全款买断团队机票，不作换人，不退票，不改签，请知悉！报名时请一定仔细核对姓名及证件号码（如若出错产生的费用由出错方承担，报名时请尽量提供证件照片），如有造成空占机位，即使没有出票，机票费已产生，取消只退税，此损失由报名人自行承担!
                <w:br/>
                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
                <w:br/>
                2、此行程10人成团，若不足10人，本社会提前7天通知客人，客人可选择延期出发、更改线路出行、或退回所交团款。本社不承担违约责任，特此说明！如若发团6人以下安排司机兼向导，退正餐费用，餐自理。
                <w:br/>
                3、赠送项目因任何原因不参加，费用一律不退，也不换等价项目，此路线为打包团队价格，凡客人持有长者证、学生证、导游证、记者证、军官证、军人残疾证等均无任何优惠或退票，如有未产生或自愿放弃的当地景点、住宿及赠送的项目，费用概不退还。行程中遇天气原因，航班取消，道路塌方等自然灾害人力不可抗拒因素，所产生的费用及损失由客人自理。如因旅行社原因未参观景点，涉及退票的，按照旅行社团队协议价格退还，不参照景点对外门票价格。敬请注意！！
                <w:br/>
                4、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5、报名时请确保自身身体健康，是否适合出行！旅游途中游客从事爬山、滑雪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导游会在出发前一天联系客人，请客人保持手机畅通，注意短信通知。出团时请务必带上有效身份证件，穿运动鞋或平底鞋，请自备防晒用品，晕车药，常用的药品(预防感冒,腹泻等疾病)等；旅途中不要过量饮酒，自由活动时，请结伴出行，请注意保管好自己的财物，以免丢失；
                <w:br/>
                安全常识：
                <w:br/>
                在冰面或雪地上行走或进行户外娱乐活动时，要记住“走路不要高抬脚，小步滑行跌不倒，双手不要插衣袋，跌倒也不出意外”。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 
                <w:br/>
                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br/>
                补充协议
                <w:br/>
                甲方（团队或个人）：                                 乙方（地接社）：                        
                <w:br/>
                经甲乙双方友好协商，本着自愿平等的原则，甲方要求在游览行程过程中增加游玩更多当地的旅游项目，现旅行社提供以下   个当地有特色的活动或景点供甲方自行选择，从而满足甲方的要求，双方达成补充协议：
                <w:br/>
                1、由景区提供的小交通（例如景区内的电瓶车、索道等）或健康用品，是在景区游览过程当中游客的自主选择。主体是景区与游客，旅行社不做任何推荐，与旅行社无关，景区内出现购物场所及二次消费，为景区自行经营模式，与旅行社无关。
                <w:br/>
                2、所有自费项目绝不强迫，如达到自费项目对应的成行人数（散客拼团半数以上），且在时间、天气等因素允许的前提下，旅行社予以安排。如因行程安排、天气、景区临时关闭等原因无法安排，请您理解；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的，将根据行程安排的内容进行活动。如果全体客人一致要求参加非推荐自费项目，请全团客人签字同意，导游方可安排；自费项目为统一标价，自费项目价格组成包含：门票、车费、导游和司机服务费、停车费、预定费等综合费用；如您同意参加，须填上项目名称并做书面签字确认。一旦发生纠纷，我社将把您签字确认的文件作为处理依据，以保证您的权益；
                <w:br/>
                4、亚布力/雪乡/长白山娱乐项目多为个人承包经营，价格随时调整，实际价格以景区当天公示为准!成人和儿童门票
                <w:br/>
                价格同价，娱雪项目大多不含票据;
                <w:br/>
                5、请您在选择自费项目之前慎重考虑，一旦确认参加并付费后，导游将会进行预订，费用产生后旅游者取消的，将无法退还您费用。
                <w:br/>
                参考自费项目（整体打包优惠价）：
                <w:br/>
                套餐A：
                <w:br/>
                	亚布力马拉爬犁（雪季初期马拉车）+土匪文化+白桦林穿越+动感雪圈+魔毯观光+冰钓体验+冰雪画廊+高山动物园+雪地穿越+雪地转转+雪上飞碟+雪地摩托+丛林越野车+长白山漂流	  价格：1080元/人
                <w:br/>
                套餐B：	
                <w:br/>
                亚布力马拉爬犁（雪季初期马拉车）+土匪文化+白桦林穿越+动感雪圈+魔毯观光+冰钓体验+冰雪画廊+高山动物园+雪地穿越+雪地转转+雪上飞碟+雪地摩托+丛林越野车+长白山漂流+梦幻家园+二人转	  价格：1280元/人
                <w:br/>
                备注：	客人自愿参加自费项目，如不参加自费导游会根据情况安排在景区门口或游客中心或服务中心等候；如遇天气、时间等不可抗力影响导致自费项目不开，我社则将该项目替换成同价其他项目，请知悉。
                <w:br/>
                我已阅读并充分理解以上所有内容，并愿意在友好、平等、自愿的情况下确认：
                <w:br/>
                	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
                <w:br/>
                	我同意《自费项目补充确认》作为双方签署的旅游合同不可分割的组成部分。 
                <w:br/>
                甲方（签字）：                             乙方代表（签字）：        
                <w:br/>
                签约日期：                                 签约日期：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2025-12-17T07:51:31+08:00</dcterms:created>
  <dcterms:modified xsi:type="dcterms:W3CDTF">2025-12-17T07:51:31+08:00</dcterms:modified>
</cp:coreProperties>
</file>

<file path=docProps/custom.xml><?xml version="1.0" encoding="utf-8"?>
<Properties xmlns="http://schemas.openxmlformats.org/officeDocument/2006/custom-properties" xmlns:vt="http://schemas.openxmlformats.org/officeDocument/2006/docPropsVTypes"/>
</file>