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【广州春节韩国·纯玩】首尔·江村滑雪乐园·双米其林美食 升级两晚市区宜必思酒店·汗蒸幕·五天之旅行程单</w:t>
      </w:r>
    </w:p>
    <w:p>
      <w:pPr>
        <w:jc w:val="center"/>
        <w:spacing w:after="100"/>
      </w:pPr>
      <w:r>
        <w:rPr>
          <w:rFonts w:ascii="微软雅黑" w:hAnsi="微软雅黑" w:eastAsia="微软雅黑" w:cs="微软雅黑"/>
          <w:sz w:val="20"/>
          <w:szCs w:val="20"/>
        </w:rPr>
        <w:t xml:space="preserve">广州直飞往返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hggz3774359493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参考航班：CZ337(0930-1350)
                <w:br/>
                参考航班：CZ338(1450-1755)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网红必打卡首尔经典：延世大学、南山公园+爱情锁墙+N首尔塔
                <w:br/>
                江原道春川：韩剧《冬季恋歌》等的拍摄地——春川南怡岛、冬日限定冰雪奇缘景色——Eobi冰谷
                <w:br/>
                圣水洞：首尔中心街区，潮流新地标
                <w:br/>
                娱乐必体验：江村滑雪场度假村新体验、网红韩服拍照打卡景福宫、体验韩剧同款传统东大门Sparex汗蒸幕、观看韩国代表性表演【涂鸦秀HERO】
                <w:br/>
                美食必吃榜：两大米其林推荐餐厅：百年土种参鸡汤、满足五香猪蹄、人气连锁明伦进士自助烤肉：无限量畅吃！
                <w:br/>
                星级航空：广州直飞，黄金航班时间，非廉价航空！
                <w:br/>
                精选酒店：特别升级两晚市区网评四钻酒店
                <w:br/>
                贴心安排：首尔一天自由活动，来一场City Walk 感受最地道的韩流文化！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广州-首尔（仁川）-南山公园-爱情锁墙-N首尔塔-广藏市场  时差：比北京时间快1小时
                <w:br/>
              </w:t>
            </w:r>
          </w:p>
          <w:p>
            <w:pPr>
              <w:pStyle w:val="indent"/>
            </w:pPr>
            <w:r>
              <w:rPr>
                <w:rFonts w:ascii="微软雅黑" w:hAnsi="微软雅黑" w:eastAsia="微软雅黑" w:cs="微软雅黑"/>
                <w:color w:val="000000"/>
                <w:sz w:val="20"/>
                <w:szCs w:val="20"/>
              </w:rPr>
              <w:t xml:space="preserve">
                当日于指定时间在广州机场集合，由领队带领办理登机手续，搭乘客机飞往韩国首都—首尔。
                <w:br/>
                【南山公园+爱情锁墙+N首尔塔（不登塔）】，最火韩剧《来自星星的你》拍摄地位于南山公园，海拔265米，与生命大厦同为首尔的标志 。《我的名字金三顺》的拍摄地N首尔塔是首尔经典的地标，是韩国的年轻人约会的天堂。户外花园位于N首尔塔广场周边，韩国MBC知名综艺节目《我们结婚了》中，申爱夫妇，尼坤夫妇曾经在这里的锁栅栏上挂上同心锁，随后很多明星情侣也前来此地，这里变成了浪漫的定情圣地，并可鸟瞰首尔市区美景。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滑雪道也按照难易度分为初、中、高级，喜欢体验滑雪的游客们可以根据自己的实力和兴趣自由选择滑雪道。
                <w:br/>
                推荐亲子雪地娱乐活动：和孩子一起玩雪，是一场充满亲子乐趣的冬日冒险！
                <w:br/>
                可以一起堆雪人，用雪团塑造出可爱的形状，让孩子的想象力飞翔，让他们成为我们的冰雪朋友。
                <w:br/>
                滑雪盆是一项简单而又有趣的雪地活动，坐在雪盆上，让雪盆顺着坡度滑行，一起欢呼、笑声不断。
                <w:br/>
                （温馨提示：行程含滑雪三件套雪杖、雪鞋和雪橇或滑雪盆可2选1；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
                <w:br/>
                *注意：滑雪场预计12月初开放至2月中关闭，视天气情况而定，如滑雪未开放则更改行程为小法兰西村+意大利村。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首尔-韩服游景福宫-涂鸦秀-紫菜博物馆-国际免税店-东大门Sparex汗蒸幕-圣水洞
                <w:br/>
              </w:t>
            </w:r>
          </w:p>
          <w:p>
            <w:pPr>
              <w:pStyle w:val="indent"/>
            </w:pPr>
            <w:r>
              <w:rPr>
                <w:rFonts w:ascii="微软雅黑" w:hAnsi="微软雅黑" w:eastAsia="微软雅黑" w:cs="微软雅黑"/>
                <w:color w:val="000000"/>
                <w:sz w:val="20"/>
                <w:szCs w:val="20"/>
              </w:rPr>
              <w:t xml:space="preserve">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
                <w:br/>
                【国际免税店（参观时间约60分钟）】，挑选韩国及国际知名免税品。
                <w:br/>
                【东大门Sparex汗蒸幕】在韩国,怎么可以不体验汗蒸!!这里融合了传统韩式桑拿元素与现代设计，室内采用传统韩屋建筑风格和天然木质材料，营造出放松和宁静的氛围。您可以在宽敞舒适的环境中享受更丰富的体验，以及各种放松项目。放松身心，裹着头巾，感受一市场把韩剧的经典场景。
                <w:br/>
                【圣水洞自由逛街（约2小时）】是首尔新晋潮流地，汇集了所有潮牌+小众设计师品牌，风格前卫，适合探店购物，街头涂鸦、装置艺术遍布小巷，随手拍出ins风大片，也是首尔年轻人最爱的创意街区之一。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首尔市区四钻宜必思酒店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首尔全天自由活动
                <w:br/>
              </w:t>
            </w:r>
          </w:p>
          <w:p>
            <w:pPr>
              <w:pStyle w:val="indent"/>
            </w:pPr>
            <w:r>
              <w:rPr>
                <w:rFonts w:ascii="微软雅黑" w:hAnsi="微软雅黑" w:eastAsia="微软雅黑" w:cs="微软雅黑"/>
                <w:color w:val="000000"/>
                <w:sz w:val="20"/>
                <w:szCs w:val="20"/>
              </w:rPr>
              <w:t xml:space="preserve">
                这一天您可以睡到自然醒，体验首尔的休闲时光，全天自由活动。（不含导游、车、餐）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
                <w:br/>
                【爱宝乐园】，爱宝乐园位于京畿道龙仁市，是一座包括动物园、游乐山、雪橇场、植物园等在内的的大型主题公园，现排名已进入全世界主题公园前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首尔-延世大学-广州
                <w:br/>
              </w:t>
            </w:r>
          </w:p>
          <w:p>
            <w:pPr>
              <w:pStyle w:val="indent"/>
            </w:pPr>
            <w:r>
              <w:rPr>
                <w:rFonts w:ascii="微软雅黑" w:hAnsi="微软雅黑" w:eastAsia="微软雅黑" w:cs="微软雅黑"/>
                <w:color w:val="000000"/>
                <w:sz w:val="20"/>
                <w:szCs w:val="20"/>
              </w:rPr>
              <w:t xml:space="preserve">
                【延世大学】（参观约30分钟），延世大学创建于1885年，是韩国公认最著名的三所大学之一。延世大学前身是延禧大学和世博兰斯医科大学，“延世”则是从两校各取一字结合而成 。校园布满常青藤，许多韩剧曾在这里取景，哥德式建筑打卡很出片。
                <w:br/>
                乘车前往仁川机场，乘客机飞回广州机场散团，结束愉快行程！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正餐为行程所列，不含酒水，平均餐标为90元/人/正
                <w:br/>
                ●根据人数6人以下安排司兼导服务，6人以上安排司机+导游服务，10人以上安排领队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●领队导游服务费￥500元/人，出发时现付领队；
                <w:br/>
                ●12岁以下占床与成人同价，不占床-1000元/人，满12岁必须占床；
                <w:br/>
                ●房差：全程单房差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2025-12-16T16:26:11+08:00</dcterms:created>
  <dcterms:modified xsi:type="dcterms:W3CDTF">2025-12-16T16:26:11+08:00</dcterms:modified>
</cp:coreProperties>
</file>

<file path=docProps/custom.xml><?xml version="1.0" encoding="utf-8"?>
<Properties xmlns="http://schemas.openxmlformats.org/officeDocument/2006/custom-properties" xmlns:vt="http://schemas.openxmlformats.org/officeDocument/2006/docPropsVTypes"/>
</file>