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26年春节-日本北海道至尊恋歌6天游-札札行程单</w:t>
      </w:r>
    </w:p>
    <w:p>
      <w:pPr>
        <w:jc w:val="center"/>
        <w:spacing w:after="100"/>
      </w:pPr>
      <w:r>
        <w:rPr>
          <w:rFonts w:ascii="微软雅黑" w:hAnsi="微软雅黑" w:eastAsia="微软雅黑" w:cs="微软雅黑"/>
          <w:sz w:val="20"/>
          <w:szCs w:val="20"/>
        </w:rPr>
        <w:t xml:space="preserve">日本北海道道北道央6天游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1764123852r9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01 高端住宿
                <w:br/>
                全程入住当地5星级酒店提升2晚连住札幌市内网评5星酒店及2晚连住大型温泉水上乐园酒店全程只搬两次酒店
                <w:br/>
                02星光璀璨
                <w:br/>
                小樽雪之物语蓝色运河彩灯节札瘦幌白色灯树节
                <w:br/>
                03留寿都粉雪乐园
                <w:br/>
                冰雪乐园及登别企鹅海洋城堡尽情体验北国粉雪乐趣
                <w:br/>
                04 网红雪景
                <w:br/>
                美瑛青池/小樽运河洞爷湖展望台/白之恋人城堡富良野森林精灵阳台小樽水族馆摩天轮
                <w:br/>
                05 美馔佳肴
                <w:br/>
                螃蟹自助餐、成吉思汗烤肉自助温泉料理、小樽渔民料理富视擎鈦龌暐訕式串镈付辞茳鼷镨塱展乡土料理、陶板烧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深圳/香港--札幌新千岁机场--支芴湖展望台
                <w:br/>
              </w:t>
            </w:r>
          </w:p>
          <w:p>
            <w:pPr>
              <w:pStyle w:val="indent"/>
            </w:pPr>
            <w:r>
              <w:rPr>
                <w:rFonts w:ascii="微软雅黑" w:hAnsi="微软雅黑" w:eastAsia="微软雅黑" w:cs="微软雅黑"/>
                <w:color w:val="000000"/>
                <w:sz w:val="20"/>
                <w:szCs w:val="20"/>
              </w:rPr>
              <w:t xml:space="preserve">
                集中乘坐飞机前往札幌，抵达后开始快乐旅程。
                <w:br/>
                支芴湖展望台（停留时间约30分钟）「支笏湖展望台」欣赏冬季山湖美景。
                <w:br/>
                （行程仅限14:30前抵达航班，如航班不允许，则自动放弃此景点，不做另行通知）
                <w:br/>
                ***遇上日本年末年始假期及个别日子安排不到温泉水上乐园酒店将改为安排同级温泉酒店，敬请谅解***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晚餐：温泉料理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洞爷湖太阳宫酒店 或 札幌朵蕾丝水疗度假酒店 或 定山溪景酒店 或 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A路线：留寿都冰雪乐园--洞爷湖展望台--昭和新山（远眺羊蹄山及有珠火山） 熊牧场（含门票） B路线：：留寿都粉雪滑雪场自由滑雪（自费）（停留时间不少于6小时） A/B线路结束后前往温泉水上乐园
                <w:br/>
              </w:t>
            </w:r>
          </w:p>
          <w:p>
            <w:pPr>
              <w:pStyle w:val="indent"/>
            </w:pPr>
            <w:r>
              <w:rPr>
                <w:rFonts w:ascii="微软雅黑" w:hAnsi="微软雅黑" w:eastAsia="微软雅黑" w:cs="微软雅黑"/>
                <w:color w:val="000000"/>
                <w:sz w:val="20"/>
                <w:szCs w:val="20"/>
              </w:rPr>
              <w:t xml:space="preserve">
                A路线：
                <w:br/>
                【留寿都冰雪乐园】(停留时间约120分钟)（含120分钟任玩套票）
                <w:br/>
                乐园内设有多种与雪有关的娱乐设施例如雪盘、橡胶滑雪圈等，大人小朋友都可以尽情戏雪玩乐。
                <w:br/>
                ***特别报告:冰雪乐园预计2025年12月初开放，如因雪量不足导致冰雪乐园仍然未开放，将会改为前往登别伊达时代村，费用不退，敬请谅解！！！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4.小孩或年长者须由同行大人陪同，3岁以下小童为安全考虑，恕不安排,以维护安全，敬请留意。
                <w:br/>
                【洞爷湖展望台】(停留时间约60分钟)在数万年前火山爆发后，形成周围约36.5公里的火口湖。湖上有大岛、观音岛、弁天岛。
                <w:br/>
                【昭和新山，有珠火山】(共停留时间约60分钟)昭和新山则是由火山喷发形成的火山，而有珠山在2000年时曾经有过火山喷发。两座山附近一带至今仍冒烟不绝，远眺秋季红叶美景，教人以为景色是由火山燃烧造成。
                <w:br/>
                【熊牧场】（含门票，可自费购买蔬果喂饲北海道黑熊）参观北海道最有人气熊牧场，嬉戏憨态可掬的大灰熊。
                <w:br/>
                【温泉水上乐园】在温泉胜地中畅享水上乐趣！温泉水上乐园为您提供舒适的温泉，您可以在温暖的按摩池中放松身心，忘记生活的疲劳。
                <w:br/>
                B路线：
                <w:br/>
                【留寿都粉雪滑雪场自由滑雪】（自费）(停留时间约不少于6小时)
                <w:br/>
                留寿都粉色滑雪场，是专为雪地自由式爱好者打造的趣味公园。这里铺设了标志性的粉色跳台与道具，营造出独特而活泼的氛围。无论是单板还是双板滑雪者，都能在此挑战多样化的地形，尽情展现空中技巧与创意风格，是追求个性表达与雪上乐趣的绝佳舞台。
                <w:br/>
                【温泉水上乐园】在温泉胜地中畅享水上乐趣！温泉水上乐园为您提供舒适的温泉，您可以在温暖的按摩池中放松身心，忘记生活的疲劳。
                <w:br/>
                ***遇上日本年末年始假期及个别日子安排不到温泉水上乐园酒店将改为安排同级温泉酒店，敬请谅解***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午餐：陶板烧     晚餐：螃蟹自助餐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洞爷湖太阳宫酒店 或 札幌朵蕾丝水疗度假酒店 或 定山溪景酒店 或 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登别火山硫磺谷--登别企鹅出巡海洋城堡（含门票）--小樽浪漫童话十字街--水晶音乐城 小樽网红水族馆摩天轮（外观拍照）- 小樽雪灯之路
                <w:br/>
              </w:t>
            </w:r>
          </w:p>
          <w:p>
            <w:pPr>
              <w:pStyle w:val="indent"/>
            </w:pPr>
            <w:r>
              <w:rPr>
                <w:rFonts w:ascii="微软雅黑" w:hAnsi="微软雅黑" w:eastAsia="微软雅黑" w:cs="微软雅黑"/>
                <w:color w:val="000000"/>
                <w:sz w:val="20"/>
                <w:szCs w:val="20"/>
              </w:rPr>
              <w:t xml:space="preserve">
                【登别火山硫磺谷】(停留时间约45分钟)在登别温泉街尽头奇形诡异的谷地称为地狱谷，乃1万年前笠山爆发形成。岩石间喷出的天然瓦斯使这一带烟雾迷漫，若在秋日遍谷枫红时游览，当下美景，是地狱也是天堂。
                <w:br/>
                【登别企鹅出巡海洋城堡】(含门票)（停留时间约2小时） 登别尼克斯海洋公园以梦幻为主题，是海洋生物的集结地，整座海洋公园主要分为水族馆“尼克斯城”、海豚秀、海狮秀、企鹅馆、陆族馆、尼克斯游乐园等部分。
                <w:br/>
                【小樽最浪漫地标--童话十字路口】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水晶音乐城】(两景点共停留时间约60分钟)小樽音乐盒堂博物馆成立于1912年，是日本历史最悠久、规模最大的八音盒博物馆，收藏和展示超过3000种八音盒、时钟和人偶工艺品，包括古典音乐盒、珠宝音乐盒、寿司音乐盒、洋娃娃音乐盒等。
                <w:br/>
                【小樽网红水族馆摩天轮】（外观拍照）近年人气极高的网红打卡点。能将日本海的壮丽海景与小樽港的独特风情尽收眼底尤其在黄昏时分，夕阳将天空与海面染成金色，浪漫氛围达到顶峰，为您的小樽之旅留下一张宛如明信片般的绝美回忆。
                <w:br/>
                ★★【小樽雪灯之路】★★
                <w:br/>
                其实「雪灯之路」的名字就是由伊藤整的诗集『雪明りの路』而来的。而「雪灯之路」所希望传达的精神，是「无数小小的灯火，就如同小小的祈祷一般，不论是下雪的日子，或是起风的日子，都会一直地守护着这边的人，这个小镇，跟整个日本。」相较于「札幌雪祭」的气势滂礡，「小樽雪灯之路」算是小家碧玉，但「雪灯之路」会场的特色点灯跟各个店家外具特色的可爱雪像，也为「小樽雪灯之路」带来不一样的氛围呢！
                <w:br/>
                ***【小樽雪灯之路：2026年2月8日-2月15日】敬请留意！！！
                <w:br/>
                ***温馨提示：2026年2月3日至11日札幌冰雪祭期间，由于札幌酒店紧张，团队需要安排札幌以外地区网评4星酒店，敬请谅解。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午餐：小樽渔民料理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札幌普乐美雅椿酒店 或 札幌大通公园景观酒店 或 同级网评5星酒店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美瑛青池--白须瀑布--富良野森林精灵阳台 札幌白色灯树节--札幌冰雪祭
                <w:br/>
              </w:t>
            </w:r>
          </w:p>
          <w:p>
            <w:pPr>
              <w:pStyle w:val="indent"/>
            </w:pPr>
            <w:r>
              <w:rPr>
                <w:rFonts w:ascii="微软雅黑" w:hAnsi="微软雅黑" w:eastAsia="微软雅黑" w:cs="微软雅黑"/>
                <w:color w:val="000000"/>
                <w:sz w:val="20"/>
                <w:szCs w:val="20"/>
              </w:rPr>
              <w:t xml:space="preserve">
                【美瑛青池】（停留时间约60分钟）美瑛青池位于日本北海道美瑛川左岸，蓝色的水面和直立于池上的干枯落叶松，让「青池」呈现出梦幻般的美景。寒冬时节，因降雪结冰成为一片银白世界。
                <w:br/>
                【白须瀑布】（停留时间约30分钟）位于北海道美瑛白金温泉，十胜岳连峰的地下水从溶岩层的裂缝中涌出，落差30米直流入美瑛川的瀑布。冬季，瀑布中水流冻结成水蓝色冰柱，配上周边的雪山峭壁，宛如九天仙女的衣袂，也是美景一番。
                <w:br/>
                【富良野森林精灵阳台】(停留时间约45分钟)森林精灵阳台位于新富良野王子酒店后的树林中,树林里共有17栋木屋,附属于新富良野王子酒店。里面的商品全部都是手工制品,如纸制品、木雕、木工艺、玻璃制品、蜡烛等,每间店到了晚上都会打灯,十分漂亮。
                <w:br/>
                ★★【札幌白色灯树节(White Illumination)】★★
                <w:br/>
                在这期间从JR札幌站到市中心的大通公园道路，道路两旁的树木被37万个美丽的小灯泡装饰得璀璨迷离、各式各样主题的灯饰，光之森、针叶树、宇宙的领域、雪人、您将置身于光的幻影、迷醉在流光溢彩的札幌之夜！札幌白色灯树节您绝不能错过！！ 
                <w:br/>
                ***【札幌白色灯树节：2025/11/21--2026/3/15】
                <w:br/>
                ★★【札幌冰雪祭】★★
                <w:br/>
                大通公园每年都会设置5座大雪像，大雪像通常会以世界知名建筑或当红角色为主题，不论规模之大还是细节之用心都广受好评。
                <w:br/>
                每年札幌雪祭是整个冬季的高潮，冰雪制作出的艺术品巨大而精致是札幌雪祭最大的特色；每年的主题广场，并有五彩雷射灯光，定时演出的各项表演，不论白天或晚上都是游客驻足的焦点。
                <w:br/>
                敬请注意:札幌雪祭在2026年2/4-11期间于大通公园举行,在这段日期之内,参团客人可特别欣赏这项一年一度的盛事。其它出发日期均游览大通公园为正常观光点。
                <w:br/>
                ***温馨提示：2026年2月3日至11日札幌冰雪祭期间，由于札幌酒店紧张，团队需要安排札幌以外地区网评4星酒店，敬请谅解。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午餐：富良野乡土料理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札幌普乐美雅椿酒店 或 札幌大通公园景观酒店 或 同级网评5钻酒店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北海道 【雪上摩托车乐园】（自费参加）--大通公园--综合免税店--白之恋人城堡公园 北海道神宫--时计台
                <w:br/>
              </w:t>
            </w:r>
          </w:p>
          <w:p>
            <w:pPr>
              <w:pStyle w:val="indent"/>
            </w:pPr>
            <w:r>
              <w:rPr>
                <w:rFonts w:ascii="微软雅黑" w:hAnsi="微软雅黑" w:eastAsia="微软雅黑" w:cs="微软雅黑"/>
                <w:color w:val="000000"/>
                <w:sz w:val="20"/>
                <w:szCs w:val="20"/>
              </w:rPr>
              <w:t xml:space="preserve">
                北海道限定!!雪地极速快感---雪地摩托车乐园(自费参加)
                <w:br/>
                【自费雪上摩托车体验-50分钟】雪地摩托车(50分钟)双人车日元18,000/台,单人车日元13,000/台(费用仅供参考,以实际场地提供为准)在北国冰雪世界驾驶着雪地摩托车，这种快速行驶的感觉真是太棒了。随着雪花的舞动，驰骋在宽广的大雪原上，让刺激的心脉高潮满溢，爽快感觉绝对是前所未有的体验。快来感受雪地摩托车给您的极速快感，北国冰雪世界的魅力！
                <w:br/>
                特别报告: 
                <w:br/>
                1.雪场活动不包括客人的意外保险,如发生意外客人需自行负责相关损失及医疗费,建议客人出发前自行购买保险.
                <w:br/>
                2.不参加雪地摩托车体验自费项目的客人,将在冰雪乐园场内堆雪人或戏雪盘或雪景拍照等自由活动,敬请留意。
                <w:br/>
                3.北海道冬天下雪概率较大,建议旅客带防滑的鞋子(或加防滑垫),以保证能方便安全地行走。
                <w:br/>
                4.因气候因素，雪场的开放时间,视乎雪量而定,以乐园现场公告为准,敬请理解！！！
                <w:br/>
                5.小孩或年长者须由同行亲人陪同，3岁以下小童为安全考虑，恕不安排,以保证安全。
                <w:br/>
                6.由于雪地摩托车为冬季的自费项目,雪车场的开放时间,视乎雪量和雪车场现场公告为准。如因雪车场停开,行程将自动取消,敬请知晓及理解!
                <w:br/>
                7.雪上摩托车客人可自由参加,我社导游将以服务性质提供预约服务,定价及收费内容以乐园最终公告为准,如有更改,本社不作另行通知！！！
                <w:br/>
                ***如雪量不足,活动停止开放,改成其他行程，以旅行社安排为准，不退费用,敬请谅解!
                <w:br/>
                【大通公园】(停留时间约60分钟)位于日本北海道札幌市中心，是札幌雪祭的会场，随处可见躺在草地上休闲的人群，让札幌有别于其它都市的繁华及拥挤。而大通公园东侧尽头的札幌电视塔，电视塔的展望台则是浏览市区的最佳地点。
                <w:br/>
                【综合免税店】(停留时间约60分钟)日本人气产品免税专门店, 客人可自由选购各种日本国民之健康流行食品及各种日本手信。
                <w:br/>
                【白之恋人城堡广场】(停留时间约45分钟)著名北海道「白色恋人」巧克力饼干博物馆,城堡般的外观,让人犹如置身于童话世界。
                <w:br/>
                【北海道神宫】(停留时间约45分钟)札幌市大通公园，位于札幌市中心地带，长约1.5千米，宽约100米的带状绿地，占地约7.8公顷。是市民们休息的场所。
                <w:br/>
                【时计台】(停留时间约20分钟)札幌市钟楼四周已被高楼建筑及拥挤道路所围绕。不过因为观光客对北海道的印象往往是，可以见到许多自然风景，因此原本会以为钟楼应是位于自然环境中，甚至是大片的草地中间。
                <w:br/>
                ***温馨提示：如遇到餐厅休息或满席，将改为同餐标成吉思汗烤肉自助餐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午餐：成吉思汗烤肉自助餐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菲诺千岁贝斯特韦斯特优质酒店 或 千岁全日空皇冠假日酒店 或 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千岁永旺购物城 或 北广岛奥特莱斯--札幌--深圳/香港
                <w:br/>
              </w:t>
            </w:r>
          </w:p>
          <w:p>
            <w:pPr>
              <w:pStyle w:val="indent"/>
            </w:pPr>
            <w:r>
              <w:rPr>
                <w:rFonts w:ascii="微软雅黑" w:hAnsi="微软雅黑" w:eastAsia="微软雅黑" w:cs="微软雅黑"/>
                <w:color w:val="000000"/>
                <w:sz w:val="20"/>
                <w:szCs w:val="20"/>
              </w:rPr>
              <w:t xml:space="preserve">
                【千岁永旺购物城】永旺AEON是日本排名第一的零售企业,是具有日本代表性的大型综合超市,在这里除了食品杂货、化妆品、药品、保健品,还有母婴用品、厨具、电器,丰富多彩,物美价廉。
                <w:br/>
                【北广岛奥特莱斯】位于北海道北广岛市的「三井奥特莱斯购物城 札幌北广岛」是北海道最大的奥特莱斯之一。汇聚了约200家国内外知名品牌，从高端时尚到运动户外、生活家居一应俱全，常年提供超值折扣。其欧式庭院风格的设计宽敞舒适，并设有丰富的北海道特色美食区，集购物、休闲与美食于一体，是札幌周边首选的购物天堂。
                <w:br/>
                结束以上行程，前往札幌乘坐飞机返回国内。
                <w:br/>
                （行程仅限15：30后离境航班，如航班不允许，则自动放弃此景点，不做另行通知）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1.往返经济舱国际机票，全程燃油税，机场税
                <w:br/>
                2.配有中文领队及当地中文导游服务
                <w:br/>
                3.行程上所列景点第一门票
                <w:br/>
                4.境外绿牌车旅游大巴
                <w:br/>
                5.行程中所列团队用餐(午:陶板烧日元2000 X 1、小樽渔民料理日元2000 X 1、富良野乡土料理日元2000 X 1、成吉思汗烤肉自助餐2000 X 1，晚:温泉料理日元5000 X 1、螃蟹自助餐日元6000 X 1）
                <w:br/>
                6.全程入住当地5星级酒店（国内网评4星），提升2晚札幌网评5星酒店及2晚大型露天温泉住宿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7.全程司机导游服务费人民币350元/人 （大小同价）
                <w:br/>
                8.日本旅游签证 人民币250元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保健品、药品、电子产品等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本线路无导游安排的自费游览项目, 协议入1店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10.日本酒店不设官方星级评审制度，无法与国内酒店星级相对应。行程中所标示的星级标准为日本业界的参考标准，当地4星相当于国内网评3钻、当地5星相当于国内网评4钻、5星国际相当于网评5钻，敬请留意。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br/>
                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
                <w:br/>
                <w:br/>
                亲子乐满分，不停为你加FUN（适用于1月30日-2月22日）
                <w:br/>
                1）6周岁以下（不包括6周岁）不占床小童优惠2000元，6-12周岁以下（不包括12周岁，6-12周岁小童必须占床）小童占床优惠500元
                <w:br/>
                2）凡两大一小或一大两小全占床客人，全程酒店贴心安排三人房或家庭房（如个别日子酒店因为满房而未能安排，将会免费提升一间双人房及一间单人房）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2025-12-16T16:26:11+08:00</dcterms:created>
  <dcterms:modified xsi:type="dcterms:W3CDTF">2025-12-16T16:26:11+08:00</dcterms:modified>
</cp:coreProperties>
</file>

<file path=docProps/custom.xml><?xml version="1.0" encoding="utf-8"?>
<Properties xmlns="http://schemas.openxmlformats.org/officeDocument/2006/custom-properties" xmlns:vt="http://schemas.openxmlformats.org/officeDocument/2006/docPropsVTypes"/>
</file>