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26年春节-日本北海道道东道央破冰船6天游-札札行程单</w:t>
      </w:r>
    </w:p>
    <w:p>
      <w:pPr>
        <w:jc w:val="center"/>
        <w:spacing w:after="100"/>
      </w:pPr>
      <w:r>
        <w:rPr>
          <w:rFonts w:ascii="微软雅黑" w:hAnsi="微软雅黑" w:eastAsia="微软雅黑" w:cs="微软雅黑"/>
          <w:sz w:val="20"/>
          <w:szCs w:val="20"/>
        </w:rPr>
        <w:t xml:space="preserve">北海道道东道央破冰船6天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1764126972PF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日本-北海道</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01震撼破冰船
                <w:br/>
                观赏鄂霍次克海流冰绝景
                <w:br/>
                乘坐破冰船体验破冰震撼
                <w:br/>
                02优质住宿
                <w:br/>
                全程入住当地5星级酒店特别安排入住3晚温泉酒店
                <w:br/>
                03粉雪乐趣
                <w:br/>
                四季彩之丘冰雪乐园及雪上摩托车乐园尽情体验北国粉雪乐趣
                <w:br/>
                04至潮打卡地
                <w:br/>
                层云峡、小樽运河
                <w:br/>
                美瑛青池、白之恋人城堡富良野森林精灵阳台
                <w:br/>
                05特色美食
                <w:br/>
                石狩锅
                <w:br/>
                酒店和洋自助餐或日式料理
                <w:br/>
                小樽渔民料理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 - 札幌
                <w:br/>
              </w:t>
            </w:r>
          </w:p>
          <w:p>
            <w:pPr>
              <w:pStyle w:val="indent"/>
            </w:pPr>
            <w:r>
              <w:rPr>
                <w:rFonts w:ascii="微软雅黑" w:hAnsi="微软雅黑" w:eastAsia="微软雅黑" w:cs="微软雅黑"/>
                <w:color w:val="000000"/>
                <w:sz w:val="20"/>
                <w:szCs w:val="20"/>
              </w:rPr>
              <w:t xml:space="preserve">
                在香港机场集中乘坐航班飞往札幌新千岁国际机场，之前乘坐汽车前往酒店下榻休息。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北国带广日航酒店或Dormy Inn带广天然温泉酒店或同级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钏路湿原展望台--丹顶鹤自然公园--屈斜路湖砂汤足浴--硫磺山--阿寒虾夷民族商店街
                <w:br/>
              </w:t>
            </w:r>
          </w:p>
          <w:p>
            <w:pPr>
              <w:pStyle w:val="indent"/>
            </w:pPr>
            <w:r>
              <w:rPr>
                <w:rFonts w:ascii="微软雅黑" w:hAnsi="微软雅黑" w:eastAsia="微软雅黑" w:cs="微软雅黑"/>
                <w:color w:val="000000"/>
                <w:sz w:val="20"/>
                <w:szCs w:val="20"/>
              </w:rPr>
              <w:t xml:space="preserve">
                【钏路湿原展望台】（停留时间约1小时）钏路湿原有两个展望台，钏路湿原属于自然保护区，游客虽无法靠近，但可以领略湿地风光。红砖的圆顶建筑，加上独特的围栏设计，出自建筑设计师毛纲毅旷之手的这座古西欧风格的建筑，让展望台本身成为一种风景。
                <w:br/>
                【丹顶鹤自然公园】（停留时间约1小时）阿伊努人将丹顶鹤视为“湿原之神”。为了保护曾经一度由于滥捕而濒临灭绝的丹顶鹤，1958年设立了这个自然公园。丹顶鹤是日本国家特别天然纪念物，从园内的自然孵化、世界首例人工孵化成功以来，通过多次繁殖，到2005年已经诞生了第五代。用金属网围起的南北180m、东西340m的湿地上，可以近距离地观看到18只丹顶鹤。每年5月都会有可爱的雏鸟诞生，这时可以看到难得一见的丹顶鹤养育子女的景象，吸引了众多游客。
                <w:br/>
                【屈斜路湖砂汤足浴】屈斜路湖砂汤是屈斜路湖的湖畔温泉，屈斜路湖是北海道内仅次于猿涧湖的第二大湖。湖畔有许多温泉，挖土时就会有温泉涌出的湖岸砂汤已经成为观光的名胜。来这里可以体验下砂汤的足浴，坐在面向屈斜路湖的木凳上，双脚泡在暖暖的温泉中，那种惬意的感觉无法言语！说不定会有野生的白天鹅飞到湖畔。
                <w:br/>
                【硫磺山】（停留时间约1小时）在北海道阿寒国立公园里有一座千年的活火山-硫磺山，它高约512米，是在大约1700年前由于火山爆发形成的。硫磺山在北海道原著民是“赤裸的山”的意思。从硫磺山的山麓到山顶有很多大大小小的喷气孔，连续不断的以强劲的气势喷出富含硫磺的水蒸气，附近地带皆笼罩于浓厚的硫磺气味中。很远就能闻到臭鸡蛋般的味道，发散味道的来源，是黄色石头下的蒸汽。
                <w:br/>
                【阿寒虾夷民族商店街】（停留时间约1小时）北海道最具代表性的阿伊努民族聚居地与文化体验地。这里并非传统意义上的商店街，而是一条充满民族风情的村落街道。街道两旁林立着众多手工木雕店、艺廊及特色小店，可欣赏并购买到精美的阿伊努传统木雕工艺品。游客还能在“阿伊努古式舞蹈剧场”观看震撼的传统文化表演，沉浸式感受北海道原住民的独特历史与生活智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午餐：石狩锅     晚餐：酒店和洋自助餐或日式料理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新阿寒温泉酒店或钏路王子大酒店或同级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破冰船体验（含船票）--网走白鸟公园--天都山展望台
                <w:br/>
              </w:t>
            </w:r>
          </w:p>
          <w:p>
            <w:pPr>
              <w:pStyle w:val="indent"/>
            </w:pPr>
            <w:r>
              <w:rPr>
                <w:rFonts w:ascii="微软雅黑" w:hAnsi="微软雅黑" w:eastAsia="微软雅黑" w:cs="微软雅黑"/>
                <w:color w:val="000000"/>
                <w:sz w:val="20"/>
                <w:szCs w:val="20"/>
              </w:rPr>
              <w:t xml:space="preserve">
                【网走破冰船体验】（含船票）流冰游船能深入冰封鄂霍次克海，提供难能可贵的机会，让您能在舒适、安全的破冰船上，近距离观赏无与伦比的自然现象。流冰是从俄罗斯的阿尔穆河河口一路往南漂移，通常会在一月底前到达，一般来说，网走周围的流冰最厚，并且会在三月底消退，若要更深入了解流冰知识，可到纹别与网走参观流冰博物馆。
                <w:br/>
                ***（如遇停航或满席可退船票RMB 250元/人，改为前往知床世界遗产中心及知床瀑布）
                <w:br/>
                【白鸟公园】（停留时间约1小时）豆阜涛沸湖的湿地到处都是红眼鸢尾和小马吃草，形成了一幅田园诗般的风景，是一个很好的拍照地点。作为保护山鸢尾的活动的一部分，我们放牧小马吃杂草，并试图恢复山鸢尾的植被。
                <w:br/>
                【网走天都山展望台】（停留时间约1.5小时）天都山位于网走国定公园范围内,是日本的国家名胜。从山顶的展望台眺望,可见网走湖、能取湖等位于知床半岛的瑰丽山脉,是一览网走自然美景的好去处。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午餐：日式料理     晚餐：温泉料理或日式料理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网走湖庄温泉酒店或层云峡朝阳渡假酒店或同级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层云峡--层云峡冰瀑祭--银河流星瀑布----美瑛青池--白须瀑布--富良野森林精灵阳台 北海道 【雪上摩托车乐园】（自费参加）
                <w:br/>
              </w:t>
            </w:r>
          </w:p>
          <w:p>
            <w:pPr>
              <w:pStyle w:val="indent"/>
            </w:pPr>
            <w:r>
              <w:rPr>
                <w:rFonts w:ascii="微软雅黑" w:hAnsi="微软雅黑" w:eastAsia="微软雅黑" w:cs="微软雅黑"/>
                <w:color w:val="000000"/>
                <w:sz w:val="20"/>
                <w:szCs w:val="20"/>
              </w:rPr>
              <w:t xml:space="preserve">
                【层云峡】（停留时间约1小时）位于大雪山国立公园内，是北海道屋脊大雪山山麓,这座大峡谷中布满高达100米左右的悬崖峭壁，这是凝灰岩受侵蚀后形成的地形。层云峡是大雪山国立公园的中心景点，层云峡温泉位于峡谷的正中央，到处建有现代化温泉设施的旅馆，夏天这里有举办峡谷火焰节，寒冬季节则有冰瀑节。
                <w:br/>
                【层云峡冰瀑祭】层云峡冰瀑祭是北海道的冬日奇观，在石狩川畔打造出梦幻的冰雪王国。壮丽的冰瀑、华丽的冰隧道与璀璨的灯饰交相辉映，夜幕下尤为梦幻。您可漫步于冰雕回廊，体验滑冰、冰滑梯等乐趣，并在暖帐内品尝热饮，感受冰与火交织的极致冬季浪漫。
                <w:br/>
                【银河流星瀑布】（停留时间约45分钟）层云峡有许多绝壁瀑布，其中最有名的是流星和银河瀑布。流星瀑布从峭壁间由90公尺高处直注而下，气势磅渤又名男瀑，而一旁的银河瀑布则由数条涓细的支流汇流一起，温婉柔顺，虽然由高度在104公尺处流下，但仍不失其温柔的气质，因此也称女瀑，这两者则合称为「夫妇瀑布」，也是日本百选瀑布之一。冬天到来，成为高耸巨大的冰瀑，可欣赏到静谧的瀑布，但又隐隐感受到流水时的澎湃，带来独特的感受。而且在白天，阳光反射下，熠熠流动的光影闪耀。夜晚，七彩灯影下的冰制建筑，与白天截然不同的梦幻氛围。
                <w:br/>
                【美瑛青池】（停留时间约1小时）美瑛青池位于日本北海道美瑛川左岸，蓝色的水面和直立于池上的干枯落叶松，让「青池」呈现出梦幻般的美景。寒冬时节，因降雪结冰成为一片银白世界。
                <w:br/>
                【白须瀑布】（停留时间约1小时）位于北海道美瑛白金温泉，十胜岳连峰的地下水从溶岩层的裂缝中涌出，落差30米直流入美瑛川的瀑布。冬季，瀑布中水流冻结成水蓝色冰柱，配上周边的雪山峭壁，宛如九天仙女的衣袂，也是美景一番。
                <w:br/>
                【富良野森林精灵阳台】（停留时间约1小时）森林精灵阳台位于新富良野王子酒店后的树林中,树林里共有17栋木屋,附属于新富良野王子酒店。里面的商品全部都是手工制品,如纸制品、木雕、木工艺、玻璃制品、蜡烛等,每间店到了晚上都会打灯,十分漂亮。
                <w:br/>
                北海道限定!!雪地极速快感---雪地摩托车乐园(自费参加)
                <w:br/>
                【自费雪上摩托车体验-50分钟】雪地摩托车(50分钟)双人车日元18,000/台,单人车日元13,000/台(费用仅供参考,以实际场地提供为准)在北国冰雪世界驾驶着雪地摩托车，这种快速行驶的感觉真是太棒了。随着雪花的舞动，驰骋在宽广的大雪原上，让刺激的心脉高潮满溢，爽快感觉绝对是前所未有的体验。快来感受雪地摩托车给您的极速快感，北国冰雪世界的魅力！
                <w:br/>
                特别报告: 
                <w:br/>
                1.雪场活动不包括客人的意外保险,如发生意外客人需自行负责相关损失及医疗费,建议客人出发前自行购买保险.
                <w:br/>
                2.不参加雪地摩托车体验自费项目的客人,将在冰雪乐园场内堆雪人或戏雪盘或雪景拍照等自由活动,敬请留意。
                <w:br/>
                3.北海道冬天下雪概率较大,建议旅客带防滑的鞋子(或加防滑垫),以保证能方便安全地行走。
                <w:br/>
                4.因气候因素，雪场的开放时间,视乎雪量而定,以乐园现场公告为准,敬请理解！！！
                <w:br/>
                5.小孩或年长者须由同行亲人陪同，3岁以下小童为安全考虑，恕不安排,以保证安全。
                <w:br/>
                6.由于雪地摩托车为冬季的自费项目,雪车场的开放时间,视乎雪量和雪车场现场公告为准。如因雪车场停开,行程将自动取消,敬请知晓及理解!
                <w:br/>
                7.雪上摩托车客人可自由参加,我社导游将以服务性质提供预约服务,定价及收费内容以乐园最终公告为准,如有更改,本社不作另行通知！！！
                <w:br/>
                ***如雪量不足,活动停止开放,改成其他行程，以旅行社安排为准，不退费用,敬请谅解!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ART旭川酒店 或 Dormy Inn酒店-旭川天然温泉 或 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冰雪乐园--小樽浪漫童话十字街--小樽运河--水晶音乐城--小樽网红水族馆摩天轮（外观拍照）--综合免税店--大通公园--札幌白色灯树节或札幌冰雪祭
                <w:br/>
              </w:t>
            </w:r>
          </w:p>
          <w:p>
            <w:pPr>
              <w:pStyle w:val="indent"/>
            </w:pPr>
            <w:r>
              <w:rPr>
                <w:rFonts w:ascii="微软雅黑" w:hAnsi="微软雅黑" w:eastAsia="微软雅黑" w:cs="微软雅黑"/>
                <w:color w:val="000000"/>
                <w:sz w:val="20"/>
                <w:szCs w:val="20"/>
              </w:rPr>
              <w:t xml:space="preserve">
                【冰雪乐园（含门票）】(停留时间约60分钟)
                <w:br/>
                乐园内设有多种与雪有关的娱乐设施例如雪盘、橡胶滑雪圈等，大人小朋友都可以尽情戏雪玩乐。
                <w:br/>
                ***特别报告:冰雪乐园预计2025年12月初开放，如因雪量不足导致冰雪乐园仍然未开放，将会取消行程，费用不退，敬请谅解！！！
                <w:br/>
                【小樽最浪漫地标--童话十字路口】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【小樽运河】(停留时间约60分钟)参观日本唯一富有欧洲风情，在此可与家人朋友漫步于古老运河街道里，周围并排着明治时代开始，由红砖灰瓦所建造的仓库群，运河旁宁静中飘流着悠悠气息。
                <w:br/>
                【水晶音乐城】(停留时间约60分钟)小樽音乐盒堂博物馆成立于1912年，是日本历史最悠久、规模最大的八音盒博物馆，收藏和展示超过3000种八音盒、时钟和人偶工艺品，包括古典音乐盒、珠宝音乐盒、寿司音乐盒、洋娃娃音乐盒等。
                <w:br/>
                【小樽网红水族馆摩天轮】（外观拍照）近年人气极高的网红打卡点。能将日本海的壮丽海景与小樽港的独特风情尽收眼底尤其在黄昏时分，夕阳将天空与海面染成金色，浪漫氛围达到顶峰，为您的小樽之旅留下一张宛如明信片般的绝美回忆。
                <w:br/>
                【综合免税店】(停留时间约60分钟)日本人气产品免税专门店, 客人可自由选购各种日本国民之健康流行食品及各种日本手信。
                <w:br/>
                【大通公园】大通公园是札幌的城市绿肺与核心地标，将市区分为南北，冬季则化身为梦幻的札幌雪祭主会场，展出巨型雪雕与冰雕，终年充满着生机与活力。
                <w:br/>
                ★★札幌【札幌白色灯节(White Illumination)】★★
                <w:br/>
                在这期间从JR札幌站到市中心的大通公园道路，道路两旁的树木被37万个美丽的小灯泡装饰得璀璨迷离、各式各样主题的灯饰，光之森、针叶树、宇宙的领域、雪人、您将置身于光的幻影、迷醉在流光溢彩的札幌之夜！札幌白色灯树节您绝不能错过！！ 
                <w:br/>
                ***【札幌白色灯树节：2025/11/21--2026/3/15】
                <w:br/>
                ★★札幌雪祭★★
                <w:br/>
                大通公园每年都会设置5座大雪像，大雪像通常会以世界知名建筑或当红角色为主题，不论规模之大还是细节之用心都广受好评。
                <w:br/>
                ※※著名的『札幌雪祭』主要会场【大通公园1--12丁目(雪祭会场2025年2月4-11日)】※※。
                <w:br/>
                每年札幌雪祭是整个冬季的高潮，冰雪制作出的艺术品巨大而精致是札幌雪祭最大的特色；每年的主题广场，并有五彩雷射灯光，定时演出的各项表演，不论白天或晚上都是游客驻足的焦点。
                <w:br/>
                敬请注意:札幌雪祭在2026年2/3-11期间于举行,在这段日期之内,参团客人可特别欣赏这项一年一度的盛事。
                <w:br/>
                ***温馨提示：2月3-11日札幌冰雪节期间，由于札幌酒店紧张，团队需要安排札幌以外地区网评4钻酒店，敬请谅解！！！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午餐：小樽渔民料理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札幌美居酒店或札幌东急卓越酒店或同级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白之恋人城堡公园--时计台--千岁AEON购物城--札幌新千岁机场  -  香港
                <w:br/>
              </w:t>
            </w:r>
          </w:p>
          <w:p>
            <w:pPr>
              <w:pStyle w:val="indent"/>
            </w:pPr>
            <w:r>
              <w:rPr>
                <w:rFonts w:ascii="微软雅黑" w:hAnsi="微软雅黑" w:eastAsia="微软雅黑" w:cs="微软雅黑"/>
                <w:color w:val="000000"/>
                <w:sz w:val="20"/>
                <w:szCs w:val="20"/>
              </w:rPr>
              <w:t xml:space="preserve">
                【白之恋人城堡广场】(停留时间约45分钟)著名北海道「白色恋人」巧克力饼干博物馆,城堡般的外观,让人犹如置身于童话世界。
                <w:br/>
                【时计台】(停留时间约20分钟)札幌市钟楼四周已被高楼建筑及拥挤道路所围绕。不过因为观光客对北海道的印象往往是，可以见到许多自然风景，因此原本会以为钟楼应是位于自然环境中，甚至是大片的草地中间。
                <w:br/>
                结束以上行程后前往札幌新千岁机场乘坐飞机返回香港。
                <w:br/>
                【千岁AEON购物城】永旺AEON是日本排名第一的零售企业,是具有日本代表性的大型综合超市,在这里除了食品杂货、化妆品、药品、保健品,还有母婴用品、厨具、电器,丰富多彩,物美价廉。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1.往返经济舱国际机票，全程燃油税，机场税
                <w:br/>
                2.全程中文领队及当地中文导游服务
                <w:br/>
                3.行程上所列景点第一门票
                <w:br/>
                4.境外绿牌车旅游大巴
                <w:br/>
                5.行程中所列团队用餐(午:2000日元X4/晚:3000日元X2）
                <w:br/>
                6.全程入住当地5星级酒店（国内网评4星）,3晚温泉住宿（温泉酒店不评星）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6.全程单房差RMB 2800元/人
                <w:br/>
                7.日本旅游签证250元/人
                <w:br/>
                8.全程司机导游服务费人民币350/人 （大小同价）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保健品、药品、电子产品等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本线路无导游安排的自费游览项目, 协议入1店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br/>
                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
                <w:br/>
                <w:br/>
                亲子乐满分，不停为你加FUN（适用于1月30日-2月22日）
                <w:br/>
                1）6周岁以下（不包括6周岁）不占床小童优惠2000元，6-12周岁以下（不包括12周岁，6-12周岁小童必须占床）小童占床优惠500元
                <w:br/>
                2）凡两大一小或一大两小全占床客人，全程酒店贴心安排三人房或家庭房（如个别日子酒店因为满房而未能安排，将会免费提升一间双人房及一间单人房）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2025-12-16T16:30:49+08:00</dcterms:created>
  <dcterms:modified xsi:type="dcterms:W3CDTF">2025-12-16T16:30:49+08:00</dcterms:modified>
</cp:coreProperties>
</file>

<file path=docProps/custom.xml><?xml version="1.0" encoding="utf-8"?>
<Properties xmlns="http://schemas.openxmlformats.org/officeDocument/2006/custom-properties" xmlns:vt="http://schemas.openxmlformats.org/officeDocument/2006/docPropsVTypes"/>
</file>