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【尊享雪乡】 深航冰城哈尔滨中国第一雪乡亚布力滑雪双飞5日游行程单</w:t>
      </w:r>
    </w:p>
    <w:p>
      <w:pPr>
        <w:jc w:val="center"/>
        <w:spacing w:after="100"/>
      </w:pPr>
      <w:r>
        <w:rPr>
          <w:rFonts w:ascii="微软雅黑" w:hAnsi="微软雅黑" w:eastAsia="微软雅黑" w:cs="微软雅黑"/>
          <w:sz w:val="20"/>
          <w:szCs w:val="20"/>
        </w:rPr>
        <w:t xml:space="preserve">【尊享雪乡】 深航冰城哈尔滨中国第一雪乡亚布力滑雪双飞5日游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XZL-hlj17653317982H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哈尔滨市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【安心睡眠】：1晚网评五钻酒店+1晚亚布力别墅+1晚东北特色暖炕+1晚伏尔加庄园酒店；
                <w:br/>
                【美味相随】：锅包肉、东北姑爷菜、饺子宴、特色铁锅炖、林区山珍宴、农家特色杀猪菜；
                <w:br/>
                【冰雪体验】：冰雪大世界、亚布力激情滑雪、马拉爬犁、冰雪画廊、雪地长龙，雪地转转、体验95°泼水成冰
                <w:br/>
                【民俗民风】：感受东北民俗民风，感受俄式生活的细腻与浪漫
                <w:br/>
                【暖心礼遇】：礼遇01：独家赠送【哈雪大院】（穿汉服体验+大花棉袄）
                <w:br/>
                礼遇02：东北特色防寒三宝（暖宝宝、手套、耳罩）
                <w:br/>
                              礼遇03：赠送哈尔滨马迭尔冰棍、俄罗斯巧克力每人一块
                <w:br/>
                              礼遇04：旅游VLOG【无人机航拍】留下您最美的笑容和旅游印记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第一天：深圳/哈尔滨                                                         宿：伏尔加庄园景区酒店
                <w:br/>
              </w:t>
            </w:r>
          </w:p>
          <w:p>
            <w:pPr>
              <w:pStyle w:val="indent"/>
            </w:pPr>
            <w:r>
              <w:rPr>
                <w:rFonts w:ascii="微软雅黑" w:hAnsi="微软雅黑" w:eastAsia="微软雅黑" w:cs="微软雅黑"/>
                <w:color w:val="000000"/>
                <w:sz w:val="20"/>
                <w:szCs w:val="20"/>
              </w:rPr>
              <w:t xml:space="preserve">
                今日亮点：
                <w:br/>
                 贵宾于深圳机场乘参考航班（请以实际出票航班为准）赴哈尔滨，哈尔滨不仅荟萃了北方少数民族的历史文化，而且融合了中外文化，是中国著名的历史文化名城 和旅游城市，素有“丁香城”、“冰城”、“天鹅项下的珍珠”以及“东方莫斯科”、“东方小巴黎”之美称。
                <w:br/>
                【伏尔加庄园】伏尔加庄园自由活动，田园别墅、巴尼亚、小白桦、酒堡、六角亭、码头、克里姆林宫…… 美俄式建筑前共同留下幸福笑脸，走进教堂祈祷家人安康幸福。
                <w:br/>
                【友情提示】
                <w:br/>
                1：明日就是一路征程，今天可以做好全面的准备；
                <w:br/>
                2：行程途中前往防寒用品店领取御寒三件套，客人可根据个人情况适当添补御寒装备，防寒用品店并非购物店，是为首次来到东北冬季旅游的客人提供添补装备的地方，各位可根据自身情况选择是否添补;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伏尔加庄园景区酒店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第二天：哈尔滨（约5小时）雪乡                   含：早/中/晚餐                     宿：雪乡特色暖炕
                <w:br/>
              </w:t>
            </w:r>
          </w:p>
          <w:p>
            <w:pPr>
              <w:pStyle w:val="indent"/>
            </w:pPr>
            <w:r>
              <w:rPr>
                <w:rFonts w:ascii="微软雅黑" w:hAnsi="微软雅黑" w:eastAsia="微软雅黑" w:cs="微软雅黑"/>
                <w:color w:val="000000"/>
                <w:sz w:val="20"/>
                <w:szCs w:val="20"/>
              </w:rPr>
              <w:t xml:space="preserve">
                今日亮点：
                <w:br/>
                早餐后【行走在亚雪公路醉美音乐栈道】在山林间悠扬的音乐陪伴，山水治愈心灵，白雪覆盖下的美伦美景。
                <w:br/>
                【冰雪画廊】（赠送）雪地长龙，雪地转转,冰雪娱乐项目让您乐在其中。｛如赴制高点请自理景区上山交通：雪地摩托+极地观光车，景区交通不属旅行社自费项目}欣赏真正的冰雪世界，一路冰景，美不胜收 银枝玉柳.玉树琼屏.叹叹惊国色.龙江冰雪.景胜天地.，积雪晶莹剔透，巧夺天工，那千姿百态的雪景遇物随形，让人震撼。置身其间，玩雪赏雪，登山摄影，心身俱爽，其乐融融，如临童话世界，亦真亦幻，景色美不胜收。行走在原始倒木自然形成的林中迷宫。品美如童话的瑞雪蘑菇园。跨雪原穿越积雪1200毫米以上的原始雪原。欣赏着大自然给我们的美景同时，也是对自己毅力和体魄的锻炼。
                <w:br/>
                前往梦中的童话世界—【中国雪乡】沿途欣赏银装素裹，白雪皑皑林海雪原风，每年的10月至次年5月积雪连绵，年平均积雪厚度达2米，雪量堪称中国之最，且雪质好，粘度高，素有“中国雪乡”的美誉。
                <w:br/>
                雪乡自由活动线路：（晚餐可在雪韵大街自理）
                <w:br/>
                【雪韵大街】拍一部属于自己的东北电影，这是雪乡唯一的一条主干道，大约500米长，再现了东北林区在过去最原始的生活环境，电视剧《闯关东》《北风那个吹》都是在这个大街取景拍摄的。当夜晚降临，华灯初上，红色灯笼亮起，映着皑皑白雪，放眼望去就是明信片内的梦幻美景。
                <w:br/>
                【雪乡博物馆】在屋脊上悬而未落的积雪，带着炫酷墨镜的哈士奇，“爸爸去哪儿”拍摄房屋；
                <w:br/>
                【雪乡文化展览馆】馆内设置雪乡资源、林业文化、历史文化、雪乡抗联史、雪乡影视文化展示区等；
                <w:br/>
                【棒槌山观光栈道】全长约3200米，第一条栈道口是从棒槌山北雪乡广场处进入栈道，向上至200米处分出一条长约208米的岔道，这条岔道通向雪乡雪景之源摄影观赏区。主栈道继续蜿蜒向上，最后到达棒槌山最高峰-风光无限观景台。【根据下雪情况，酌情开放栈道敬请周知】
                <w:br/>
                 【雪乡的夜景】、【东北大秧歌】、【花车巡游】、【雪乡蹦迪晚会(千人857)】让我们跟着雪乡人民花车巡游的队伍，围着暖暖的篝火，扭起东北大秧歌，一起千人857，特别有东北过年的气氛，让我们在愉快的歌声与璀璨的烟花中，唱起来，跳起来，high起来。（雪韵大街秧歌、花车巡游、千人857等项目为雪乡林业局统一安排，如不举行，不退任何费用 ）；
                <w:br/>
                赠送旅游VLOG【无人机航拍】留下您最美的笑容和旅游印记，小伙伴们，冰雪王国的美在镜头里尽显奢华！
                <w:br/>
                赠送项目，天气或其它原因导致无人机不能飞行，选择相机拍摄，每团赠送15秒视频，也可以根据实际情况改为其他地域进行此项目）
                <w:br/>
                晚上您也可自行前往【夜游梦幻家园】【二人转表演】（属雪乡景区内娱乐项目费用客人自理）夜晚亮灯后，宛若童话世界，这里就像白茫茫的世外桃源，到处都是充满诗情画意的小木屋，一团团的雪就像奶油泡芙一样可爱；
                <w:br/>
                入住雪乡民宿火炕，体验东北特色住宿，在热炕头上欣赏外面的白雪，躺在暖暖的火炕上美美的睡个觉吧！
                <w:br/>
                特别提醒：由于雪乡条件有限，请大家对于住宿条件及用餐提前有心理准备。雪乡住宿要自行准备洗漱用品，如遇雪乡房间紧张，我社将在不减少景点的情况下，调节住宿顺序或安排景区外住宿。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雪乡暖炕</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第三天： 雪乡—亚布力（约2小时）                含：早/中/晚餐                      宿：亚布力别墅
                <w:br/>
              </w:t>
            </w:r>
          </w:p>
          <w:p>
            <w:pPr>
              <w:pStyle w:val="indent"/>
            </w:pPr>
            <w:r>
              <w:rPr>
                <w:rFonts w:ascii="微软雅黑" w:hAnsi="微软雅黑" w:eastAsia="微软雅黑" w:cs="微软雅黑"/>
                <w:color w:val="000000"/>
                <w:sz w:val="20"/>
                <w:szCs w:val="20"/>
              </w:rPr>
              <w:t xml:space="preserve">
                今日亮点：
                <w:br/>
                【雪乡日出】（视天气情况自行选址观日出），或者在这个北方温馨的小村庄睡到自然醒，欣赏北方农家小院雪景自由活动！
                <w:br/>
                【网红体验95°泼水成冰】体验（实际效果视天气情况而定）在东北，一种超级玩法爆棚，在朋友圈、抖音里广泛传播。这一甩一跳，在太阳的映趁下，奇幻出现了，高扬并甩动手臂洒出的水，在户外低温下瞬间成冰，在玩耍者周围形成冰的弧线，美丽且刺激，感受呵气成霜、滴水成冰的酷寒。
                <w:br/>
                【亚布力滑雪度假区】俄语原名亚布洛尼，"果木园"之意。亚布力雪山山高林密，海拔高度137.4米，年平均
                <w:br/>
                气温2-10℃。冬季山下积雪深度为30-50厘米，山上积雪厚达一米左右，雪质优良，硬度适中。年积雪期170
                <w:br/>
                天，滑雪期120天，是我国开展竞技滑雪和旅游滑雪的最佳场所。
                <w:br/>
                【滑雪场初级滑雪】（含滑雪3小时，滑雪时间包含取还雪具时间，超时需另外收费）雪场所有接待设施全新，配备了最新设计魔毯，为游客人身安全保驾护航。这是一次难得的人生体验，世界三大绅士运动项目之一的滑雪，感受雪上飞行的刺激，这是一项独具魅力的的滑雪运动；【权益雪票包含：雪鞋、雪板、雪仗；不包含：雪服、雪镜、手套、储物柜及教练等费用】
                <w:br/>
                乘坐【马拉爬犁】你可以欣赏东北壮丽的雪景，感受到风驰电掣的速度，也可以了解东北地区的文化和历史。
                <w:br/>
                     【篝火晚会】(满10人及以上赠送)北风呼啸、雪花飘落的东北之夜，农家会点起篝火，在篝火旁载歌载舞，做游戏，让我们在愉快的歌声与璀璨的烟花中，唱起来，跳起来，high起来，共享人世繁华吧！【如遇气候等原因不开放，不在额外通知】
                <w:br/>
                【温馨提示】
                <w:br/>
                1.滑雪提示：滑雪为高风险体育活动，请务必注意人身安全。亚布力滑雪场有专业的滑雪教练，可以自费聘请专业滑雪教练辅导，聘教练价格以景区公布为准；
                <w:br/>
                2.如遇到冰雪气候高速封闭，根据时间情况改为雪乡滑雪或自理火车票费用
                <w:br/>
                3.景区内酒店条件有限，与城市酒店有差距，请勿以城市心态衡量；
                <w:br/>
                4.哈尔滨到亚布力如遇大雪或交通封路，则改为火车，费用自理；在不减少景点的情况下，我社将调节雪乡和亚布力的住宿和景点顺序，
                <w:br/>
                5.参加雪上项目，一定注意贵重物品的看管和保护；按照景区安全提示，如有紧急情况发生，及时和景区和导游沟通；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亚布力别墅</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第四天：亚布力（约3小时）哈尔滨                      含：早/中餐                         宿：哈尔滨
                <w:br/>
              </w:t>
            </w:r>
          </w:p>
          <w:p>
            <w:pPr>
              <w:pStyle w:val="indent"/>
            </w:pPr>
            <w:r>
              <w:rPr>
                <w:rFonts w:ascii="微软雅黑" w:hAnsi="微软雅黑" w:eastAsia="微软雅黑" w:cs="微软雅黑"/>
                <w:color w:val="000000"/>
                <w:sz w:val="20"/>
                <w:szCs w:val="20"/>
              </w:rPr>
              <w:t xml:space="preserve">
                今日亮点：      
                <w:br/>
                【圣•索菲亚教堂广场】是远东最大的东正教教堂，去观赏俄罗斯传统的有着“帐篷顶、洋葱头”造型的是拜占庭造的一座罗马纪念馆，气势恢弘，精美绝伦，构成了哈尔滨独具异国情调的人文景观和城市风情；
                <w:br/>
                【松花江畔网红玻璃桥】（游览约30分钟）江畔欧陆风情与现代感的建筑交织相映，宽阔的江水碧波荡漾，虽然没有大海的气势，但却在雄浑中有着柔韧的波澜。
                <w:br/>
                【中央大街】亚洲最长的商业步行街游览异国风情的百年老街--体验踩在坚实而精巧、光滑而细腻的石头路
                <w:br/>
                面上，置身于建筑艺术长廊中，感受充满异国情调百年老街的无穷韵味。
                <w:br/>
                享誉世界的【冰雕艺术瑰宝--冰雪大世界】游览约 2 小时，各种冰雕色彩斑斓，五光十色，美的让人陶醉。在冰的世界里，冰的海洋里光彩照人尽显芳华，尽情的享受规模庞大的冰雪灯光盛会…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第五天：哈尔滨一深圳                            含：早/中餐                            宿：温馨的家
                <w:br/>
              </w:t>
            </w:r>
          </w:p>
          <w:p>
            <w:pPr>
              <w:pStyle w:val="indent"/>
            </w:pPr>
            <w:r>
              <w:rPr>
                <w:rFonts w:ascii="微软雅黑" w:hAnsi="微软雅黑" w:eastAsia="微软雅黑" w:cs="微软雅黑"/>
                <w:color w:val="000000"/>
                <w:sz w:val="20"/>
                <w:szCs w:val="20"/>
              </w:rPr>
              <w:t xml:space="preserve">
                今日亮点：
                <w:br/>
                【哈工大博物馆】哈尔滨工业大学的前身——哈尔滨中俄工业学校在这里诞生。是一座承载着哈尔滨工业大学百年历史与文化的场馆，博物馆展示面积2200余平方米，分上下两层，展品有4000余件，包括历史图片、原版著作、绝版教材、实验仪器、航天模型等。基本陈列以哈工大百余年发展史为主线，“光荣革命传统”“杰出校友”等专题陈列是对基本陈列的补充和扩展，博物馆还会不定期举办临时展览。
                <w:br/>
                【哈尔滨工业大学】+【哈工大航天馆】哈尔滨工业大学始建于1920 年国防七子之首，䓣是工信部直属的全国重点大学，位列双一流 985 和 211 工程。探访哈工大航天馆:-场震撼的科技之旅，航天馆里展示了很多导弹实体、航天模型和行星介绍，还有中国航天的一些实物记录，让峇馈小朋友对我国的航天事业有了更深的了解，也感受到了科技的力量和祖国的强大;
                <w:br/>
                （哈工大及航天馆暂不需要预约，如需预约请提前公众号上自行预约，周一闭馆，如遇闭馆取消无费用退还）
                <w:br/>
                【中华巴洛克】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适时赴机场办理登机牌和托运行李，结束愉快的东北旅程；
                <w:br/>
                【温馨提示】出行前一定检查好随身重要的物品：证件、手机、行李箱，不要遗漏在景区或酒店；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返程</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【交通】：深圳=哈尔滨机票经济舱、机场建设费；（不含燃油税临时涨幅，行程内均为参考航班，具体以旅行社在出团前一天通知的进出港城市及航班信息为准！）
                <w:br/>
                【用车】：当地空调旅游车，按人数定车型，保证一人一座，14人以上升级2+1车；
                <w:br/>
                【住宿】：1晚亚布力别墅+1晚雪乡特色暖炕+1晚伏尔加庄园景区酒店+1晚网评五钻酒店（酒店含早餐，自愿放弃费用不退，不占床不含早餐）如单人报名请补单房差:补1450元/人（12月25-1月1号补2000/人），如不占床退房差不含酒店权益，伏尔加门票客人自理。  
                <w:br/>
                参考酒店：
                <w:br/>
                哈 尔 滨：伏尔加庄园酒店（如遇满房则住宿顺序调整或改住市区舒适型酒店）；
                <w:br/>
                亚布力：亚布力别墅（如遇没房改住同级宾馆）；
                <w:br/>
                雪   乡：东北2人间特色暖炕（独立卫浴）；
                <w:br/>
                哈 尔 滨：湖景嘉华、美爵、皇冠、斯柏阁、冠洋、喜来登、美丽岛温泉酒店或同级；
                <w:br/>
                【用餐】：含4早6正餐（酒店占床含早，正餐餐标：50元/人*6正，如人数不足十人，将根据实际人数酌情安排用餐； (当地餐饮风味及用餐条件与沿海城市相比有一定的差异，请大家做好心理准备) 
                <w:br/>
                【门票】：包含行程所列景点首道大门票；园中园门票自理。
                <w:br/>
                【导游】：当地挂牌优秀导游服务（散客拼团均不派全陪服务），深圳机场安排工作人员送机；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1、燃油税临时涨幅，旅游意外伤害保险及航空保险；
                <w:br/>
                2、深圳机场往返接送；
                <w:br/>
                3、单房差或加床费用；
                <w:br/>
                4、儿童不含床位费,不含早餐，儿童门票超过费用自理；
                <w:br/>
                5、行程内约定之外的餐食费用及景区内交通费用，个人消费（如酒店内洗衣、电话及未提到的其他服务）；
                <w:br/>
                6、因交通延误、取消等意外事件或战争、罢工、自然灾害等不可抗力导致的额外费用；
                <w:br/>
                7、因旅游者违约、自身过错、自身疾病等导致的人身财产损失而额外支付的费用。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此团为散客拼团，均不派全陪，由于我司机票为全款买断团队机票，不作换人，不退票，不改签，请知悉！报名时请一定仔细核对姓名及证件号码（如若出错产生的费用由出错方承担，报名时请尽量提供证件照片），如有造成空占机位，即使没有出票，机票费已产生，取消只退税，此损失由报名人自行承担!
                <w:br/>
                失信人请勿报名！国家最高人民法院公布的失信人不得乘坐飞机/高铁之规定，各航司均不允许失信人购买飞机票（参见中国执行信息共开网相关声明http://zxgk.court.gov.cn/）。我司机位为全款买断，失信人如有隐瞒造成空占机位，即使没有出票，机票费已产生，取消只退税，此损失由报名客人自行承担！
                <w:br/>
                2、此行程10人成团，若不足10人，本社会提前7天通知客人，客人可选择延期出发、更改线路出行、或退回所交团款。本社不承担违约责任，特此说明！如若发团6人以下安排司机兼向导，退正餐费用，餐自理。
                <w:br/>
                3、赠送项目因任何原因不参加，费用一律不退，也不换等价项目，此路线为打包团队价格，凡客人持有长者证、学生证、导游证、记者证、军官证、军人残疾证等均无任何优惠或退票，如有未产生或自愿放弃的当地景点、住宿及赠送的项目，费用概不退还。行程中遇天气原因，航班取消，道路塌方等自然灾害人力不可抗拒因素，所产生的费用及损失由客人自理。如因旅行社原因未参观景点，涉及退票的，按照旅行社团队协议价格退还，不参照景点对外门票价格。敬请注意！！
                <w:br/>
                4、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5、报名时请确保自身身体健康，是否适合出行！旅游途中游客从事爬山、滑雪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导游会在出发前一天联系客人，请客人保持手机畅通，注意短信通知。出团时请务必带上有效身份证件，穿运动鞋或平底鞋，请自备防晒用品，晕车药，常用的药品(预防感冒,腹泻等疾病)等；旅途中不要过量饮酒，自由活动时，请结伴出行，请注意保管好自己的财物，以免丢失；
                <w:br/>
                安全常识：
                <w:br/>
                在冰面或雪地上行走或进行户外娱乐活动时，要记住“走路不要高抬脚，小步滑行跌不倒，双手不要插衣袋，跌倒也不出意外”。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衣着方面：
                <w:br/>
                鞋子：冬季北方多有冰雪，路面较滑，最好穿防滑雪地鞋，鞋里须垫棉垫，切记不要穿单皮鞋，否则很容易冻伤 
                <w:br/>
                双脚。在抵达旅游地的第一天我们一般会安排购置简单御寒用品。
                <w:br/>
                衣服：首先贴身穿一套棉内衣，然后穿羊毛毛衣和毛裤（高龄人士和儿童可再多穿一件），最后穿上羽绒服、羽绒裤。请注意：裤宜长不宜短，要穿长棉袜，外衣不可过于肥大，以免空气侵入。
                <w:br/>
                手套：自备棉手套，最好再备一副单手套，方便拍照。
                <w:br/>
                帽子：一般羽绒衣上会配有棉帽，但如果您想拍出的照片美丽多姿，您可多备几顶不同颜色和款式的帽子，或与同伴交换使用。
                <w:br/>
                围巾：外出参观时，用围巾把口、鼻、脖子围起来，冷空气就不会刺激到呼吸器官，便不会患感冒或流鼻水。
                <w:br/>
                保健常识：
                <w:br/>
                皮肤－每天出门前都要涂用一些护肤脂和润唇膏，护肤脂只用在脸上和手上即可。
                <w:br/>
                润喉－在北方寒冷干燥地区，常常会感到口渴，因此建议您带一些润喉片以便在旅游途中服用。
                <w:br/>
                预防感冒－冬季的北方室内外温差较大，因此外出无论时间多长都要穿外套，扣好扣子或拉上拉链，戴好帽子或系上围巾。进入房间或车内首先要打开外衣，把寒气散放出来；在室外活动，出了汗也不可解开外衣或摘下帽子让冷风吹。如觉得酒店房间较热，可开窗子通通空气，但不宜过久，而且睡觉时一定要关上，以免感冒。
                <w:br/>
                照相机的使用与保养：
                <w:br/>
                相机和电池遇冷会降低效能，但恢复常温后会恢复正常。所以相机在外时要放在外衣里保温，使用时动作迅速一些，拍完后马上放回衣服里层。拍照过程中一定要把相机挂在脖子上，以防摔坏。从寒冷的室外进入室内，冷冻的相机表层会泛出水珠，容易损坏部件。最好的办法是进入室内前用一个塑料袋将相机包起来，放入挎包里带入室内，二个小时后再打开塑料袋，这样就不会泛出水珠。
                <w:br/>
                预防雪盲：北方冬季积雪比较多，雪的反光较大，尤其在室外长时间滑雪时，出门需戴太阳镜，以保护眼睛。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2025-12-17T02:33:53+08:00</dcterms:created>
  <dcterms:modified xsi:type="dcterms:W3CDTF">2025-12-17T02:33:53+08:00</dcterms:modified>
</cp:coreProperties>
</file>

<file path=docProps/custom.xml><?xml version="1.0" encoding="utf-8"?>
<Properties xmlns="http://schemas.openxmlformats.org/officeDocument/2006/custom-properties" xmlns:vt="http://schemas.openxmlformats.org/officeDocument/2006/docPropsVTypes"/>
</file>