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1月尊享长白雪乡 哈尔滨、冰雪大世界、亚布力、雪乡、延吉、长白山双飞五日游行程单</w:t>
      </w:r>
    </w:p>
    <w:p>
      <w:pPr>
        <w:jc w:val="center"/>
        <w:spacing w:after="100"/>
      </w:pPr>
      <w:r>
        <w:rPr>
          <w:rFonts w:ascii="微软雅黑" w:hAnsi="微软雅黑" w:eastAsia="微软雅黑" w:cs="微软雅黑"/>
          <w:sz w:val="20"/>
          <w:szCs w:val="20"/>
        </w:rPr>
        <w:t xml:space="preserve">1月尊享长白雪乡 哈尔滨、冰雪大世界、亚布力、雪乡、延吉、长白山双飞五日游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XZL-hlj1765332348oE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甄选景点：圣•索菲亚教堂广场、冰雪大世界、亚雪醉美音乐公路、亚布力滑雪、马拉爬犁、中国雪乡、冰雪画廊、延边大学网红墙、长白山北景区、长白山天池、稻米驿站打卡、网红恩都里夜景、长白山雾凇漂流、百花谷朝鲜族古村落等；
                <w:br/>
                 尽情玩乐：感受浓郁的朝鲜族风情，特色的大东北民俗；
                <w:br/>
                 特色风味：锅包肉、杀猪菜、饺子宴、铁锅炖、山珍宴；
                <w:br/>
                 奢享住宿：1 晚哈尔滨四钻酒店+1 晚雪乡景区内特色暖炕+2 晚网评五钻酒店；
                <w:br/>
                 暖心礼遇：礼遇 01：东北特色防寒三宝（暖宝宝、手套、口罩）
                <w:br/>
                礼遇 02：赠送哈尔滨马迭尔冰棍、俄罗斯巧克力
                <w:br/>
                礼遇 03：旅游VLOG【无人机航拍】留下您最美的笑容和旅游印记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 哈尔滨     晚餐    宿：哈尔滨
                <w:br/>
              </w:t>
            </w:r>
          </w:p>
          <w:p>
            <w:pPr>
              <w:pStyle w:val="indent"/>
            </w:pPr>
            <w:r>
              <w:rPr>
                <w:rFonts w:ascii="微软雅黑" w:hAnsi="微软雅黑" w:eastAsia="微软雅黑" w:cs="微软雅黑"/>
                <w:color w:val="000000"/>
                <w:sz w:val="20"/>
                <w:szCs w:val="20"/>
              </w:rPr>
              <w:t xml:space="preserve">
                今日亮点：
                <w:br/>
                贵宾于深圳机场乘参考航班：深圳-哈尔滨 CZ6481/08:25-13:00（直飞）；赴哈尔滨，哈尔滨不仅荟萃了
                <w:br/>
                北方少数民族的历史文化，而且融合了中外文化，是中国著名的历史文化名城 和旅游城市，素有“丁香城”、“冰
                <w:br/>
                城”、“天鹅项下的珍珠”以及“东方莫斯科”、“东方小巴黎”之美称。
                <w:br/>
                【圣·索菲亚教堂广场】（游览约 20 分钟），以其独特的建筑景观、欧域风情闻名于海内外。哈尔滨独具异国
                <w:br/>
                情调的人文景观和城市风情。
                <w:br/>
                【松花江畔网红玻璃桥】（游览约 30 分钟）江畔欧陆风情与现代感的建筑交织相映，宽阔的江水碧波荡漾，虽
                <w:br/>
                然没有大海的气势，但却在雄浑中有着柔韧的波澜。
                <w:br/>
                【中央大街】亚洲最长的商业步行街游览异国风情的百年老街--体验踩在坚实而精巧、光滑而细腻的石头路面
                <w:br/>
                上，置身于建筑艺术长廊中，感受充满异国情调百年老街的无穷韵味。
                <w:br/>
                享誉世界的【冰雕艺术瑰宝--冰雪大世界】游览约 2 小时，各种冰雕色彩斑斓，五光十色，美的让人陶醉。
                <w:br/>
                在冰的世界里，冰的海洋里光彩照人尽显芳华，尽情的享受规模庞大的冰雪灯光盛会… 
                <w:br/>
                【温馨提示】：
                <w:br/>
                1：明日就是一路征程，今天可以做好全面的准备；
                <w:br/>
                2：行程途中前往防寒用品店领取御寒三件套，客人可根据个人情况适当添补御寒装备，防寒用品店并非购物店，是为
                <w:br/>
                首次来到东北冬季旅游的客人提供添补装备的地方，各位可根据自身情况选择是否添补;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第二天：哈尔滨 雪乡        含：早/中餐                 宿：雪乡景区内特色暖炕
                <w:br/>
              </w:t>
            </w:r>
          </w:p>
          <w:p>
            <w:pPr>
              <w:pStyle w:val="indent"/>
            </w:pPr>
            <w:r>
              <w:rPr>
                <w:rFonts w:ascii="微软雅黑" w:hAnsi="微软雅黑" w:eastAsia="微软雅黑" w:cs="微软雅黑"/>
                <w:color w:val="000000"/>
                <w:sz w:val="20"/>
                <w:szCs w:val="20"/>
              </w:rPr>
              <w:t xml:space="preserve">
                今日亮点：
                <w:br/>
                早餐后，乘车前往亚布力（车程约 3 小时）
                <w:br/>
                【亚布力滑雪度假区】俄语原名亚布洛尼，"果木园"之意。亚布力雪山山高林密，海拔高度 137.4 米，年平均
                <w:br/>
                气温 2-10℃。冬季山下积雪深度为 30-50 厘米，山上积雪厚达一米左右，雪质优良，硬度适中。年积雪期 170
                <w:br/>
                天，滑雪期 120 天，是我国开展竞技滑雪和旅游滑雪的最佳场所。
                <w:br/>
                【滑雪场初级滑雪】（含滑雪 3 小时，滑雪时间包含取还雪具时间，超时需另外收费）雪场所有接待设施全新，
                <w:br/>
                配备了最新设计魔毯，为游客人身安全保驾护航。这是一次难得的人生体验，世界三大绅士运动项目之一的滑雪，
                <w:br/>
                感受雪上飞行的刺激，这是一项独具魅力的的滑雪运动；【权益雪票包含：雪鞋、雪板、雪仗；不包含：雪服、雪
                <w:br/>
                镜、手套、储物柜及教练等费用】
                <w:br/>
                【马拉爬犁】（赠送）驰骋于白雪国度，领略雪地风光，让您感受东北的农家生活。
                <w:br/>
                【行走在亚雪公路醉美音乐栈道】在山林间悠扬的音乐陪伴，山水治愈心灵，白雪覆盖下的美伦美景。
                <w:br/>
                乘车前往雪乡（车程约 2 小时）
                <w:br/>
                【中国雪乡】（含二次倒站车）一路欣赏北国风光，雪乡雪期长、降雪频繁，从每年 10 月至次年 5 月，积雪连
                <w:br/>
                绵，年平均积雪厚度达 2 米，雪量堪称中国之最，且雪质好，粘度高，景色秀丽、民风淳朴、气候独特的“中国雪
                <w:br/>
                乡”的美誉；
                <w:br/>
                【雪乡的夜景】【棒槌山观光栈道】全长约 3200 米，第一条栈道口是从棒槌山北雪乡广场处进入栈道，向上至 200 米处分出一条长约 208 米的岔道，这条岔道通向雪乡雪景之源摄影观赏区。主栈道继续蜿蜒向上，最后到达
                <w:br/>
                棒槌山最高峰-风光无限观景台。【根据下雪情况，酌情开放栈道敬请周知】
                <w:br/>
                【东北大秧歌】、【花车巡游】、【千人 857】让我们跟着雪乡人民花车巡游的队伍，围着暖暖的篝火，扭起
                <w:br/>
                东北大秧歌，一起千人 857，特别有东北过年的气氛，欢歌笑舞，在北方冰雪童话的故乡，笑逐颜开（雪韵大街秧
                <w:br/>
                歌、花车巡游、篝火晚会，此项目为雪乡林业局统一安排，如无法安排不退任何费用）；
                <w:br/>
                赠送旅游VLOG【无人机航拍】留下您最美的笑容和旅游印记，小伙伴们，冰雪王国的美在镜头里尽显奢华！
                <w:br/>
                赠送项目，天气或其它原因导致无人机不能飞行，选择相机拍摄，每团赠送 15 秒视频，也可以根据实际情
                <w:br/>
                况改为其他地域进行此项目）
                <w:br/>
                晚上您也可自行前往【夜游梦幻家园】【二人转表演】（属雪乡景区内娱乐项目费用客人自理）夜晚亮灯后，
                <w:br/>
                宛若童话世界，这里就像白茫茫的世外桃源，到处都是充满诗情画意的小木屋，一团团的雪就像奶油泡芙一样可爱；
                <w:br/>
                特别提醒：由于雪乡条件有限，请大家对于住宿条件及用餐提前有心理准备。雪乡住宿要自行准备洗漱用品，如遇雪乡房间紧张，我
                <w:br/>
                社将在不减少景点的情况下，调节住宿顺序或安排景区外住宿。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雪乡暖炕</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第三天：雪乡 延吉           含：早/中餐           宿：延吉
                <w:br/>
              </w:t>
            </w:r>
          </w:p>
          <w:p>
            <w:pPr>
              <w:pStyle w:val="indent"/>
            </w:pPr>
            <w:r>
              <w:rPr>
                <w:rFonts w:ascii="微软雅黑" w:hAnsi="微软雅黑" w:eastAsia="微软雅黑" w:cs="微软雅黑"/>
                <w:color w:val="000000"/>
                <w:sz w:val="20"/>
                <w:szCs w:val="20"/>
              </w:rPr>
              <w:t xml:space="preserve">
                今日亮点：
                <w:br/>
                可以早起观【雪乡日出】（视天气情况自行选址观日出），或者在这个北方温馨的小村庄睡到自然醒，欣赏北
                <w:br/>
                方农家小院雪景，自由活动！
                <w:br/>
                【泼水成冰】体验（实际效果视天气情况而定），当水蒸气遇冷迅速凝华成冰晶，一瞬间如炸开的烟花。
                <w:br/>
                【雪韵大街】雪乡唯一的一条主干道，大约 500 米长，沿街各种小摊贩都是各种冰糖葫芦，冻柿子，冰棒等各
                <w:br/>
                种小商品，木刻楞的房屋，用木头搭建，用手斧雕刻装饰，有棱有角，整齐规范，再现了东北林区在过去最原始的
                <w:br/>
                生活环境，也能切身体验到东北的民俗。
                <w:br/>
                【雪乡博物馆】在屋脊上悬而未落的积雪，带着炫酷墨镜的哈士奇，“爸爸去哪儿”拍摄房屋；
                <w:br/>
                【雪乡文化展览馆】馆内设置雪乡资源、林业文化、历史文化、雪乡抗联史、雪乡影视文化展示区等；
                <w:br/>
                【冰雪画廊】（赠送）雪地长龙，雪地转转,冰雪娱乐项目让您乐在其中。｛如赴制高点请自理景区上山交通：
                <w:br/>
                雪地摩托+极地观光车，景区交通不属旅行社自费项目}欣赏真正的冰雪世界，一路冰景，美不胜收 银枝玉柳.玉树琼
                <w:br/>
                屏.叹叹惊国色.龙江冰雪.景胜天地.，积雪晶莹剔透，巧夺天工，那千姿百态的雪景遇物随形，让人震撼。置身其间，
                <w:br/>
                玩雪赏雪，登山摄影，心身俱爽，其乐融融，如临童话世界，亦真亦幻，景色美不胜收。行走在原始倒木自然形成
                <w:br/>
                的林中迷宫。品美如童话的瑞雪蘑菇园。跨雪原穿越积雪 1200 毫米以上的原始雪原。欣赏着大自然给我们的美景
                <w:br/>
                同时，也是对自己毅力和体魄的锻炼. 乘车前往延吉（车程约 5 小时）
                <w:br/>
                【延边大学-网红墙】可手举带有延边 LOGO 的咖啡打卡延边大学网红墙，双语的牌匾颇具韩范，拿上一杯奶茶
                <w:br/>
                背上帆布包妥妥的韩剧女主，快去 get 网红同款 ins 风照片吧！自由活动欣赏延吉市美丽的小夜景，晚餐自费品尝
                <w:br/>
                朝鲜族美食。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第四天：延吉 二道白河镇            含：早/晚餐              宿：二道白河镇
                <w:br/>
              </w:t>
            </w:r>
          </w:p>
          <w:p>
            <w:pPr>
              <w:pStyle w:val="indent"/>
            </w:pPr>
            <w:r>
              <w:rPr>
                <w:rFonts w:ascii="微软雅黑" w:hAnsi="微软雅黑" w:eastAsia="微软雅黑" w:cs="微软雅黑"/>
                <w:color w:val="000000"/>
                <w:sz w:val="20"/>
                <w:szCs w:val="20"/>
              </w:rPr>
              <w:t xml:space="preserve">
                今日亮点：
                <w:br/>
                乘车赴二道白河（约 2.5 小时车程）
                <w:br/>
                【长白山自然保护区】（含景区环保车 85+换线车 35，游览约 3 小时），它是中朝两国的交界湖,是中国最深
                <w:br/>
                最大的高山湖泊，感受火山爆发后壮丽美景，体验“一山有四季，十里不同天”的景观。
                <w:br/>
                【长白山天池】中国最深的高山火山口湖（倒站车费用自理 80 元/人，根据天气情况选择是否需要乘坐，此为
                <w:br/>
                景区交通，不属于推荐自费项目），天池最深 373 米，游览松花江、图们江、鸭绿江三江的发源地，观落差 68 米
                <w:br/>
                的【长白瀑布】（游览约 20 分钟），观赏中国海拔最高、温度最高的温泉— 【聚龙温泉群】，最热泉眼可达 82℃，
                <w:br/>
                它含有各种矿物质及微量元素，具有较高的医疗价值。
                <w:br/>
                【稻米驿站打卡地】赴《盗墓笔记》第 2 个十年之约。
                <w:br/>
                【夜游网红新打卡地——长白山恩都里】休闲度假商旅社区的夜景以沉浸式文化体验和光影艺术为核心，已成
                <w:br/>
                为长白山夜经济的新地标。
                <w:br/>
                【温馨提示】：
                <w:br/>
                1.长白山天池受天气影响较大，能否上天池，视当日天气情况和景区天池是否开放而定，不确定因素较强，无法人为控制！
                <w:br/>
                2.特别为客人安排长白山北坡深度游，拒绝走马观花，因山上条件有限，用餐环境相对差，午餐建议客人提前自备食物！
                <w:br/>
                3.温泉含一次入内，赠送项目，如不泡温泉无费用退还，请自备泳衣，泡温泉时避免空腹，饭后，酒后泡温泉，泡温泉与吃饭时间至
                <w:br/>
                少间隔 1 小时，泡温泉不易时间过长，根据自身情况考虑是够适合。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二道白河镇</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第五天：二道白河 长白山 深圳         含：早/中餐          宿：返回深圳
                <w:br/>
              </w:t>
            </w:r>
          </w:p>
          <w:p>
            <w:pPr>
              <w:pStyle w:val="indent"/>
            </w:pPr>
            <w:r>
              <w:rPr>
                <w:rFonts w:ascii="微软雅黑" w:hAnsi="微软雅黑" w:eastAsia="微软雅黑" w:cs="微软雅黑"/>
                <w:color w:val="000000"/>
                <w:sz w:val="20"/>
                <w:szCs w:val="20"/>
              </w:rPr>
              <w:t xml:space="preserve">
                今日亮点：
                <w:br/>
                【长白山雾凇漂流】长白山独有的“不冻溪雾凇”，实现“雪景+流水+冰晶”三重景观叠加，解锁北方冬日
                <w:br/>
                新体验，打破 “静态单调”困局：从景观到体验的深度解读 ，穿行雾凇秘境，静水漂流赏玉树琼花，沉浸式感
                <w:br/>
                受冬日诗意及两岸美景。
                <w:br/>
                【长白山百花谷朝鲜族古村落】集生态旅游、民俗体验、休闲养生、天然氧吧为一体的体验式古村落群：
                <w:br/>
                1. 参观朝鲜族古建筑非物质文化遗产博物馆，了解中国朝鲜族历史，体验朝鲜族民俗文化。
                <w:br/>
                2. 参观辣白菜、打糕博物馆，了解朝鲜族饮食文化。
                <w:br/>
                3. 体验既刺激又浪漫的朝鲜族体育项目：秋千、跳板
                <w:br/>
                4. 感受朝鲜族民风民俗，学习朝鲜族日常用语。
                <w:br/>
                5. 参观朝鲜族人家，了解朝鲜族生活起居文化，感受火热的朝鲜族大炕。
                <w:br/>
                6. 换上精美的朝鲜服装拍照留念（景区赠送项目，如放弃，无费用可退）
                <w:br/>
                根据航班时间前往长白山机场，乘参考航班：长白山-深圳 CZ6834/15:40-22:30（经停大连） 返回温馨的家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返回深圳</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【交通】：深圳-哈尔滨，长白山-深圳机票，机场建设费、燃油税；（不含临时燃油涨幅）
                <w:br/>
                【用车】：当地空调旅游车，按人数定车型，保证一人一座，满 14 人升级 2+1 车；
                <w:br/>
                【住宿】：1 晚哈尔滨四钻酒店+1 晚雪乡景区特色暖炕+2 晚网评五钻酒店，雪乡条件有限，请见谅！（酒店占床
                <w:br/>
                含早餐，自愿放弃费用不退，不占床不含早餐不含权益）报名时如出现单男或单女请补齐单房差:1900/人,如退房差
                <w:br/>
                不含酒店权益；
                <w:br/>
                参考酒店：
                <w:br/>
                哈 尔 滨：景辰、丽呈东谷、傲雪四季、智选、禄马、锦江都城、安悦酒店、臻图或同级;
                <w:br/>
                雪 乡：雪乡景区内特色暖炕（2 人间独立卫浴）
                <w:br/>
                延 吉：恐龙温泉酒店或同级（不含温泉，如需泡温泉费用自理）
                <w:br/>
                二道白河：东沃或王朝圣地酒店或同级（酒店占床含温泉门票，不泡无费用退还）
                <w:br/>
                【用餐】：含 4 早 5 正餐（正餐餐标：50 元/人/正，如人数不足十人，将根据实际人数酌情安排用餐），当地餐饮
                <w:br/>
                风味及用餐条件与沿海城市相比有一定的差异，请大家做好心理准备;
                <w:br/>
                【门票】：包含行程所列景点首道大门票；园中园门票自理。
                <w:br/>
                【导游】：当地挂牌优秀导游服务；深圳机场安排送机工作人员；
                <w:br/>
                【购物】：无购物店，景区内商店或购物行为不属于购物店范畴；
                <w:br/>
                【儿童】：2 岁以下儿童报价只含机票费用（不占机位），如产生其他费用由家长现付；
                <w:br/>
                2—11 周岁儿童报价含往返机票、当地旅游车费、正餐费、导服、门票、暖炕床位费；不占床不含早餐
                <w:br/>
                不含温泉，如产生其他费用由家长现付。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1、航空公司临时增加的燃油附加费；
                <w:br/>
                2、深圳机场往返接送；
                <w:br/>
                3、非行程内约定包含的景区交通费用；
                <w:br/>
                4、行程外的自费节目及私人所产生的个人费用等；儿童早餐及门票费用；
                <w:br/>
                5、全陪服务费用、旅游意外保险、航空保险；
                <w:br/>
                6、报名时出现单人的单房差费用；
                <w:br/>
                7、因交通延误、取消等意外事件或战争、罢工、自然灾害等不可抗力导致的额外费用；
                <w:br/>
                8、因旅游者违约、自身过错、自身疾病等导致的人身财产损失而额外支付的费用。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为散客拼团，均不派全陪，由于我司机票为全款买断团队机票，不作换人，不退票，不改签，请知悉！报名时请一定仔细核对姓名及证件号码（如若出错产生的费用由出错方承担，报名时请尽量提供证件照片），如有造成空占机位，即使没有出票，机票费已产生，取消只退税，此损失由报名人自行承担!
                <w:br/>
                失信人请勿报名！国家最高人民法院公布的失信人不得乘坐飞机/高铁之规定，各航司均不允许失信人购买飞机票（参见中国执行信息共开网相关声明 http://zxgk.court.gov.cn/）。我司机位为全款买断，失信人如有隐瞒造成空占机位，即使没有出票，机票费已产生，取消只退税，此损失由报名客人自行承担！
                <w:br/>
                2、此行程 10 人成团，若不足 10 人，本社会提前 7 天通知客人，客人可选择延期出发、更改线路出行、或退回所交团款。本社不承担违约责任，特此说明！如若发团 6 人以下安排司机兼向导，退正餐费用，餐自理。
                <w:br/>
                3、赠送项目因任何原因不参加，费用一律不退，也不换等价项目，此路线为打包团队价格，凡客人持有长者证、学生证、导游证、记者证、军官证、军人残疾证等均无任何优惠或退票，如有未产生或自愿放弃的当地景点、住宿及赠送的项目，费用概不退还。行程中遇天气原因，航班取消，道路塌方等自然灾害人力不可抗拒因素，所产生的费用及损失由客人自理。如因旅行社原因未参观景点，涉及退票的，按照旅行社团队协议价格退还，不参照景点对外门票价格。敬请注意！！
                <w:br/>
                4、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5、报名时请确保自身身体健康，是否适合出行！旅游途中游客从事爬山、滑雪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导游会在出发前一天联系客人，请客人保持手机畅通，注意短信通知。出团时请务必带上有效身份证件，穿运动鞋或平底鞋，请自备防晒用品，晕车药，常用的药品(预防感冒,腹泻等疾病)等；旅途中不要过量饮酒，自由活动时，请结伴出行，请注意保管好自己的财物，以免丢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2025-12-17T02:33:51+08:00</dcterms:created>
  <dcterms:modified xsi:type="dcterms:W3CDTF">2025-12-17T02:33:51+08:00</dcterms:modified>
</cp:coreProperties>
</file>

<file path=docProps/custom.xml><?xml version="1.0" encoding="utf-8"?>
<Properties xmlns="http://schemas.openxmlformats.org/officeDocument/2006/custom-properties" xmlns:vt="http://schemas.openxmlformats.org/officeDocument/2006/docPropsVTypes"/>
</file>