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【品味云南】昆明大理丽江双飞六天游行程单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双飞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MZJQ-yn1765357219fH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昆明市-丽江市-大理白族自治州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单人可拼团；
                <w:br/>
                丽江玉龙雪山云杉坪/冰川公园大索道/玉水寨可3选1自选参加（需要报名参团时提前确认）；
                <w:br/>
                升级2+1陆地头等舱旅游大巴；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及地点集合，乘机飞往或者高铁云南的省会城市，素有“春城”美誉的高原城市--昆明。旅行社安排工作人员接机后，由专职司机或者接高铁送往酒店，为您办理入住手续，游客方自由活动，品尝当地美食，酒店休息（当天自由活动期间旅行社不安排用餐以及不提供导游服务，请在晚上22:00点前返回酒店休息）。
                <w:br/>
                温馨提示：
                <w:br/>
                1、昆明早晚温差较大，请您注意添减衣物的准备；
                <w:br/>
                2、精心为你推荐昆明周边的美食：三七汽锅鸡、野生菌火锅、小锅米线、烧饵块等等的一系列琳琅满目的小吃，吃嗨心，逛舒心。切记早回酒店休息，准备第二天的完美行程！
                <w:br/>
                交通：飞机、汽车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昆明（海埂公园、篆新农贸市场、石林风景名胜区）BUS楚雄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
                <w:br/>
                ●乘车前往【海埂公园】紧邻滇池湖畔、集自然风光与人文景观为一体的大型公园，它提供了观赏滇池美景的绝佳视角，还能远眺西山睡美人的秀美轮廓。
                <w:br/>
                ●中午去感受真正的云南烟火【大观篆新农贸市场】，这里有各种五彩斑斓的水果，蔬菜，碳水，是吃货的天堂。
                <w:br/>
                ●中餐自理
                <w:br/>
                ●乘车前往石林，抵达后畅游AAAAA级风景区，天下第一奇观多姿多彩的喀斯特地貌、世界自然遗产【石林风景名胜区】（含电瓶车 ，游览时间为120分钟）观阿诗玛、剑峰池、望峰亭、双鸟渡食、石林湖、小石林等奇景，品味“群峰壁立，千嶂叠翠的壮美景观。
                <w:br/>
                ●乘车前往楚雄，晚餐感受民族歌舞伴餐，歌舞伴餐，视觉与味觉的双重体验，让游客体验彝家儿女火一样的热情，入住酒店。
                <w:br/>
                温馨提示：
                <w:br/>
                1、出行必备：雨衣或雨伞、运动鞋、感冒药、肠胃药、防虫膏药、防晒油、太阳帽、太阳镜等。
                <w:br/>
                2、游览时请注意个人安全，请勿攀爬岩石，游览期间请游客听从相应指挥。
                <w:br/>
                交通：汽车
                <w:br/>
                景点：石林风景名胜区
                <w:br/>
                到达城市：楚雄彝族自治州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午餐：X     晚餐：彝族长街宴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楚雄BUS大理（周城扎染、喜洲古镇、白族欢乐趴、洱海边生态廊道骑行+旅拍、红酒晚餐）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早餐后乘车前往大理，游抵达大理体验我国民间传统的染色技术之一【扎染】，扎染是云南省大理市的地方传统纺织品染色技艺，为国家级非物质文化遗产之一。大理扎染的工艺由手工针缝扎，以板蓝根等天然植物染料反复浸染而成，布料不仅色彩鲜艳、经久耐用，而且与化学染料相比，不会对人体皮肤产生不良刺激，对皮肤有消炎清凉作用。
                <w:br/>
                ●乘车前往打卡【喜洲古镇】，一半烟火以谋生，一半诗意以谋爱。有一种治愈叫‘喜洲‘青砖灰瓦，云淡风轻。乘坐小马车游览游览田园风光，在惬意悠悠里，伴着马蹄声声，一望无际的麦田奔驰 。中餐在喜洲古镇自理，在蓝天白云的映照下，感受着不需要滤镜的苍山洱海，在你体验靓丽风景的同时，摄影师也会帮你定格下这一难忘惬意的大理时光。旅拍航拍结束；与白族金花在蓝天白云下进行【白族欢乐趴】挥洒汗珠，尽享欢乐时光 。体验着具有大理白族特色的另类旅行，（全程大约50分钟），最后步行约100米，到达洱海生态廊道。
                <w:br/>
                ●随后前往【洱海边生态廊道】，这里是亲密接触洱海的最佳地理位置，这里我们还免费赠送【洱海边骑行+旅拍】深度骑行感受洱海边的风景（温馨提示：旅拍不含服装化妆，每家庭赠送3-5张电子照片）
                <w:br/>
                ●晚餐享用【海景落日红酒晚餐】，晚风、海边、夕阳，期许山野本真、静侯一场极致浪漫的落日晚宴。
                <w:br/>
                交通：汽车
                <w:br/>
                景点：喜洲古镇、洱海边生态廊道
                <w:br/>
                到达城市：大理白族自治州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午餐：X     晚餐：红酒晚餐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大理（大理古城）BUS丽江（玉龙雪山云杉坪/冰川公园/玉水寨）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中餐享用营养餐包（矿泉水1瓶、法式小面包2个、沙琪玛1个、卤蛋1个、苹果1个、蛋黄派1个、火腿肠1根、威化饼1包、、巧克力派1个、八宝粥1个、牛奶1袋）
                <w:br/>
                ●中餐后，以下3条线选其中一条参加（出团前根据游客自身身体情况和价格标准自由选择，报名时需要却确认线路）：
                <w:br/>
                【A线（玉龙雪山云杉坪索道）】【退差价80元/成人）（云杉坪海拔3300米左右，适合想去玉龙雪山又担心高反的游客）：乘车前往丽江，【云杉坪索道】(含雪山羽绒服租借和赠送小瓶氧气)探秘玉龙第三国，欣赏更富有层次感的玉龙雪山，漫步于高山草甸和原始森林中，全身心融入纯净的大自然，随后游【蓝月谷】（含蓝月谷电瓶车）。
                <w:br/>
                【B线（玉龙雪山大索道）】（冰川大索道上部站海拔4500米左右，可以步行登顶玉龙雪山4680米，适合想要登上雪山主峰的游客，需要注意高原反应）：乘车前往丽江，【玉龙雪山冰川大索道】(含雪山羽绒服租借和赠送小瓶氧气)从海拔3000米的草甸出发，穿越高大挺拔的各种松林杉树，到达4506米高的雪山冰川公园，欣赏大自然恩赐的美景，随后游【蓝月谷】（含蓝月谷电瓶车）。
                <w:br/>
                (PS因丽江玉龙雪山风景区冰川大索道资源有限，本产品将尽力保证大索道资源。因雪山索道资源一人同期只能预约一条，如遇大索道和云杉坪索道无法乘坐的情况（包括限流/天气原因临时停开/索道维修的情况），将现退大索道120元/人或云杉坪40元/人费用，另保证行程内蓝月谷景区的游览时间。)
                <w:br/>
                【C线 玉水寨→解锁雪山大片（旅拍）】【退差价300元/成人）（适合不进入玉龙雪山的游客，基本没有担心高反的压力）：乘车前往【玉水寨】玉水寨景区位于云南省丽江县城北部十五公里的玉龙雪山脚下，国家4A级景区。景区占地208亩，平均海拔2700米，山寨自然纯朴，风景秀丽，更是丽江纳西族东巴教的文化传承地，被誉为“东巴圣地”。之后打卡雪山【雪山大片旅拍圣地】（不含服装不含妆造，每个家庭含6张电子照片）奇遇千年丽江胜景，雪山下的打卡圣地!解锁专业级雪山风情大片。
                <w:br/>
                ●后面入住酒店，晚餐自理。可以自行前往打卡丽江最网红-【丽江古城】，可自行选择当地美食，丽江古城网红打卡攻略：1、大水车（标志性）  2、四方街（纳西大跳场地）3、油纸伞街（四方街附近光义街现文巷）  4、五一街（著名的灯笼街、美食、民谣酒吧聚集地） 5、七一街 （忠义市场）（因丽江古城为开放式古城，时间是根据客人自订，自行回酒店）。 
                <w:br/>
                温馨提示：
                <w:br/>
                1、我们精心为你推荐大理古城美食：烤乳扇（独家爆料：杨记乳扇棒棒哒）、雕梅、喜洲粑粑、大理白族凉粉、话梅、青梅爽饮料、梅子酒之数不胜数！
                <w:br/>
                2、雪山海拔较高，温度比较低，请穿着比较厚的外衣。雪山上空气稀薄，若感觉呼吸不畅，请使用氧气瓶。高原地区紫外线很强，建议自备防晒霜、墨镜、太阳帽等。
                <w:br/>
                3、当然不会忘记给您推荐丽江周边美食：黑山羊火锅、丽江粑粑、腊排骨火锅、三文鱼、米灌肠。
                <w:br/>
                交通：汽车
                <w:br/>
                景点：大理古城、丽江玉龙雪山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午餐：营养餐包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丽江（束河古镇）BUS大理（洱海观景台）BUS昆明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前往游览“世界文化遗产”丽江古城的重要组成部分，茶马互市交流地【束河古镇】（开放式古城，自由游览）。束河古镇处于丽江所有景区的核心部位，束河、白沙一带是纳西族先民最早的聚居点，也是木氏土司的发祥地，从这里，可以感受到更为古朴的纳西民俗。束河古镇，纳西语称"绍坞"，因村后聚宝山形如堆垒之高峰，以山名村，流传变异而成，意为"高峰之下的村寨"，是纳西先民在丽江坝子中最早的聚居地之一，是茶马古道上保存完好的重要集镇，也是纳西先民从农耕文明向商业文明过渡的活标本，是对外开放和马帮活动形成的集镇建设典范。束河是世界文化遗产丽江古城的重要组成部分，于 2005 年入选 CCTV"中国魅力名镇"。
                <w:br/>
                ●后乘车前往看昆明，中途在大理【洱海观景台】（停留拍照），这里是体验洱海之美的最好地点，远眺玉几岛、小金梭岛犹如洱海中的一对鸳鸯，悠闲的渔村生活让人享受之中。大理很适合一个人旅游，看洱海苍山发呆，看变化莫测的云发呆，享受一个人的旅游，享受一个人的美好时光….之后乘车前往昆明，抵达后安排入住酒店。
                <w:br/>
                交通：汽车
                <w:br/>
                景点：束河古镇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昆明（集散中心）AIR始发地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●早餐后前往【集散中心】（12：30以前的航班无法安排，也可以选择不去！）由我社工作人员安排在集散中心集合，统一根据返程时间安排送机。在此，我社全体服务人员预祝您旅途平安，期待您再次来云南！
                <w:br/>
                温馨提示：
                <w:br/>
                1.酒店12：00退房，返程前请仔细整理好自己的行李物品及证件，请不要有所遗漏，核对自己的航班时间，避免增加您不必要的麻烦。
                <w:br/>
                2.感谢各位贵宾对我们工作的支持和理解，针对我们的不足，请留下您的宝贵意见。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1.大交通：始发地-昆明往返飞机经济舱含税或者往返高铁动车二等座
                <w:br/>
                2.住宿：精选携程3钻酒店+升级一晚5钻酒店（单人可拼）；
                <w:br/>
                第一晚：昆明：龙腾酒店、金悦酒店、恒亿大酒店、致远国际酒店、沣仲酒店、宏庭花园酒店、龙吉花园酒店、驻下酒店、御晟酒店、佳信明珠酒店、星呈酒店或同级；
                <w:br/>
                第二晚：楚雄：舒心美居酒店、金海湾酒店、维笙雄宝、艾菲特酒店、嘉悦酒店、彝人古镇大酒店、云上四季尚品酒店、皓钰假日酒店、悦莱酒店、祥云清龙酒店、祥云锦兴酒店或同级；
                <w:br/>
                第三晚：大理：苍海雅园酒店、乡音客栈、悦夏客栈、金沙半岛酒店、漫云酒店、美咖酒店、海之楠酒店、云裳酒店或同级；
                <w:br/>
                第四晚：丽江：博瑞酒店、山珍宝酒店、吉钰酒店、滇程酒店、隐沐酒店、鸿一笔酒店、臻选之家（花马街店）、牧羊人酒店、华盛酒店、观光酒店、美域酒店或同级；
                <w:br/>
                第五晚：昆明：盘龙温德姆花园酒店、惠玥温德姆、亿豪温德姆、蔚景温德姆、昆明花之城豪生大酒店、擎天新悦酒店、三茂城市印象、星耀酒店、银园酒店或同级；
                <w:br/>
                3.门票：行程所列景点首道大门票（含景区小交通）；
                <w:br/>
                4.用餐：5早4正1餐包，正餐30元/人/餐 ，10人/桌，每桌10菜一汤；
                <w:br/>
                5.用车：2+1旅游空调大巴（接送机除外：首尾接送机安排小车或者商务车接送，保证一人一座！），专业司机驾驶，确保旅途舒适性；
                <w:br/>
                6.导游：热爱旅游事业的专职导游，行程作息由随团导游根据具体情况安排；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6、儿童报价以外产生的其他费用需游客自理；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2、行程中的车程时间为不堵车情况下的参考时间,不包含景点的游览时间；我社导游有权在不减少景点的情况下自行调整景点游览顺序。
                <w:br/>
                3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4、请不要将贵重物品、现金、急用药品放在托运行李中，以免丢失。旅游过程中，也请妥善保存。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2、云南山高坡大，对限速有严格规定。行程地海拔较高，空气含氧量低，故上坡时旅游车速有时仅20－30迈，还望谅解！
                <w:br/>
                3、云南属少数民族地区，请尊重当地少数民族的宗教及生活习俗。
                <w:br/>
                4、云南当地带空调的酒店空调均定时开放，还请见谅！
                <w:br/>
                5、出行必备：雨衣或雨伞、运动鞋、感冒药、肠胃药、防虫膏药、防晒油、太阳帽、太阳镜等。（丽江早晚温差较大，请带稍厚衣服。建议带毛衣，长袖衫，轻便保暖外套，穿旅游鞋）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6、当地土特产：珠宝玉石、云南白药、大理石、银饰工艺、云南烤烟、火腿、螺旋藻保健品、普洱茶、菌类、各种时令水果等。
                <w:br/>
                7、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2025-12-16T14:24:12+08:00</dcterms:created>
  <dcterms:modified xsi:type="dcterms:W3CDTF">2025-12-16T14:24:12+08:00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