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“哈工大启智·冰雪乐探索” 五天四晚Q1-1月行程单</w:t>
      </w:r>
    </w:p>
    <w:p>
      <w:pPr>
        <w:jc w:val="center"/>
        <w:spacing w:after="100"/>
      </w:pPr>
      <w:r>
        <w:rPr>
          <w:rFonts w:ascii="微软雅黑" w:hAnsi="微软雅黑" w:eastAsia="微软雅黑" w:cs="微软雅黑"/>
          <w:sz w:val="20"/>
          <w:szCs w:val="20"/>
        </w:rPr>
        <w:t xml:space="preserve">“哈工大启智·冰雪乐探索” 五天四晚Q1-1月</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WJ-hlj1765419590zU</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冰雪大世界-黑龙江东北虎林园-亚布力滑雪旅游度假区-中国雪乡</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自然探索：
                <w:br/>
                雪山徒步，山林越野，感受大自然冬季冰雪；丛林寻宝，提升观察力，激发孩子的探索力...
                <w:br/>
                雪乡故里：
                <w:br/>
                一路驶向最原始的雪原深处，回到原始雪乡，开启东北民俗文化之旅...
                <w:br/>
                徒步穿越冰雪画廊：
                <w:br/>
                冰雪梦幻般的冬季，进入到雪山，感受雪花在空中自由飞舞的美妙，雾松，雪松，
                <w:br/>
                绝美的冰雪童话世界，雪中寻宝，探索雪山秘境，徒步雪山，陪孩子磨练意志...
                <w:br/>
                亲子时光
                <w:br/>
                一路陪伴，让爱成长，丰富互动体验，提升亲子默契。
                <w:br/>
                食育小厨房，与孩子亲手DIY美食：
                <w:br/>
                【东北黏豆包】粘出幸福日子；【蒸花馍】【DIY俄罗斯面包】【糖葫芦】
                <w:br/>
                小镇围炉煮茶，听听孩子心里话：
                <w:br/>
                与孩子围坐一起，听听孩子们旅途的真实感受，分享与父母最难忘的旅途记忆，
                <w:br/>
                还有那些不好意思说出口的爱与感谢，在夜色、星星与白雪的映衬下，一起大声说出来吧...
                <w:br/>
                冰雪建筑师，童心筑梦：
                <w:br/>
                绘制雪屋建造图，铲雪、浇水、搭建，一起完成浪漫雪层；【手绘套娃】
                <w:br/>
                优食雅宿安心行
                <w:br/>
                住进风景里
                <w:br/>
                走进温泉度假酒店，住在“城堡里”：浓厚的欧式风情，体验温泉；
                <w:br/>
                走进童话雪世界，住在“雪房子里”：雪乡景区内，住童话雪世界，超长雪乡体验亲子互动生活。
                <w:br/>
                走进东北特色“茅草屋”：
                <w:br/>
                东北特色民居，院子和屋顶的白雪，篱笆上挂着玉米，到檐上挂着灯笼，窗上的剪纸，
                <w:br/>
                浓浓东北味儿，今晚我们都是屯儿里的人...
                <w:br/>
                味蕾漫游记
                <w:br/>
                东方饺子王、东北铁锅炖、纯正东北菜、锅包肉、小鸡炖蘑菇、酱骨头...贴心照顾家人的胃
                <w:br/>
                舒适慢旅行
                <w:br/>
                不起早，晚出发，慢下来，玩起来，纯玩零购物！
                <w:br/>
                合理安排，轻松游，快乐行，把更多的时间还给风景与探索
                <w:br/>
                亲子互动，远离手机、IPAD；回归大自然，徜徉在冰天雪地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 “尔滨”集合日—手工DIY—彩绘套娃、面包制作—温泉酒店
                <w:br/>
              </w:t>
            </w:r>
          </w:p>
          <w:p>
            <w:pPr>
              <w:pStyle w:val="indent"/>
            </w:pPr>
            <w:r>
              <w:rPr>
                <w:rFonts w:ascii="微软雅黑" w:hAnsi="微软雅黑" w:eastAsia="微软雅黑" w:cs="微软雅黑"/>
                <w:color w:val="000000"/>
                <w:sz w:val="20"/>
                <w:szCs w:val="20"/>
              </w:rPr>
              <w:t xml:space="preserve">
                【哈尔滨】请各位贵宾于航班起飞前2小时自行前往深圳宝安机场集合，由我社安排的机场工作人员协助办理登机牌及协助办理乘机手续和行李托运，请务必带好有效身份证，乘飞机前往素有“东方莫斯科”的美誉北国明珠--冰雪之城哈尔滨。专业接团后，前往品尝东北特色餐~
                <w:br/>
                畅玩【冰雪迪士尼 冰雪大世界】（预计12月20日左右开园，出团时未开放，恕不另行通知；如未开放调整至冰雪大世界梦幻冰雪馆）哈尔滨冬季必游之地，荟萃各种冰雕、雪地娱乐项目和主题表演。冰雪大世界是一年一度的冰雪主题嘉年华，从每年的圣诞节至次年三月初期间开放。世界上最大的冰雪乐园，高人气项目争速大滑梯，雪花摩天轮；适合亲子项目小滑梯，小迷宫，冰上自行车，抽冰尜，单人雪圈，多人雪圈等；预留充足游览时间，在水晶宫般的宫殿里体验一场视觉盛宴在这里可欣赏漂亮的冰雕、雪雕以及冰雪城堡，夜间在各色灯光渲染下的冰灯盛宴更是迷人，还可尽享各种雪地娱乐项目。
                <w:br/>
                交通：飞机-大巴车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哈尔滨戴斯温德姆/凡里/傲雪/景辰酒店或同级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俄罗斯小镇：手工DIY—彩绘套娃、面包制作—东北虎林园
                <w:br/>
              </w:t>
            </w:r>
          </w:p>
          <w:p>
            <w:pPr>
              <w:pStyle w:val="indent"/>
            </w:pPr>
            <w:r>
              <w:rPr>
                <w:rFonts w:ascii="微软雅黑" w:hAnsi="微软雅黑" w:eastAsia="微软雅黑" w:cs="微软雅黑"/>
                <w:color w:val="000000"/>
                <w:sz w:val="20"/>
                <w:szCs w:val="20"/>
              </w:rPr>
              <w:t xml:space="preserve">
                早起，酒店享用自助早餐。
                <w:br/>
                【东北虎林园 真正的“千虎之园”】世界上最大的东北虎野化基地，园区内四季景色迥然不同，尤以冬夏两季最具观赏魅力；冬季，大地银装素裹，色彩斑斓的东北虎在白雪的映衬下，显得分外耀眼，尤现虎之威武。如果天公作美，可见罕有的“霜虎奇观”。萌娃们近距离接触东北虎，学习保护野生动物的重要性！
                <w:br/>
                品尝【俄式西餐】餐厅充满浓郁的俄罗斯民族风格，在这里品尝厨师烹饪的纯正俄餐；各种俄罗斯美味，既能驱赶寒冷也能一扫疲惫。
                <w:br/>
                【俄罗斯风情小镇DIY面包+手绘套娃】俄罗斯风情小镇内保留着数十栋俄式乡间别墅与民宅，有时还能遇到会说中文的俄罗斯人讲解屋内的家具和布置。小镇的门是一本纪念护照，小朋友可以拿着它去各个小屋中盖章留念。
                <w:br/>
                1.通过绘画套娃，使孩子初步了解俄罗斯文化风情，激发创意想象；
                <w:br/>
                2.亲手制作俄式面包，通过品尝自己的劳动果实，体会成功感，懂得劳动光荣，珍惜粮食；
                <w:br/>
                【俄罗斯文化交流】+【围炉闲话】
                <w:br/>
                让小朋友深入了解俄罗斯的文化和生活，和俄罗斯家庭互动交流，品尝地道的俄罗斯小食，了解俄罗斯家庭的日常生活和文化习惯，还有可以学习俄语，增进对俄罗斯文化的了解；
                <w:br/>
                煮一壶清茶，烤一把红枣，桔子等小食，与孩子围坐一起，听听孩子们旅途的真实感受，分享与父母最难忘的旅途记忆，还有那些不好意思说出口的爱与感谢，一起大声说出来吧...
                <w:br/>
                “俄风俄趣”，了解俄罗斯文化
                <w:br/>
                【亲子互动】亲子手绘套娃，一起DIY面包；亲子时光
                <w:br/>
                【文化体验】了解俄罗斯文化，培养动手、动脑创作能力；了解欣赏油画，学习俄语，增强对艺术的了解和喜爱，提高自身艺术修养；
                <w:br/>
                乘车前往亚布力，休息入住。
                <w:br/>
                交通：大巴车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午餐：俄式西餐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亚布力雪韵假日酒店/颐朵亚雪酒店/广电国际/雲枫酒店/雅旺斯酒店或同级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勇气少年：运动健将-学会滑雪、徒步冰雪画廊、马拉爬犁、嗨翻雪乡之夜
                <w:br/>
              </w:t>
            </w:r>
          </w:p>
          <w:p>
            <w:pPr>
              <w:pStyle w:val="indent"/>
            </w:pPr>
            <w:r>
              <w:rPr>
                <w:rFonts w:ascii="微软雅黑" w:hAnsi="微软雅黑" w:eastAsia="微软雅黑" w:cs="微软雅黑"/>
                <w:color w:val="000000"/>
                <w:sz w:val="20"/>
                <w:szCs w:val="20"/>
              </w:rPr>
              <w:t xml:space="preserve">
                早起亚布力度假区（车程约1.5h）-雪乡
                <w:br/>
                前往【亚布力滑雪度假区】（童年很短，未来很长，你负责快乐，我负责陪伴你成长）
                <w:br/>
                〖赴一场冰雪之约，走进亚布力滑雪场〗—亚布力初级滑雪3小时（可自费聘请滑雪教练，价格以雪场公示为准）亚布力滑雪旅游度假区是国家AAAA级景区，目前国内最大的滑雪场，也是我国目前最大的综合性雪上训练中心。这里雪质优良、硬度适中，并有许多专业教练帮助初学者迅速掌握基本技巧，让你能尽情享受滑雪的乐趣。
                <w:br/>
                【徒步冰雪画廊】东北的冬天，和孩子轻徒步十里画廊，满足南方孩子对厚雪的渴望，每一处都是风景，一步异景，有雪的冬天才是完美的，相机也只能拍出美好的万分之一，眼睛看到的更美丽动人，满山银装素裹，大雪随风雕琢，树会结满晶莹洁白的树挂，这些树挂仿佛经过了能工巧匠的精心雕琢，在阳光的照射下璀璨夺目、千姿百态，瞬间把人们带入如诗如画的仙境！
                <w:br/>
                【马拉爬犁】【黑风寨】感受东北个性鲜明的土匪文化，和土匪们对对黑话，参观聚义厅开土匪大会、闹喜房体验 洞房花烛，进他们的土匪窝逛逛，看看是不是“当胡子，不发愁，老婆孩子坐炕头”，抢亲互动；乘坐着最具关东特色的马拉车，哼唱着东北民谣，体验着关东人最古老的出行方式，扬鞭挥舞，雪域驰骋、还可以感受雪上飞碟又叫雪圈。
                <w:br/>
                【中国雪乡国家森林公园】穿越林海雪原，抵达雪乡故里，温村长带领小朋友们在故里景区开启做一天雪乡人，跟着村长赶东北大集，原始东北民居内嘣爆米花；跟着温村长换上东北传统花棉袄，东北大秧歌扭起来；体验欢喜过大年，贴春联，雪地敲锣打鼓放鞭炮！雪乡没有太多景点却处处皆景，被积雪包裹的农家院，寒夜里的大红灯笼，以及从地上长出来的“雪蘑菇”、茅草屋、篱笆寨、玉米楼、木房子，这些都是雪乡里独特的景色...漫步最淳朴的北方特色农家村落，拍摄雪乡夜色，观松赏雪好似置身于童话世界，尽情享受大自然赋予冰雪的乐趣，雪乡的夜景尤为美丽，洁白如玉的白雪在大红灯笼照耀下为雪乡的朦胧夜色增添神秘的美感，网红雪蘑菇宛如朵朵白云飘落人间，欢乐无穷【雪韵大街】【泼水成冰】【千人篝火】【秧歌巡游】。
                <w:br/>
                “探索与发现”，是一场与自己较量的比赛
                <w:br/>
                【亲子互动】带孩子走出舒适圈，接受未知的冰雪挑战，徒步雪地，在这个凛冽的寒冬里，新奇与刺激并存，探索与发现共在，这样的冬天才够味，挑战冰雪，亲子时光
                <w:br/>
                【文化体验】东北冰雪文化，冬天一定要感受冰雪独特的魅力，感受呵气成霜，滴水成冰的苦寒，怒放的冰雪，肆意撒欢的“孩儿们”！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雪乡特色 民宿暖炕2-4人间 （12月20日后，暖炕安排4人间）</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私家营地：小小冰雪建筑师+小小东北美食家；
                <w:br/>
              </w:t>
            </w:r>
          </w:p>
          <w:p>
            <w:pPr>
              <w:pStyle w:val="indent"/>
            </w:pPr>
            <w:r>
              <w:rPr>
                <w:rFonts w:ascii="微软雅黑" w:hAnsi="微软雅黑" w:eastAsia="微软雅黑" w:cs="微软雅黑"/>
                <w:color w:val="000000"/>
                <w:sz w:val="20"/>
                <w:szCs w:val="20"/>
              </w:rPr>
              <w:t xml:space="preserve">
                雪乡-悠悠兔亲子营地（70km 车程1.5h）-美丽岛温泉酒店（20km 车程30分钟）
                <w:br/>
                酒店享用自助早餐，乘车赴独家私家营地；开启探索冰雪之旅
                <w:br/>
                【亲子雪屋搭建】绘制雪屋建造图，铲雪、浇水、搭建亲手完成浪漫雪屋，创意不设限，和孩子一起放肆”造“，看孩子们如何把小脑袋里的奇思妙想用自己的双手变成新奇好玩的雪地建筑冰天雪地里和孩子一起筑起雪屋，雪的世界是童年世界，亲近自然释放天性...
                <w:br/>
                亲手体验【东北“小厨师”】制作东北粘豆包，粘出幸福的日子，东北的粘豆包不仅仅是食物，更是团圆，欢笑和幸福；蒸花馍，花馍艺术又称“面花”或“面塑”在我国历史修久，源远流长，是一古老的传统民俗艺术，在北方，很多地区逢年过节蒸花馍的习俗，寓意一年里好日子蒸蒸日上，和孩子一起动手做一回东北特色食品，以“孩子”喜欢的方式了解民俗。
                <w:br/>
                营地午餐，东北特色菜+自己手工的东北粘豆包+花馍，相信一定吃的非常香；
                <w:br/>
                乘车赴哈尔滨美丽岛温泉酒店；可体验温泉！
                <w:br/>
                小贴示：
                <w:br/>
                1.美丽岛温泉住宿床位有限，如无房调整住哈尔滨市区内四钻酒店，无温泉改为亚布力洗浴。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哈尔滨美丽岛 温泉度假酒店 或同级</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哈尔滨工业大学—航天馆-哈尔滨市区文化体验
                <w:br/>
              </w:t>
            </w:r>
          </w:p>
          <w:p>
            <w:pPr>
              <w:pStyle w:val="indent"/>
            </w:pPr>
            <w:r>
              <w:rPr>
                <w:rFonts w:ascii="微软雅黑" w:hAnsi="微软雅黑" w:eastAsia="微软雅黑" w:cs="微软雅黑"/>
                <w:color w:val="000000"/>
                <w:sz w:val="20"/>
                <w:szCs w:val="20"/>
              </w:rPr>
              <w:t xml:space="preserve">
                酒店享用自助早餐，后开启哈尔滨市区游览，返程
                <w:br/>
                【哈尔滨工业大学+航天馆】（周一闭馆，如遇到闭馆取消无费用返还）；哈尔滨工业大学始建于1920年，国防七子之首，是工信部直属的全国重点大学，位列双一流985和211工程。探访哈工大航天馆：一场震撼的科技之旅，航天馆里展示了很多导弹实体、航天模型和行星介绍，还有中国航天的一些实物记录，让小朋友对我国的航天事业有了更深的了解，也感受到了科技的力量和祖国的强大；
                <w:br/>
                【哈尔滨“八杂市”】 最早俄式“集市”，百年菜市场道里菜市场有百年历史，哈尔滨人称这里“八杂市”，俄语的意思“集市”，在这里买菜是其次，更多是各种小吃、熟食和副食品，东北特有的各式糕点面点，烤鸭、烤冷面，熏肉大饼；都是记忆里的老式食品的口味；中餐可以在这里解决，品尝当地特色美食！
                <w:br/>
                【百年老街-中央大街】露天的建筑艺术博物馆，异国情调老街异国风情的百年老街，置身于建筑艺术长廊中，感受充满异国情调百年老街的无穷韵味、感受百年积淀的文化底蕴、独具特色的欧陆风情、经久不衰的传奇故事。
                <w:br/>
                【圣索菲亚教堂广场】是远东地区最大的东正教教堂，有着“帐篷顶、洋葱头造型的拜占庭式建筑，气势恢弘，精美绝伦，构成了哈尔滨独具异国情调的人文景观和城市风情。
                <w:br/>
                【滨州铁路桥】原中东的路第一松花江大桥，是松花江上最早的铁路大桥，始建于1900年，于2014年停止运营。是哈尔滨的第一座跨江桥梁，位于哈尔滨松花江畔，斯大林公园东侧，哈尔滨人称它为“老江桥”，已经有近120年两个甲子的历史，其中故事多多；见证着哈尔滨的百年历程！（滨洲铁路桥的桥中间位置有一段为玻璃栈道，冬季积雪比较滑，参观的时候走两边人行道，且谨慎慢性，小心滑倒）
                <w:br/>
                【送机】美好的时光总是短暂的，大宝贝们的冰雪之旅已经结束了，通过这次亲子研学之旅，宝贝们将对东北的文化、俄文化等有了更深入的了解；后根据航班时间乘飞机返回家乡，结束愉快乐的东北之行。
                <w:br/>
                交通：大巴-飞机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1.交通：含深圳=哈尔滨往返机票、机场建设费和燃油附加费（不含航空公司临时通知的燃油附加费升幅）
                <w:br/>
                2.住宿：参考以上行程内酒店或同级酒店；（均未挂牌，不提供自然单间，若产生单房差由客人自理）
                <w:br/>
                单房差：
                <w:br/>
                12月20-1月3日，单房差：880元/人（房差不含雪乡暖炕，暖炕4人间炕差：480元）
                <w:br/>
                1月4日-春节之前，单房差：780元/人（房差不含雪乡暖炕，暖炕4人间炕差：380元）
                <w:br/>
                3.用餐：包含5餐酒店早，正餐餐标40元/人/正x 6正餐+升级特色餐：俄式西餐100元/人/正x 1正（正餐为十人一桌，八菜一汤，不足十人，菜品酌量减少，不含酒水；雪乡/二浪河早餐为简单围桌；正餐团队一同用餐，不吃不退；请知晓）
                <w:br/>
                4.门票：行程中景区首道大门票：中国雪乡大门票、俄罗斯风情小镇、东北虎林园、冰雪大世界（12.18号以后团队包含）
                <w:br/>
                5.行程中娱乐+活动门票：亚布力初级3小时滑雪、冰雪画廊、温泉、雪乡故里+越野车、俄罗斯风情小镇、DIY面包、手绘套娃、俄罗斯家访、搭建雪屋、制作粘豆包+花馍、围炉煮茶（娱乐及亲子活动门票为打包价格，不参加无费用返还，请知晓）
                <w:br/>
                6.用车：全程旅游巴士，1人1座；24小时机场接送（散客拼团，接送根据人数安排用车，保证每人安排一个正座）
                <w:br/>
                7.导服：持证优秀中文地接导游（不足8人，司机兼职向导，向导不具备导游讲解能力，请您见谅，不接受因司机简直向导引起的投诉）
                <w:br/>
                8.赠送：行程内旅游意外险+旅行社责任险；
                <w:br/>
                1.1.2米以下儿童：不占床，只含当地用车、正餐及导游服务，产生其它费用敬请自理；
                <w:br/>
                2.1.2米以上儿童：不占床，只含当地用车、正餐、娱乐+亲子活动及导游服务，产生其它费用敬请自理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1.行程费用不包含标注之外的费用。
                <w:br/>
                2.当地的个人消费；
                <w:br/>
                3.不含机场临时增加附加费用；
                <w:br/>
                4.单房差：住宿是按照两人入住一间房核算费有，不支持拼房，单人入住请提前缴纳单人房差；
                <w:br/>
                5.航空保险（建议旅游者购买）；
                <w:br/>
                6.因交通延误、取消等意外事件或不可抗力原因导致的额外费用；
                <w:br/>
                7.儿童报价以外产生的其他费用；
                <w:br/>
                8.因旅游者违约、自身过错、自身疾病等自身原因导致的人身财产损失而额外支付的费用；
                <w:br/>
                9.不占床位游客不含早餐；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1.此团为散客广东省拼团，保证10成人报名即可发团，派当地导游为您服务；如收客人数不足10成人时，本公司会提前7天通知客人，客人可选择延期出发、更改线路出行、或退回所交团款。我司不承担违约责任。
                <w:br/>
                2.请游客报团前一定要自行查询好是否为失信人！如游客属于失信人而报团时没有向旅行社提前说明，报名后产生的所有损失由客人自行承担。
                <w:br/>
                3.在旅游行程中，个别景区景点、场馆、餐厅、休息区等地存在非旅行社安排的购物场所。温馨提醒您根据自身需要，理性消费并索要凭证。如产生消费争议，将由您自行承担，敬请谅解！
                <w:br/>
                4.此路线为特价打包团队价格，凡客人持有长者证、学生证、导游证、记者证、军官证、军人残疾证等均无任何优惠或退票，如有未产生或自愿放弃的当地景点、住宿及赠送的项目，费用概不退还。
                <w:br/>
                5.门票特别说明：所有已含门票及赠送大礼包项目因天气或其他任何自身等原因不参加，无任何退费，也不更换等价项目，行程中遇天气原因，航班取消，道路塌方等自然灾害人力不可抗拒因素，所产生的费用及损失由客人自理。
                <w:br/>
                6.由于我司机票为全款买断团队机票，不作换人，不退票，不改签，请知悉！报名时请一定仔细核对姓名及证件号码，如有造成空占机位，即使没有出票，机票费已产生，取消只退税，此损失由报名人自行承担!
                <w:br/>
                7.用车特别说明：如遇高速公路封路，区间汽车改成火车，火车票费用自理，旅行社有权调整行程先后顺序。
                <w:br/>
                8.接送站/机根据实际人数安排车辆为小车/商务车拼车
                <w:br/>
                9.建议客人出游前购买旅游意外保险；骑马、滑雪等高风险项目。在此特别提醒，建议投保高风险意外险种。
                <w:br/>
                10.请游客在报名时，准确登记姓名及身份证等号码（小孩出生年月），并在出游时携带有效登机证件（身份证、户口本、护照、回乡证等），在办理登机及入住酒店时需提供；如因个人原因导致无法正常出行，责任自负：
                <w:br/>
                11.游客所乘坐的航班及在当地入住的准确酒店、航班领队等相关信息我社会提前以出团行程单的形式确认给您，以此行程单为准。行程中的酒店和航班为备选方案附行程。
                <w:br/>
                12.请游客认真填写游客意见书。带有游客签名的意见书将作为处理投诉及反馈意见的重要依据；我社拒不受理因游客虚假填写或不填写意见单所产生的后续争议及投诉。如接待出现质量问题（不可抗力因素及其它相关服务单位质量低下除外），造成游客对接待标准不满意或要求投诉，请直接拨打我社24小时服务顾问电话，我社将会及时、积极地处理并予以解决。如在当地没有提出投诉，游客返程后我社概不受理，并以所填意见反馈表为准，请出团前与游客说明。
                <w:br/>
                13.此线路不接受孕妇、患有传染病等可能危害其他旅游者健康和安全的客人及80岁以上游客的报名，如有隐瞒自身健康状况而产生意外或导致其他损失，概由游客承担，旅行社不承担责任；另外不接受65岁以上老人家、18岁以下未成年人、残障人士、外籍人士等特殊人群单独参团，此类人群需有亲戚朋友、监护人、中文翻译陪同方可参加；并且65岁以上老人或18岁以下未成年人报名需要签订“健康申明书”。
                <w:br/>
                14.请贵宾确认自身健康状况适合此次行程。
                <w:br/>
                15.因不可抗力因素造成团队行程更改、延误、滞留或提前结束时，旅行社可根据当时的情况全权处理，如发生费用加减，按未发生费用退还游客，超支费用由游客承担的办法处理。旅行社在旅途中有权根据实际情况对行程先后顺序作调整，但不影响原定的接待标准及游览景点；
                <w:br/>
                16.自由活动时间，请听从导游安排的准确集合时间及地点！如因客人自愿自行参加非旅行社组织的活动，出现任何意外受伤情况，责任由客人个人承担，旅行社不承担责任；
                <w:br/>
                17.意外情况发生时，旅行社已经采取措施尽量避免扩大损失，但游客不予配合而产生的费用，旅行社不予承担。
                <w:br/>
                18.按照国家旅游局的规定，旅游者在境内、外不准许参与色情场所等其他法律所不允许情况的活动，如有前往者，须负责自己的行为后果，本公司已作说明，对此不承担任何责任。
                <w:br/>
                散客的房餐车门票为提前预订的打包产品，客人因个人原因中途离团,未产生的费用一律不予退还。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◎温馨提示：
                <w:br/>
                1.18岁以下未成年人需要至少一名家长或成年旅客全程陪同，65周岁（含）以上老年人出行
                <w:br/>
                需确保身体健康适宜旅游，签订免责协议，并有18周岁以上的家属或朋友全程陪同出行。
                <w:br/>
                2.本产品行程实际出行中，在不减少景点且征得客人同意的前提下，领队、司机可能会根据天气、交通等情况，对您的行程进行适当调整（如调整景点游览顺序等），以确保行程顺利进行；
                <w:br/>
                3.因司机主要的职责是驾驶车辆，保证游客出行安全，所以精力有限，无法达到专业导游水准，如果对司机有一定要求和预期，可付费单独安排专业导游（需独立成团）
                <w:br/>
                4.因客人自身原因和不可抗力因素要更改行程或者要入住标注以外的酒店，所产生的费用敬请客人自理，费用以实际核算为准
                <w:br/>
                5.同行一起（或拼团一起）出行的游客，若出现因个人原因或者突发疾病造成的取消行程，所造成的损失由当事人来承担损失（包括单房差、车位费以实际产生的损失）
                <w:br/>
                6.出游过程中，如遇不可抗力因素造成的景点未能正常游玩，领队/司机与客人协商后可根据实际情况取消或更换该景点，或由司机/导游在现场按旅游产品中的门票旅行社折扣差价退还费用；
                <w:br/>
                7.行程中的赠送项目，如因交通、天气等不可抗力因素不能赠送的，或因您个人原因不能参观的，费用不退，敬请谅解；
                <w:br/>
                8.团队行程中，非自由活动期间，如您选择中途离团，未完成部分将被视为您自行放弃，仅退还未产生的门票费用；
                <w:br/>
                9.交通提示：因长时间冬季户外行车，途中车辆负荷较重，可能会遇到汽车抛锚并影响行程的情况，请游客做好心理准备。如遇到人力不可抗拒因素，如塌方、路阻，车辆故障，当地政府行为等造成行程延误，或不能完成上述景旧业，责任不在旅行社，旅行社不承担赔偿责任，由此产生的超支费用由游客自理，但我社会积积配合解决；
                <w:br/>
                ①必备：初到东北请提前自备冬季户外防寒衣帽，高帮防滑雪地靴，雪杖，太阳镜，防冻霜，常用药品。 
                <w:br/>
                ②接送：出团当日机场或火车站请提前 120 分钟抵达，公司客服或接送人员与您提前取得联系，请保持电话畅通，以免影响出行，非独立自助团接站时无导游服务，专业司机接送，8人以上安排中巴接团，接送时请带好衣物行李箱，行程中保管好您的钱，财，物等。 
                <w:br/>
                ③餐饮：东北因独特的气候条件，南北餐饮文化差异大，口味各不相同，各种特色餐能吃饱，不能满足大家口味请贵宾们多多理解！南北方水质差异大，尽量不吃冰棍、冻果、糖葫芦等冷食，避免因水土不服出现腹泻。雪乡哈尔滨自由活动时，请注意饮食卫生，了解清楚价格和口味是否合适，如发生不愉快事情，我社将不再承担由此而引发的相关责任和投诉。冬季如因下雪或封路不能按时按点就餐敬请谅解。 
                <w:br/>
                ④酒店：全程入住时请出示证件正常交付杂费押金，次日退还。酒店洗漱沐浴时请注意安全防滑小心摔倒，景区住宿条件相对较差，服务意识淡薄，偶尔房间有异味潮湿，墙体长毛掉皮现象，有瓢虫等敬请解。如冬季酒店确实紧张或政府征用酒店，我公司有权安排入住相同等级星酒店，敬请理解。 
                <w:br/>
                ④景区：行程整体打包福利优惠产品，所有门票因自身原因不参加不退也不置换其它景点，行程中
                <w:br/>
                <w:br/>
                持有国家优惠政策证件者一律不退，所有赠送项目不参加者属于自愿放弃不退不换。雪乡、景区商业化气息较为浓厚，不少的小商小贩和自费项目较多，滑雪时请教练租雪服，请谨慎消费购买。哈尔滨接团后指定正规户外免费领取爱心保暖 4 件套，如您所需买防寒衣物请自愿谨慎购买，与公司无关，因此所产生的投诉纠纷不属于我社投诉范围之内。 
                <w:br/>
                ⑤特别说明：行程中遇天气原因，航班取消，下雪封路，交通事故等自然灾害人力不可抗拒因素，所产生的费用及额外损失由客人自理。我社只负责协调安排。我社在不减少景点的情况下有权对行游览先后顺序做调整。旅行中请自觉提高国民素质和个人文化修养，做到安全出行，文明旅游，团结友爱，互帮互助。不抢座占座，大声喧哗，故意挑起事端，无中生有，恶意找茬，远离黄赌毒。行程中如出现此类人群经核实后送公安机关或旅游局列为黑名单。
                <w:br/>
                ◎温馨提示：
                <w:br/>
                一、冬季东北地区注意事项：
                <w:br/>
                1.东北的酒店与深圳的酒店对比会稍显老旧，因为东北发展相对缓慢，我社安排的酒店一定保证符合行程内的标准。
                <w:br/>
                2.东北地大物博，冬季路面易打滑结冰，需要放缓车速。每天的车程较长，可以在车上自备一些饼干、面包等，上车前请用暖水杯装好热水，瓶装水在冬天易结冰，可能无法直接饮用。
                <w:br/>
                3.请自行准备备用药品。北方菜系相对较重口味，偏咸偏辣，可以准备肠胃药、止泻药等防止水土不服；冬天气温较低，可准备感冒药、小柴胡冲剂、三九感冒颗粒等，预防伤风感冒；天气干燥易上火，可准备夏桑菊、板蓝根等清热冲剂；还有其他需服用药物的旅客，请准备好自身必备药物。
                <w:br/>
                4.北方人性格豪迈，说话直爽，声音较大大咧咧。如司机声音较大或比较直接，请多多包涵。有需要可及时与导游或我社沟通。
                <w:br/>
                5.墨镜：北方冬季大多积雪厚重，雪的反光较大，出门需戴太阳镜，以保护眼睛。请准备一幅太阳镜，防止雪地反射的太阳光刺伤眼睛，发生雪盲。
                <w:br/>
                6.护肤、保湿：因东北室外天气十分干燥、室内多用暖气取暖，室内空气不是很流通，湿度一般在20%左右。准备油性较大具保湿功效的脂类护肤品就很重要，可防止干燥、皱裂。
                <w:br/>
                7.室内入睡前最好适当使用护肤品有并在床头放上一杯水可增加房间的湿度；有些南方的朋友，到了东北以后会流鼻血，这就是因为鼻腔不够湿润导致毛细血管破裂引起的。每天多喝开水多吃水果，请自备保温杯，随时补充水份。
                <w:br/>
                8.旅游安全：保管好个人物品，贵重物品请随身携带，请提防与你搭讪的陌生人，结伴出行，不要落单。每次离开酒店时，请详细检查您的身份证等随身证件和贵重物品，如有遗失请于第一次时间报告导游。
                <w:br/>
                9.备齐防寒衣物，北方冬天气温很低（0℃至-20℃，有的地方最低可达-30℃以上）最容易冻伤的部位是耳朵、手、脚。
                <w:br/>
                10.衣服：贴身内衣+长袖棉质保暖内衣+毛绒线衣+太空棉服或羽绒服外套。内衣毛线绒衣要贴身并合体，外套宜严宜长，不宜宽松肥大，以免冷空气侵入。 
                <w:br/>
                11.裤子：棉质保暖长内裤+毛绒线裤+厚牛仔裤。外裤宜长不宜短，以护住足踝部，垂到鞋面为宜。
                <w:br/>
                12.袜子、鞋子：薄棉线决+羊 袜+高帮旅游鞋。或厚棉袜+防寒棉鞋。 
                <w:br/>
                （1）手套：内外层次：薄型弹力手套+保暖厚手套。
                <w:br/>
                （2）帽子：建议购买毛绒线帽。外出时帽子要护住耳部。
                <w:br/>
                （3）围巾：长度要够围住脖子和口鼻。老年人或是患有气管炎、哮喘病的人士，在室外活动时应该带上口或用围巾把嘴和鼻子围上，以防止冷空气直接刺激呼吸道。
                <w:br/>
                二、出行安全注意事项：
                <w:br/>
                旅游者应确保自身条件适合参加旅游团队，应根据个人年龄、身体状况等情况选择旅游线路和项目，行程中要自带适当的防护用品以及必备药品，做好个人健康及安全防护工作。
                <w:br/>
                景区（点）游玩时，应严格遵守景区（点）设置的安全提示和警示。参加水上娱乐项目，应穿戴救生衣或其他救生装备，听从工作人员指挥，勿超越安全警戒线，前往深水水域或危险河道。
                <w:br/>
                游客登山或参与活动中应根据自身身体状况进行，并注意休息，避免过度激烈运动导致身体无法适应。
                <w:br/>
                乘坐缆车或其他载人观光运载工具时，应服从景区工作人员安排；遇超载、超员或异常时，千万不要乘坐，以防发生危险。
                <w:br/>
                游客参加行程中安排的危险性较大的活动或项目（如：骑马/攀岩/漂流/滑雪/潜水/滑板/蹦极），应严格遵守安全注意事项，并在相关工作人员指导下进行游玩，同时穿戴相应的安全装备（安全帽/护具/专业登山鞋等）。
                <w:br/>
                患有心脏病、肺病、哮喘病、高血压者以及其他等疾病或身体情况不允许的游客，切勿参加危险性较大的活动或项目（包括但不限于：骑马、攀岩、漂流、滑雪、潜水、滑板、蹦极）。
                <w:br/>
                经过危险地段（山路或泥泞道路等），请不要打闹嬉戏和相互拥挤，前往险峻处游览，不要攀登攀爬等。
                <w:br/>
                参观游览时，听从导游或领队安排，不擅自离队，单独游玩，不私自参加行程以外的活动或项目。
                <w:br/>
                外出旅游带好证件（有效身份证件），随身携带保管好贵重物品，不要将证件或贵重物品交予陌生人保管。
                <w:br/>
                夜间或自由活动期间出行，应当选择自身能够控制风险的范围内活动，并告知导游或领队，同时注意安全。
                <w:br/>
                老年人/未成年人/残疾人等旅游者，旅游途中遇到身体不适时，千万不要强求和存侥幸心理，应第一时间告知导游或领队，必要时应立即前往就医。
                <w:br/>
                旅游期间不得乱扔烟头和火种；如遇（雨天/雪天/塌方/险路）或易滑区域，应注意安全，慢行缓行绕行。
                <w:br/>
                当旅游目的地国家政治动荡或突发事件频繁发生时，请谨慎前往。
                <w:br/>
                如遇旅游突发安全事故，及时向事发地有关公安、交通、旅游主管部门报警，并快速联系医院提供救助，组织必要的自救。出境游应向我国驻当地外交机构报告救助，请求境外有关部门协助开展医疗急救、财产保护、安置安抚和游客转移等工作。
                <w:br/>
                三、交通安全注意事项：
                <w:br/>
                在旅游中听从导游和领队安排，记住集合时间、地点、车型、车牌等。
                <w:br/>
                遵守目的地交通规则，乘坐交通工具时要系好安全带，不要将身体任何部位伸出窗外，在交通工具停稳后方可离开；上下交通工具时须排队等候，并优先照顾老人/儿童/妇女，切勿拥挤，打闹嬉戏，以免发生意外。
                <w:br/>
                不带危险或易燃易爆物品上车；车辆行驶中，不得与驾驶员交谈，不得向车外抛弃物品。
                <w:br/>
                进入机场/车站/码头等公共场所，应严格遵守（机场，车站和码头等）公共场所的安全规定。
                <w:br/>
                四、食宿安全注意事项：
                <w:br/>
                旅途中购买食品要注意食品质量，不要购买“三无”（无生产日期、厂家、地址）商品。
                <w:br/>
                旅途中注意食品安全卫生，不吃生食、刺身、不吃景区或街头无证摊点供应的小吃，不饮酒，不暴饮暴食。
                <w:br/>
                携带贵重物品入住酒店时，应及时办理贵重物品寄存，行李物品不脱离视线。
                <w:br/>
                入住酒店后，须了解酒店安全通道位置和安全疏散示意图；须检查酒店为你所配备的用品（卫生间防滑垫等）是否齐全，有无破损，如有不全或破损，请立即向酒店服务员或导游或领队报告。如因酒店原因，未能配备，请游客小心谨慎，防止发生意外。
                <w:br/>
                不要将住宿酒店房号告诉陌生人；不要让陌生人进入房间；出入房间要锁好房门，关好窗户。
                <w:br/>
                不要翻越酒店门窗或阳台围栏。在酒店或者餐厅光滑路面行走时小心行走，防止摔到损伤。
                <w:br/>
                五、购物娱乐安全事项：
                <w:br/>
                不要轻信流动推销人员的商品推荐，不要随商品推销人员到偏僻地方购物或取物；
                <w:br/>
                无意购买时，不要向商家问价或还价，购物时应向商家索取正式发票。
                <w:br/>
                要细心鉴别商品真伪，不要急于付款购物。
                <w:br/>
                在自由活动期间外出不要单独行动，不要参与涉嫌违法的娱乐活动。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2025-12-17T02:33:54+08:00</dcterms:created>
  <dcterms:modified xsi:type="dcterms:W3CDTF">2025-12-17T02:33:54+08:00</dcterms:modified>
</cp:coreProperties>
</file>

<file path=docProps/custom.xml><?xml version="1.0" encoding="utf-8"?>
<Properties xmlns="http://schemas.openxmlformats.org/officeDocument/2006/custom-properties" xmlns:vt="http://schemas.openxmlformats.org/officeDocument/2006/docPropsVTypes"/>
</file>