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C4长沙+韶山+衡阳3天行程单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C4精致小团2-16人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YYTX-hn1713147717lP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★深 圳—长沙南：上午07:00之间的时间段出发
                <w:br/>
                ★长沙南—深 圳：晚上19:00-21:00时间段开车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★精致旅行
                <w:br/>
                2-16 人精致小团，只为少数派私家定制，深度走心温度游，小众慵懒慢旅行优选
                <w:br/>
                ★深度漫游
                <w:br/>
                #【网红长沙】①乘岳麓山敞篷索道俯瞰长沙全景；②在长沙市海拔 Zui 高奶茶店，品浪漫森林下午茶；③乘湘江豪华
                <w:br/>
                游轮，赏湘江两岸迷人夜色；
                <w:br/>
                #【红色韶山】走进红色清新小城—韶山，感受伟人家乡热土的滋养；囊括毛泽东同志纪念馆和滴水洞 2 大精华景点，
                <w:br/>
                特别安排红色文化专题讲解：倾听伟人成长故事，传承红色基因，汲取奋进力量
                <w:br/>
                ★古刹祈愿
                <w:br/>
                #【祈福衡山】心愿之旅，南岳衡山，这里是人间心愿集合处；既有“五岳独秀”的美景，又有宗教文化底蕴；囊括南
                <w:br/>
                岳大庙和南岳衡山中心景区，深度游衡山，带你走进福严寺、磨镜台、忠烈祠
                <w:br/>
                ★住定不凡
                <w:br/>
                甄选入住特色酒店，深处繁华里，满足一站式吃喝玩乐购，尽享假期好时光
                <w:br/>
                ★专属于您
                <w:br/>
                ①致敬伟人仪式：佩戴毛主席像章、红领巾、珍贵照片②岳麓山上下山环保车、长沙网红小清新奶茶③南岳祈福拜香、
                <w:br/>
                祈福红丝带、湖南特色小食，品牌矿泉水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D1：深圳北-长沙南--岳麓山-岳麓书院-橘子洲-湘江 游轮夜游长沙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早上请各位贵宾于深圳高铁站集合出发乘坐高铁（车乘 3.5 小时）前往中国历史名城－长沙。
                <w:br/>
                11:30-12:30 百年老店【火宫殿】（约 60 分钟）品尝湖湘特色小吃，感受八大菜系之一湘菜的博大精深（赠送全店通
                <w:br/>
                用 9 折券，自由选座，推荐品尝小吃：臭豆腐、糖油粑粑、龙脂猪血、肉丝馓子、荷兰粉。。。）。内有火
                <w:br/>
                神庙，前身为祭祀火神的庙宇，建于明万历年 5 年（公元 1577 年前），有着 440 多年的历史，现成为湖
                <w:br/>
                南宗教文化，民俗文化，餐饮文化于一体的，具有代表性的大众化文化场所。
                <w:br/>
                13:00-14:00 参观中国历史上著名的四大书院之一——【岳麓书院】（深度讲解 40 分钟，特别赠送无线耳麦服务）。北宋开宝九年（公元 976 年），潭州太守朱洞创立岳麓书院，历经千年，弦歌不绝，故世称“千年学府”。门额“岳麓书院”由宋真宗赐书，为中国现存规模最大、保存最完好的书院建筑群。岳麓书院人才辈出，培养了一代又一代经世济民之才：魏源、曾国藩、左宗棠、郭嵩焘、谭嗣同、熊希龄、黄兴、蔡锷、杨昌济等。
                <w:br/>
                14:00-14:30 参观中国四大名亭之一——【爱晚亭】（游览约 20 分钟）。南岳衡山 72 峰之尾峰岳麓山，古迹林立别有风情；因著名诗句“停车坐爱枫林晚，霜叶红于二月花”而得名，躲藏于清风峡内，清风徐来泉水声。1913年至 1923 年，青年毛泽东曾多次携挚友蔡和森等人攀上岳麓山，在爱晚亭纵谈时局，探求真理。
                <w:br/>
                14:30-16:00 登顶南岳七十二峰之一——【岳麓山】（参观约 90 分钟）。乘坐环保车上山，登顶岳麓山，欣赏长沙全景，感受“山水洲城”绝美城市风光，享受浪漫山顶下午茶，打卡长沙本土网红茶饮“MAMA茶”/茶颜悦色（特别赠送每人一杯），森林玻璃屋造型伫立在麓山之巅，全长沙海拔最高的茶饮店，为大家奉上一杯，听得见鸟语，闻得见花香的清新之茶。下行乘坐岳麓山环保车，穿梭在长沙城市的绿色森林，感受大自然的清新。
                <w:br/>
                16:30-18:30 乘车前往亚洲最大城市内陆洲、湖南母亲河湘江江心——【橘子洲】（约 120 分钟）， 青年毛泽东在湖南
                <w:br/>
                第一师范求学时，为寻找救国救民真理，经常与同学游过湘江，到橘子洲头开展各类活动，思考改变旧
                <w:br/>
                世界，建立新中国。1925 年，毛泽东同志从广州回到湖南领导农民运动，寒秋时节重游橘子洲，写下了
                <w:br/>
                《沁园春·长沙》，橘子洲声名大振。
                <w:br/>
                19:00-20:00 乘坐【湘江豪华游轮夜游长沙：赏山水洲城绝美夜景】（游览约 60 分钟，赠送：橘子洲小火车）开始湘江
                <w:br/>
                游轮之旅（橘子洲西观光台码头-橘子洲头-河东主航道-福元路大桥（渔人码头）-橘子洲西观光台码头），
                <w:br/>
                感受伟人“看万山红遍，层林尽染；漫江碧透，百舸争流”的湘江两岸绝美风光。
                <w:br/>
                20:00—— 您可自行前往亚洲最大的龙虾馆、餐饮界迪士尼【长沙文和友】、IFS国金中心与KAWS雕塑拍照合影，漫
                <w:br/>
                步太平街，继续自由打卡网红长沙，体验长沙年轻、时尚、动感的迷人夜色，沉醉在这座最具幸福感城
                <w:br/>
                市“不夜城”的璀璨魅力中。。。
                <w:br/>
                交通：高铁+大巴
                <w:br/>
                景点：岳麓山、爱晚亭、橘子洲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当地四星级酒店未挂牌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D2:南岳大庙-南岳衡山-长沙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指定地点集合出发，开启南岳衡山祈福之旅。
                <w:br/>
                08:30-11:00 乘车前往中华五岳之——【南岳衡山】(车程约 2.5 小时)。南岳为宗教信仰圣地，从古至今香火旺盛，古镇到处皆是香行，此为南岳独特的香火文化。
                <w:br/>
                11:00-12:00 游览中国江南最大古建筑群——【南岳大庙】(游览约 60 分钟),南岳大庙是中国江南最大的古建筑群，有“南国故宫”之称，分为九进四重院落，四周围以红墙，角楼高耸，颇似北京故宫风貌。始建于唐，后经唐、宋、元、明、清六次大火和十六次修缮扩建，于光绪八年（1882 年）形成现在 98500 平方米的规模。南岳大庙儒、释、道三教共存一庙，共同发展、同存共荣，这是我国乃至世界庙宇中绝无仅有的。每年八月十五，这里都要举行盛大规模的庙会，不少东南亚的佛国华侨，日本佛教界人士，以及回乡的善男信女，都不惜长途跋涉来此朝拜，因此这里常年香火不息。
                <w:br/>
                12:00-12:30 前往当地土菜馆用中餐，品尝正宗衡阳土菜（自理）。
                <w:br/>
                12:30-13:00 游览中华五岳之南岳独秀——【南岳衡山】，衡山素以“五岳独秀”、“宗教圣地”、“中华寿岳”著称于世，是我国南中国的宗教文化中心，中国南禅、北禅、曹洞宗和禅宗南岳、青原两系之发源地，南方最著名的道教圣地。途经【半山亭】,始建于齐梁年间（480-557 年），清代改亭为观，取名玄都观。观内有宋徽宗赵佶题的“天下名山”匾额。
                <w:br/>
                13:00-13:30 游览南岳八景之——【磨镜台】或南岳第一古刹——【福严寺】(根据景区客流、交通运力、游览进程等情况选择参观其中一个景点)。
                <w:br/>
                【磨镜台】位于祝融峰南的燕子岩下，是唐代南禅七祖怀让磨镜斗法的地方。磨镜台后有七祖塔，系怀让墓。塔后为上山老路，路旁碑题“怀让路”，路系天生蹬，又名天台阁，有二百零六级石蹬。磨镜台人文荟萃，抗战时期，周恩来、叶剑英在这里举办南岳游击干部训练班，蒋介石亦七次在此举行最高军事会议。这里群山环抱，森林茂密，风景秀丽，古木参天，每立方厘米空气中含有 26000 多个负氧离子，极有益于人体健康，是个天然大氧吧。
                <w:br/>
                【福严寺】位于掷钵峰东麓，是佛教十大丛林之一。原名般若寺，又名般若台，为佛教天台宗二祖慧思禅师在陈光大元年（公元五六七年）创建，为南岳最古的名刹之一。唐朝先天三年，怀让禅师来到南岳衡山，驻锡于此。福严寺的山门上有“天下法院 ”的横额，两边有“六朝古刹”、“七祖道场”的竖联，即是指这一段历史。宋朝时，改名为福严寺，一直沿用至今。
                <w:br/>
                当时，寺中有位名叫福严的僧人增修寺院，并栽柏树 10 株，因此得名。在寺院右边侧门外面，有一株古银杏，有一千四百余年的历史。深秋时节福严寺的银杏正黄，古寺，白墙，青瓦，银杏，秋色，禅意在此相逢相遇，成就了南岳不同凡响。
                <w:br/>
                13:30-16:00 登顶【祝融峰】，为南岳最高峰，根据火神祝融氏的名字命名，相传祝融氏是上古轩辕黄帝的大臣，跟火亲近是火神，黄帝任命他为管火的火正官。又封他为司徒，主管南方事物。每年数以百万计的游客来此观日出，看云海，赏雪景，“祝融峰之高”被誉为“南岳四绝”之首。【南天门】是南岳前后山的分水岭，山阳为前山，山阴为后山。顶有【祝融殿】，原名老圣帝殿，明万历年间（1573—1620）始建为祠。
                <w:br/>
                16:00-17:00 参观中国纪念抗日阵亡将士烈士陵园——【忠烈祠】，忠烈祠位于南岳衡山香炉峰下方，为纪念抗日阵亡将士而建，其规模之大、规格之高、内容之广、震撼之深，是史无前例的。忠烈祠共有 13 座大型烈士陵墓，安葬第九战区抗日阵亡将士的遗骸。墓葬分布四周，庄严肃穆，祠内有殿宇、石雕炮弹等景观。纪念碑形如五颗直指蓝天的巨型炮弹，象征着汉族、满族、蒙族、回族、藏族各族人民团结一心，同仇敌忾，奋起抗战的决心。南岳忠烈祠是中国建筑最早、规模最大的抗日战争纪念地之一，也是抗日战争和世界反法西斯战争的重要纪念地之一，中华民族阵亡将士的总神位就设立于此。
                <w:br/>
                17:00-19:30 游览后乘车返回长沙。
                <w:br/>
                交通：大巴
                <w:br/>
                景点：南岳大庙、衡山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当地四星级酒店未挂牌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D3:长沙-毛泽东广场-毛泽东同志故居-毛泽东同志纪念馆-南岸私塾旧址-滴水洞-长沙南-深圳北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09:00-09:30 指定地点集合出发，开启快乐韶山一日游。
                <w:br/>
                09:30-11:00 乘车前往开国领袖毛泽东主席的故乡、革命纪念圣地——【韶山】(车程约 90 分钟)。毛主席于 1959 年回到了阔别 32 年的故乡韶山，并写下了一首《七律·到韶山》：别梦依稀咒逝川，故园三十二年前。红旗卷起农奴戟，黑手高悬霸主鞭。为有牺牲多壮志，敢叫日月换新天。喜看稻菽千重浪，遍地英雄下夕烟。
                <w:br/>
                11:00-12:00 参观全国唯一以毛泽东名字命名的纪念广场——【毛泽东广场】(游览约 40 分钟)。集体佩戴毛主席像章、系上红领巾，在毛主席铜像前举行庄严肃穆的瞻仰仪式，表达对伟人的深切缅怀和敬仰之情。也可集体向毛主席铜像敬献花蓝，向伟大的共和国缔造者致敬（自主自愿表达，费用自理）。
                <w:br/>
                12:00-13:00 中餐前往特色民宿品尝毛氏农家菜，体验韶山原汁原味的地道菜系。
                <w:br/>
                13:00-14:00 参观一代伟人毛泽东主席诞生地——【毛泽东同志故居】（自由参观约 40 分钟，导游不能进入讲解）。1893年 12 月 26 日毛泽东同志诞生于此，在这里生活了 17 年。1910 年秋，毛泽东胸怀救国救民大志外出求学。
                <w:br/>
                14:00-15:00 参观国家一级博物馆，全国唯一系统展示毛泽东同志生平事迹、思想和人格风范的纪念性专题博物馆——【毛泽东同志纪念馆】(游览约 50 分钟，自由参观，讲解服务由馆内定时提供，导游不能进入讲解。【生平展区】周一闭馆，改为参观【专题展区】)。纪念馆集中反映了毛泽东从立志救国、探求真理到改造中国与世界的辉煌人生历程，全面、系统地展示了世纪伟人毛泽东的丰功伟绩和毛泽东思想的科学体系。2020 年 12 月 20 日神州十号载人飞船返回舱运抵韶山展陈于纪念馆内，2021 年 12 月 25 日嫦娥五号备份存储“月壤”样品珍藏于韶山。毛主席诗句中曾写到“可上九天揽月，可下五洋捉鳖”现如今梦想成真，这是对毛泽东等老一辈无产阶级革命家的深情告慰，更是航天精神与红色基因的交相辉映。
                <w:br/>
                15:00-15:30 参观毛主席学习初心启蒙地——【南岸私塾旧址】红色文化专题讲解：【理想崇高，舍家为国】。南岸私塾是一座牌楼式青砖建筑，1902 年毛泽东在此启蒙，这是一代伟人最初学习和生活的地方，是毛泽东的生命之源，思想之源，道路实践之源，让我们一起追溯根源，砥砺前行。
                <w:br/>
                15:40-17:00 游览毛主席住过的西方神秘山洞——【滴水洞】（游览约 80 分钟），滴水洞是毛主席最后一次回韶山的居住地，在这里主席度过了人生中思绪最复杂的 11 天，被誉为神秘的“西方山洞”。“西方山洞”保密管理极严，曾一度十分神秘，知道它的人极少。始建于 1960 年，房屋建筑形式与北京中南海相似。1970 年，由欧阳海英雄连队在别墅后修建了长 100 米的防空洞，即使洞外施放原子弹，也无损洞内指挥系统和洞里人员的安全.
                <w:br/>
                交通：大巴+高铁
                <w:br/>
                景点：毛泽东故居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门票：所列景区首道大门票，如遇其他景区/景点闭馆无法参观，亦不添加其他景点，也不做任何赔付。
                <w:br/>
                用餐：全程含 2 早 0 正餐，早餐为酒店赠送，不用不退。行程中推荐餐厅为当地最具代表特色的餐饮机构
                <w:br/>
                之一，旨在推广和发扬湖南饮食文化。均为合法经营、资质齐全的餐厅，根据个人意愿自主点餐，合理消
                <w:br/>
                费。游客自行选择餐厅，我公司不承担任何与之相关的责任。
                <w:br/>
                用车：全程提供空调旅游中巴及大巴车服务；
                <w:br/>
                住宿：含行程 2 晚指定酒店住宿，不提供自然单间（暂不接受指定酒店）。为支持环保事业，政府下文规
                <w:br/>
                定，酒店不免费提供一次性洗漱用品，请客人自备。办理入住手续时，每间房都需交纳押金，退房时查房 成人
                <w:br/>
                无损将全额退回。行程中标注酒店为参考，在不降低住宿标准的情况下，我社可根据行程游览的实际情况 费用
                <w:br/>
                调整具体住宿酒店。
                <w:br/>
                当地准四星：
                <w:br/>
                长沙入住酒店参考
                <w:br/>
                君都云程酒店、和一湘科酒店、泊悦大酒店、延年荟景酒店、丽呈和一酒店、尚成酒店
                <w:br/>
                平日单房差：240/人
                <w:br/>
                导游：提供持有国家导游证的专业导游全程贴心服务；
                <w:br/>
                高铁：含深圳-长沙南、长沙南-深圳高铁二等座票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1:行程之外活动项目及私人所产生的个人消费费用；景区内小交通不含（环保车/索道/电瓶车等），不含旅游意外险。如报名时产生单男单女，收取单人房差。
                <w:br/>
                2:景区内缆车、电梯，电轨车、VIP通道等为代步工具，不列入自费项目范畴，（部分索道不能步行代替费用当地自理）
                <w:br/>
                本行程大门票一价全含，无任何自费游览景点项目推荐，行程当中个人消费及表演和酒店内的酒水小吃等项目则需个人自理。
                <w:br/>
                3:由于不可抗拒原因而需要变更行程时产生的费用（包括但不限于自然灾害等不可抗力因素、航班延误或取消、车辆故障、交通意外等）。
                <w:br/>
                4:其他行程未含景区景点门票（综合服务费包含门票、旅游车费、司机、导游服务费等项目）
                <w:br/>
                景点内小门票、缆车、小火车、环保车等费用（包含的除外），行程外的自费节目及私人所产生的个人费用等
                <w:br/>
                ①天马停车场至爱晚亭环保车20元/人/单程、30元/人/往返；
                <w:br/>
                ②滴水洞电瓶车20元/人往返；
                <w:br/>
                ③南岳衡山景区交通80元/人往返（如遇冰冻期或景区运力不足调价至90-120元/人，以门票站为准）如遇景区运力不足或山上冰冻期景区会临时调价，具体以门票站公布为准。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18岁以下，不接受单独报名（全程必须要有成人陪伴）
                <w:br/>
                65周岁以上老人需提供健康证明，
                <w:br/>
                1、行程中的高危山区，不接待70周岁以上老人/孕妇/行动不便者恕不接待（体重超过200斤的部分项目无法接待），整组70岁以上老人无年轻人陪同无法接待。70～75岁以下根据身体实情收客，75岁以上不接待
                <w:br/>
                2、港澳台、外国人及重灾区人员接待以咨询为准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关于客人报名填写证件的说明：	
                <w:br/>
                1：证件说明：客人报名时提供身份证件与出行携带的证件必须一致，如有不一致将无法购买团体票，从而导致客人需买散票，此差价客人需当地现补导游。
                <w:br/>
                2：门票说明：我公司将提前与景区预购门票（同时提前预购景区意外险），客人报名时提供的身份信息必须准确，如无效，产生任何事情将与本社无关。天门山门票预约后无法退换。
                <w:br/>
                3：高铁或动车团：动车或高铁票均为团体票，由铁路票务系统随机出票，故无法指定连座或指定同一车厢，敬请见谅！改签退票费收取50元/张人工交通服务费。
                <w:br/>
                4：节假日或者特殊情况高铁票紧张，返程可能需从广州南中转或者广州-深圳安排车接回深圳。
                <w:br/>
                5：同团客人，不同地区报名、不同日期报名、不同的标准的价格可能均有不同，团费有较大差异，敬请旅客注意！
                <w:br/>
                参团须知：
                <w:br/>
                散拼说明：
                <w:br/>
                行程不含深圳段接送，不派全陪，广东省内成团。
                <w:br/>
                住宿说明：
                <w:br/>
                湘西凤凰和张家界景区的旅游酒店仅提供晚间定时空调和定时热水，入酒店时请检查房间里所有设备及用具，如有损坏缺少及时联系前台。
                <w:br/>
                退团说明:
                <w:br/>
                旅游者取消行程，需要按照下列标准支付业务损失费7日至4日支付旅游费用总额50%违约金，3日至1日支付总额60%，当日支付旅游总额80%，如不足赔偿实际损失按照实际损失对旅游者予以赔偿。团队游览中不允许擅自离团（自由活动除外），中途离团视同游客违约，按照合同总金额的90%赔付旅行社。
                <w:br/>
                <w:br/>
                <w:br/>
                <w:br/>
                <w:br/>
                <w:br/>
                质量方面：
                <w:br/>
                如有质量问题，我公司将及时为您解决，我们在当地解决地接质量以客人在当地填写的《湖南省旅游质量意见表》为凭证，同时我社不处理与客人填写意见单《湖南省旅游质量意见表》不相符合的投诉！途中未提出异议则视为满意，返程后再提异议，我社不予处理。
                <w:br/>
                最新交通法规：
                <w:br/>
                旅游大巴白天连续行驶3小时40分钟必须停车熄火休息20分钟，（四个小时之内要休息20分钟）夜间连续行驶1小时40分钟必须停车休息20分钟，（22:00起两个小时内要休息20分钟）如果违反以上法律（是法律不是条例）一律按照疲劳驾驶处理，驾驶证一次性扣12分，并且追纠公司责任，所以您在乘坐旅游大巴时，不要怪司机停车休息时不开空调，请大家理解，谢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2025-06-28T17:09:32+08:00</dcterms:created>
  <dcterms:modified xsi:type="dcterms:W3CDTF">2025-06-28T17:09:32+08:00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